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6C382B" w:rsidRPr="006C0FF6" w:rsidTr="00E37A9C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6C382B" w:rsidRPr="00FD1C16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Захтев за  подстицаје за инвестиције</w:t>
            </w:r>
          </w:p>
          <w:p w:rsidR="006C382B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у физичку имовину пољопривредних газдинстава по</w:t>
            </w:r>
          </w:p>
          <w:p w:rsidR="00452295" w:rsidRPr="00FD1C16" w:rsidRDefault="00452295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Конкурсу за доделу бесповратних подстицајних средстава намењених у пољопривреди Града Прокупља за 2020 годину.</w:t>
            </w:r>
          </w:p>
          <w:p w:rsidR="006C382B" w:rsidRPr="006C0FF6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382B" w:rsidRPr="006C0FF6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  <w:p w:rsidR="006C382B" w:rsidRPr="006521B3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FD1C1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</w:t>
            </w: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 xml:space="preserve">           </w:t>
            </w: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___</w:t>
            </w:r>
            <w:r w:rsidRPr="00FD1C16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_</w:t>
            </w: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___/20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</w:t>
            </w:r>
          </w:p>
          <w:p w:rsidR="006C382B" w:rsidRPr="00FD1C16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6C382B" w:rsidRPr="006521B3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FD1C1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Дана</w:t>
            </w: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    __________ 20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</w:t>
            </w:r>
          </w:p>
        </w:tc>
      </w:tr>
    </w:tbl>
    <w:p w:rsidR="006C382B" w:rsidRPr="00917FB1" w:rsidRDefault="006C382B" w:rsidP="006C382B">
      <w:pPr>
        <w:rPr>
          <w:vanish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6C382B" w:rsidRPr="00E6205E" w:rsidTr="00E37A9C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205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C382B" w:rsidRPr="00E6205E" w:rsidTr="00E37A9C">
        <w:trPr>
          <w:trHeight w:val="384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Име и презиме </w:t>
            </w:r>
            <w:r w:rsidRPr="00E6205E">
              <w:rPr>
                <w:rFonts w:ascii="Arial" w:hAnsi="Arial" w:cs="Arial"/>
                <w:sz w:val="20"/>
                <w:szCs w:val="20"/>
              </w:rPr>
              <w:t>/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C382B" w:rsidRPr="00E6205E" w:rsidTr="00E37A9C">
        <w:trPr>
          <w:trHeight w:val="297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361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Број  РПГ</w:t>
            </w:r>
            <w:r w:rsidRPr="00E62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/ ПИБ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E6205E" w:rsidTr="00E37A9C">
        <w:trPr>
          <w:trHeight w:val="310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415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420"/>
        </w:trPr>
        <w:tc>
          <w:tcPr>
            <w:tcW w:w="3225" w:type="dxa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C1A7C">
              <w:rPr>
                <w:rFonts w:ascii="Arial" w:hAnsi="Arial" w:cs="Arial"/>
                <w:sz w:val="20"/>
                <w:szCs w:val="20"/>
              </w:rPr>
              <w:t>K</w:t>
            </w:r>
            <w:proofErr w:type="spellStart"/>
            <w:r w:rsidRPr="008C1A7C">
              <w:rPr>
                <w:rFonts w:ascii="Arial" w:hAnsi="Arial" w:cs="Arial"/>
                <w:sz w:val="20"/>
                <w:szCs w:val="20"/>
                <w:lang w:val="en-US"/>
              </w:rPr>
              <w:t>онтакт</w:t>
            </w:r>
            <w:proofErr w:type="spellEnd"/>
            <w:r w:rsidRPr="008C1A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A7C">
              <w:rPr>
                <w:rFonts w:ascii="Arial" w:hAnsi="Arial" w:cs="Arial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C382B" w:rsidRPr="00E6205E" w:rsidTr="00E37A9C">
        <w:trPr>
          <w:trHeight w:val="549"/>
        </w:trPr>
        <w:tc>
          <w:tcPr>
            <w:tcW w:w="10881" w:type="dxa"/>
            <w:gridSpan w:val="4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D5A6E">
              <w:rPr>
                <w:rFonts w:ascii="Arial" w:hAnsi="Arial" w:cs="Arial"/>
                <w:sz w:val="20"/>
                <w:szCs w:val="20"/>
              </w:rPr>
              <w:t>Сектор</w:t>
            </w:r>
            <w:r w:rsidRPr="00FD5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(</w:t>
            </w:r>
            <w:r w:rsidRPr="00FD5A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захтев </w:t>
            </w:r>
            <w:r w:rsidRPr="00FD5A6E"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  <w:t xml:space="preserve">може да </w:t>
            </w:r>
            <w:r w:rsidRPr="00FD5A6E">
              <w:rPr>
                <w:rFonts w:ascii="Arial" w:hAnsi="Arial" w:cs="Arial"/>
                <w:sz w:val="20"/>
                <w:szCs w:val="20"/>
                <w:shd w:val="clear" w:color="auto" w:fill="FFFFFF"/>
                <w:lang w:val="sr-Cyrl-CS"/>
              </w:rPr>
              <w:t xml:space="preserve">се односи </w:t>
            </w:r>
            <w:r w:rsidRPr="00FD5A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више инвестиција у  оквиру једног сектора</w:t>
            </w:r>
            <w:r w:rsidRPr="00FD5A6E"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  <w:t>)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  <w:t xml:space="preserve"> - 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заокружити</w:t>
            </w:r>
          </w:p>
          <w:p w:rsidR="006C382B" w:rsidRPr="00E6205E" w:rsidRDefault="006C382B" w:rsidP="00E37A9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  <w:p w:rsidR="006C382B" w:rsidRPr="00E02F43" w:rsidRDefault="006C382B" w:rsidP="00E37A9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Pr="00E02F4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Млеко            Месо          Јаја          Воће, грожђе, поврће                   Остали усеви                   Пчеларство</w:t>
            </w:r>
          </w:p>
        </w:tc>
      </w:tr>
      <w:tr w:rsidR="006C382B" w:rsidRPr="00E6205E" w:rsidTr="00E37A9C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:rsidR="006C382B" w:rsidRDefault="006C382B" w:rsidP="00E37A9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6C382B" w:rsidRPr="00A057CD" w:rsidRDefault="006C382B" w:rsidP="00E37A9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6205E">
              <w:rPr>
                <w:rFonts w:ascii="Arial" w:hAnsi="Arial" w:cs="Arial"/>
                <w:sz w:val="20"/>
                <w:szCs w:val="20"/>
              </w:rPr>
              <w:t xml:space="preserve">Шифра </w:t>
            </w:r>
            <w:r>
              <w:rPr>
                <w:rFonts w:ascii="Arial" w:hAnsi="Arial" w:cs="Arial"/>
                <w:sz w:val="20"/>
                <w:szCs w:val="20"/>
              </w:rPr>
              <w:t>инвестиције:______________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</w:rPr>
              <w:t xml:space="preserve">Шифра </w:t>
            </w:r>
            <w:r>
              <w:rPr>
                <w:rFonts w:ascii="Arial" w:hAnsi="Arial" w:cs="Arial"/>
                <w:sz w:val="20"/>
                <w:szCs w:val="20"/>
              </w:rPr>
              <w:t>инвестиције:_______________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</w:rPr>
              <w:t>Шифра инвестиције:_______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E6205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</w:t>
            </w:r>
          </w:p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  <w:tr w:rsidR="006C382B" w:rsidRPr="00E6205E" w:rsidTr="00E37A9C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E6205E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  <w:lang w:val="sr-Cyrl-RS"/>
              </w:rPr>
              <w:t>предмет инвестиције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количину):</w:t>
            </w:r>
          </w:p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A057CD" w:rsidRDefault="006C382B" w:rsidP="00E37A9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C382B" w:rsidRPr="00E6205E" w:rsidTr="00E37A9C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Подаци о локацији инвестиције</w:t>
            </w:r>
          </w:p>
          <w:p w:rsidR="006C382B" w:rsidRPr="00E6205E" w:rsidRDefault="002D04AA" w:rsidP="002D04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(засади, пластеници</w:t>
            </w:r>
            <w:r w:rsidR="006C382B"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E6205E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E6205E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Површина парцеле</w:t>
            </w:r>
          </w:p>
        </w:tc>
      </w:tr>
      <w:tr w:rsidR="006C382B" w:rsidRPr="00E6205E" w:rsidTr="00E37A9C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Површина/величина </w:t>
            </w:r>
            <w:r w:rsidRPr="00E62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предмета  инвестиције засада/пластеника/објекта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З</w:t>
            </w:r>
            <w:r w:rsidRPr="00E6205E">
              <w:rPr>
                <w:rFonts w:ascii="Arial" w:hAnsi="Arial" w:cs="Arial"/>
                <w:sz w:val="20"/>
                <w:szCs w:val="20"/>
              </w:rPr>
              <w:t>а инвестицију – набавка комплетног пластеника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навести величине и локације  већ постојећих</w:t>
            </w:r>
            <w:r w:rsidRPr="00E62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E6205E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E6205E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205E">
              <w:rPr>
                <w:rFonts w:ascii="Arial" w:hAnsi="Arial" w:cs="Arial"/>
                <w:sz w:val="20"/>
                <w:szCs w:val="20"/>
                <w:lang w:val="sr-Cyrl-CS"/>
              </w:rPr>
              <w:t>Величина пластеника</w:t>
            </w:r>
          </w:p>
        </w:tc>
      </w:tr>
      <w:tr w:rsidR="006C382B" w:rsidRPr="00E6205E" w:rsidTr="00E37A9C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E6205E" w:rsidTr="00E37A9C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E6205E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C382B" w:rsidRPr="00E6205E" w:rsidRDefault="006C382B" w:rsidP="006C38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6C382B" w:rsidRPr="00FD1C16" w:rsidRDefault="006C382B" w:rsidP="006C38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  <w:r w:rsidRPr="00FD1C16">
        <w:rPr>
          <w:rFonts w:ascii="Arial" w:hAnsi="Arial" w:cs="Arial"/>
          <w:b/>
          <w:sz w:val="20"/>
          <w:szCs w:val="20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6C382B" w:rsidRPr="00FD1C16" w:rsidTr="00E37A9C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Број и д</w:t>
            </w:r>
            <w:r w:rsidRPr="00FD1C16">
              <w:rPr>
                <w:rFonts w:ascii="Arial" w:hAnsi="Arial" w:cs="Arial"/>
                <w:sz w:val="20"/>
                <w:szCs w:val="20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AF">
              <w:rPr>
                <w:rFonts w:ascii="Arial" w:hAnsi="Arial" w:cs="Arial"/>
                <w:sz w:val="20"/>
                <w:szCs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са</w:t>
            </w:r>
            <w:r w:rsidRPr="005E34AF">
              <w:rPr>
                <w:rFonts w:ascii="Arial" w:hAnsi="Arial" w:cs="Arial"/>
                <w:sz w:val="20"/>
                <w:szCs w:val="20"/>
              </w:rPr>
              <w:t xml:space="preserve"> ПДВ</w:t>
            </w:r>
          </w:p>
        </w:tc>
      </w:tr>
      <w:tr w:rsidR="006C382B" w:rsidRPr="00FD1C16" w:rsidTr="00E37A9C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FD1C16" w:rsidTr="00E37A9C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FD1C16" w:rsidTr="00E37A9C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FD1C16" w:rsidTr="00E37A9C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  <w:r w:rsidRPr="00FD1C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FD1C16" w:rsidTr="00E37A9C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82B" w:rsidRPr="00FD1C16" w:rsidTr="00E37A9C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FD1C16" w:rsidRDefault="006C382B" w:rsidP="00E37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82B" w:rsidRPr="007727A2" w:rsidRDefault="006C382B" w:rsidP="006C382B">
      <w:pPr>
        <w:rPr>
          <w:vanish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6C382B" w:rsidRPr="00FD1C16" w:rsidTr="00E37A9C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ВРЕДНОСТ ИНВЕСТИЦИЈЕ</w:t>
            </w:r>
          </w:p>
        </w:tc>
      </w:tr>
      <w:tr w:rsidR="006C382B" w:rsidRPr="00FD1C16" w:rsidTr="00E37A9C">
        <w:trPr>
          <w:trHeight w:val="409"/>
        </w:trPr>
        <w:tc>
          <w:tcPr>
            <w:tcW w:w="4644" w:type="dxa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D1C16">
              <w:rPr>
                <w:rFonts w:ascii="Arial" w:hAnsi="Arial" w:cs="Arial"/>
                <w:sz w:val="20"/>
                <w:szCs w:val="20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C382B" w:rsidRPr="00FD1C16" w:rsidTr="00E37A9C">
        <w:trPr>
          <w:trHeight w:val="374"/>
        </w:trPr>
        <w:tc>
          <w:tcPr>
            <w:tcW w:w="4644" w:type="dxa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97BD1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Укупна вредност инвестиције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 </w:t>
            </w:r>
            <w:r w:rsidRPr="00097BD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ПДВ</w:t>
            </w:r>
          </w:p>
        </w:tc>
        <w:tc>
          <w:tcPr>
            <w:tcW w:w="6237" w:type="dxa"/>
            <w:vAlign w:val="center"/>
          </w:tcPr>
          <w:p w:rsidR="006C382B" w:rsidRPr="00FD1C16" w:rsidRDefault="006C382B" w:rsidP="00E37A9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6C382B" w:rsidRDefault="006C382B" w:rsidP="006C38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6C382B" w:rsidRPr="00BC5B77" w:rsidRDefault="006C382B" w:rsidP="006C38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C5B77">
        <w:rPr>
          <w:rFonts w:ascii="Arial" w:hAnsi="Arial" w:cs="Arial"/>
          <w:bCs/>
          <w:sz w:val="22"/>
          <w:szCs w:val="22"/>
          <w:lang w:val="sr-Cyrl-CS"/>
        </w:rPr>
        <w:t>Уз Захтев за коришћење подстицаја за подршку инвестицијама у физичку имовину пољопривредних газдинстава за 20</w:t>
      </w:r>
      <w:r>
        <w:rPr>
          <w:rFonts w:ascii="Arial" w:hAnsi="Arial" w:cs="Arial"/>
          <w:bCs/>
          <w:sz w:val="22"/>
          <w:szCs w:val="22"/>
          <w:lang w:val="sr-Latn-RS"/>
        </w:rPr>
        <w:t>20</w:t>
      </w:r>
      <w:r w:rsidRPr="00BC5B77">
        <w:rPr>
          <w:rFonts w:ascii="Arial" w:hAnsi="Arial" w:cs="Arial"/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:rsidR="006C382B" w:rsidRPr="003E4C2F" w:rsidRDefault="006C382B" w:rsidP="006C38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3E4C2F">
        <w:rPr>
          <w:rFonts w:ascii="Arial" w:hAnsi="Arial" w:cs="Arial"/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:rsidR="006C382B" w:rsidRDefault="006C382B" w:rsidP="006C38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02F43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02F43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:rsidTr="00E37A9C">
        <w:trPr>
          <w:trHeight w:val="3772"/>
        </w:trPr>
        <w:tc>
          <w:tcPr>
            <w:tcW w:w="10915" w:type="dxa"/>
            <w:shd w:val="clear" w:color="auto" w:fill="auto"/>
          </w:tcPr>
          <w:p w:rsidR="006C382B" w:rsidRDefault="006C382B" w:rsidP="00E37A9C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6C382B" w:rsidRPr="00FD1C16" w:rsidRDefault="006C382B" w:rsidP="00E37A9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D1C16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 xml:space="preserve">ИЗЈАВА </w:t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1</w:t>
            </w:r>
          </w:p>
          <w:p w:rsidR="006C382B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Под пуном моралном ,кривичном и материјалном одговорношћу својим потписом потврђујем:</w:t>
            </w:r>
          </w:p>
          <w:p w:rsidR="006C382B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-Да су подаци у обрасцу захтева и пратећа документација истинити и тачни,</w:t>
            </w:r>
          </w:p>
          <w:p w:rsidR="00452295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-Да сам упознат са свим условима Конкурса за доделу бесповратних подстицајних средстава намењених пољопривреди</w:t>
            </w:r>
            <w:r w:rsidR="00452295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,</w:t>
            </w:r>
          </w:p>
          <w:p w:rsidR="00452295" w:rsidRDefault="00452295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-Потписана изјава да не постоји захтев за исто улагање у другим јавним фондовима,</w:t>
            </w:r>
          </w:p>
          <w:p w:rsidR="00452295" w:rsidRPr="00452295" w:rsidRDefault="006C382B" w:rsidP="00452295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="00452295">
              <w:rPr>
                <w:rFonts w:ascii="Arial" w:hAnsi="Arial" w:cs="Arial"/>
                <w:sz w:val="20"/>
                <w:szCs w:val="20"/>
                <w:lang w:val="sr-Cyrl-CS"/>
              </w:rPr>
              <w:t>-С</w:t>
            </w:r>
            <w:r w:rsidR="00452295" w:rsidRPr="00DB0C9E">
              <w:rPr>
                <w:rFonts w:ascii="Arial" w:hAnsi="Arial" w:cs="Arial"/>
                <w:sz w:val="20"/>
                <w:szCs w:val="20"/>
                <w:lang w:val="sr-Cyrl-CS"/>
              </w:rPr>
              <w:t>агласност за коришћење датих података током процеса провере, плаћања и трајања утврђених обавеза;</w:t>
            </w:r>
          </w:p>
          <w:p w:rsidR="00452295" w:rsidRPr="00DB0C9E" w:rsidRDefault="00452295" w:rsidP="00452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-Д</w:t>
            </w:r>
            <w:r w:rsidRPr="00DB0C9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а најмање 5 година не сме отуђити предметну инвестицију и да ће у том периоду предмет наменски </w:t>
            </w:r>
          </w:p>
          <w:p w:rsidR="00452295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6C382B" w:rsidRPr="00A057CD" w:rsidRDefault="00452295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</w:t>
            </w:r>
            <w:r w:rsidR="006C382B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="006C382B" w:rsidRPr="00A057C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Потпис подносиоца захтева</w:t>
            </w:r>
          </w:p>
          <w:p w:rsidR="006C382B" w:rsidRPr="00FD1C16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  <w:p w:rsidR="006C382B" w:rsidRPr="00A057CD" w:rsidRDefault="006C382B" w:rsidP="00E37A9C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57CD">
              <w:rPr>
                <w:rFonts w:ascii="Arial" w:hAnsi="Arial" w:cs="Arial"/>
                <w:sz w:val="22"/>
                <w:szCs w:val="22"/>
                <w:lang w:val="sr-Cyrl-RS"/>
              </w:rPr>
              <w:t>_____________</w:t>
            </w:r>
            <w:r w:rsidRPr="00A057CD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</w:tbl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:rsidTr="00E37A9C">
        <w:trPr>
          <w:trHeight w:val="3772"/>
        </w:trPr>
        <w:tc>
          <w:tcPr>
            <w:tcW w:w="10915" w:type="dxa"/>
            <w:shd w:val="clear" w:color="auto" w:fill="auto"/>
          </w:tcPr>
          <w:p w:rsidR="006C382B" w:rsidRDefault="006C382B" w:rsidP="00E37A9C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6C382B" w:rsidRPr="00FD1C16" w:rsidRDefault="006C382B" w:rsidP="00E37A9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D1C16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ИЗЈАВА 2</w:t>
            </w:r>
          </w:p>
          <w:p w:rsidR="00E82659" w:rsidRDefault="00E82659" w:rsidP="00E82659">
            <w:pPr>
              <w:ind w:left="180"/>
              <w:jc w:val="both"/>
              <w:rPr>
                <w:rFonts w:eastAsia="Calibri"/>
                <w:noProof/>
                <w:sz w:val="22"/>
                <w:szCs w:val="22"/>
                <w:lang w:val="sr-Cyrl-RS" w:eastAsia="en-US"/>
              </w:rPr>
            </w:pPr>
            <w:r w:rsidRPr="00E82659">
              <w:rPr>
                <w:noProof/>
                <w:sz w:val="22"/>
                <w:szCs w:val="22"/>
                <w:lang w:val="sr-Cyrl-RS"/>
              </w:rPr>
              <w:t>С</w:t>
            </w:r>
            <w:r w:rsidRPr="00E82659">
              <w:rPr>
                <w:noProof/>
                <w:sz w:val="22"/>
                <w:szCs w:val="22"/>
              </w:rPr>
              <w:t xml:space="preserve">агласан/на сам да </w:t>
            </w:r>
            <w:r w:rsidRPr="00E82659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E82659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E82659">
              <w:rPr>
                <w:noProof/>
                <w:sz w:val="22"/>
                <w:szCs w:val="22"/>
              </w:rPr>
              <w:t xml:space="preserve"> </w:t>
            </w:r>
            <w:r w:rsidRPr="00E82659">
              <w:rPr>
                <w:sz w:val="22"/>
                <w:szCs w:val="22"/>
                <w:lang w:val="ru-RU"/>
              </w:rPr>
              <w:t>личне</w:t>
            </w:r>
            <w:r w:rsidRPr="00E82659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E82659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E82659">
              <w:rPr>
                <w:sz w:val="22"/>
                <w:szCs w:val="22"/>
                <w:lang w:val="sr-Cyrl-RS"/>
              </w:rPr>
              <w:t xml:space="preserve">за подстицаје </w:t>
            </w:r>
            <w:bookmarkStart w:id="0" w:name="_GoBack"/>
            <w:bookmarkEnd w:id="0"/>
            <w:r w:rsidRPr="00E82659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E82659">
              <w:rPr>
                <w:noProof/>
                <w:sz w:val="22"/>
                <w:szCs w:val="22"/>
              </w:rPr>
              <w:t xml:space="preserve">на </w:t>
            </w:r>
            <w:r w:rsidRPr="00E82659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 за 20</w:t>
            </w:r>
            <w:r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20</w:t>
            </w:r>
            <w:r w:rsidRPr="00E82659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:rsidR="00E82659" w:rsidRPr="00E82659" w:rsidRDefault="00E82659" w:rsidP="00E82659">
            <w:pPr>
              <w:ind w:left="180"/>
              <w:jc w:val="both"/>
              <w:rPr>
                <w:sz w:val="22"/>
                <w:szCs w:val="22"/>
                <w:lang w:val="sr-Cyrl-CS" w:eastAsia="en-US"/>
              </w:rPr>
            </w:pPr>
          </w:p>
          <w:p w:rsidR="00E82659" w:rsidRPr="00E82659" w:rsidRDefault="00E82659" w:rsidP="00E8265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E82659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E82659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E82659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E82659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E82659">
              <w:rPr>
                <w:rFonts w:ascii="Times New Roman" w:hAnsi="Times New Roman"/>
                <w:noProof/>
              </w:rPr>
              <w:t xml:space="preserve">. </w:t>
            </w:r>
          </w:p>
          <w:p w:rsidR="006C382B" w:rsidRPr="00A057CD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FD1C16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</w:t>
            </w:r>
            <w:r w:rsidRPr="00A057CD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Потпис подносиоца захтева</w:t>
            </w:r>
          </w:p>
          <w:p w:rsidR="006C382B" w:rsidRPr="00FD1C16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  <w:p w:rsidR="006C382B" w:rsidRPr="00A057CD" w:rsidRDefault="006C382B" w:rsidP="006C382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57CD">
              <w:rPr>
                <w:rFonts w:ascii="Arial" w:hAnsi="Arial" w:cs="Arial"/>
                <w:sz w:val="22"/>
                <w:szCs w:val="22"/>
                <w:lang w:val="sr-Cyrl-RS"/>
              </w:rPr>
              <w:t>_____________</w:t>
            </w:r>
            <w:r w:rsidRPr="00A057CD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</w:tbl>
    <w:p w:rsidR="006C382B" w:rsidRPr="006E7DF2" w:rsidRDefault="006C382B" w:rsidP="006C382B">
      <w:pPr>
        <w:rPr>
          <w:vanish/>
        </w:rPr>
      </w:pPr>
    </w:p>
    <w:tbl>
      <w:tblPr>
        <w:tblpPr w:leftFromText="180" w:rightFromText="180" w:vertAnchor="text" w:horzAnchor="margin" w:tblpY="82"/>
        <w:tblW w:w="10881" w:type="dxa"/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6C382B" w:rsidRPr="00BC5B77" w:rsidTr="00E37A9C">
        <w:trPr>
          <w:trHeight w:val="1846"/>
        </w:trPr>
        <w:tc>
          <w:tcPr>
            <w:tcW w:w="5211" w:type="dxa"/>
            <w:vAlign w:val="center"/>
          </w:tcPr>
          <w:p w:rsidR="006C382B" w:rsidRPr="005E34AF" w:rsidRDefault="006C382B" w:rsidP="00E37A9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:rsidR="006C382B" w:rsidRDefault="006C382B" w:rsidP="00E37A9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6C382B" w:rsidRDefault="006C382B" w:rsidP="00E37A9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6C382B" w:rsidRPr="00A057CD" w:rsidRDefault="006C382B" w:rsidP="00E37A9C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57CD">
              <w:rPr>
                <w:rFonts w:ascii="Arial" w:hAnsi="Arial" w:cs="Arial"/>
                <w:sz w:val="22"/>
                <w:szCs w:val="22"/>
              </w:rPr>
              <w:t>Потпис подносиоца захтева</w:t>
            </w:r>
          </w:p>
          <w:p w:rsidR="006C382B" w:rsidRPr="00A057CD" w:rsidRDefault="006C382B" w:rsidP="00E37A9C">
            <w:pPr>
              <w:ind w:left="7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C382B" w:rsidRPr="00E02F43" w:rsidRDefault="006C382B" w:rsidP="006C382B">
            <w:pPr>
              <w:numPr>
                <w:ilvl w:val="0"/>
                <w:numId w:val="4"/>
              </w:numPr>
              <w:ind w:left="1168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       </w:t>
            </w:r>
            <w:r w:rsidRPr="00A057CD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</w:t>
            </w:r>
          </w:p>
        </w:tc>
      </w:tr>
    </w:tbl>
    <w:p w:rsidR="006C382B" w:rsidRPr="005E34AF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:rsidR="00554341" w:rsidRDefault="00554341"/>
    <w:sectPr w:rsidR="00554341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B"/>
    <w:rsid w:val="002D04AA"/>
    <w:rsid w:val="00452295"/>
    <w:rsid w:val="00554341"/>
    <w:rsid w:val="006C382B"/>
    <w:rsid w:val="00C86815"/>
    <w:rsid w:val="00E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Natasa Bulatovic</cp:lastModifiedBy>
  <cp:revision>4</cp:revision>
  <dcterms:created xsi:type="dcterms:W3CDTF">2020-09-09T11:07:00Z</dcterms:created>
  <dcterms:modified xsi:type="dcterms:W3CDTF">2020-09-16T11:31:00Z</dcterms:modified>
</cp:coreProperties>
</file>