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89" w:rsidRPr="00525053" w:rsidRDefault="00337689" w:rsidP="0033768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Образац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1</w:t>
      </w:r>
    </w:p>
    <w:p w:rsidR="00337689" w:rsidRPr="00525053" w:rsidRDefault="00337689" w:rsidP="0033768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основу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7. </w:t>
      </w:r>
      <w:r>
        <w:rPr>
          <w:rFonts w:ascii="Verdana" w:eastAsia="Times New Roman" w:hAnsi="Verdana"/>
          <w:sz w:val="18"/>
          <w:szCs w:val="18"/>
          <w:lang w:eastAsia="sr-Latn-CS"/>
        </w:rPr>
        <w:t>став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6. </w:t>
      </w:r>
      <w:r>
        <w:rPr>
          <w:rFonts w:ascii="Verdana" w:eastAsia="Times New Roman" w:hAnsi="Verdana"/>
          <w:sz w:val="18"/>
          <w:szCs w:val="18"/>
          <w:lang w:eastAsia="sr-Latn-CS"/>
        </w:rPr>
        <w:t>Правилника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(“</w:t>
      </w:r>
      <w:r>
        <w:rPr>
          <w:rFonts w:ascii="Verdana" w:eastAsia="Times New Roman" w:hAnsi="Verdana"/>
          <w:sz w:val="18"/>
          <w:szCs w:val="18"/>
          <w:lang w:eastAsia="sr-Latn-CS"/>
        </w:rPr>
        <w:t>Службени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гласник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”,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80/18),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подносим</w:t>
      </w:r>
    </w:p>
    <w:p w:rsidR="00337689" w:rsidRPr="00525053" w:rsidRDefault="00337689" w:rsidP="00337689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Cs w:val="24"/>
          <w:lang w:eastAsia="sr-Latn-CS"/>
        </w:rPr>
      </w:pPr>
      <w:r>
        <w:rPr>
          <w:rFonts w:ascii="Verdana" w:eastAsia="Times New Roman" w:hAnsi="Verdana"/>
          <w:b/>
          <w:bCs/>
          <w:szCs w:val="24"/>
          <w:lang w:eastAsia="sr-Latn-CS"/>
        </w:rPr>
        <w:t>ЗАХТЕВ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>/</w:t>
      </w:r>
      <w:r>
        <w:rPr>
          <w:rFonts w:ascii="Verdana" w:eastAsia="Times New Roman" w:hAnsi="Verdana"/>
          <w:b/>
          <w:bCs/>
          <w:szCs w:val="24"/>
          <w:lang w:eastAsia="sr-Latn-CS"/>
        </w:rPr>
        <w:t>ИНИЦИЈАТИВУ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КОМИСИЈИ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ПРОЦЕНУ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ПОТРЕБА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ПРУЖАЊЕМ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ДОДАТНЕ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ОБРАЗОВНЕ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ЗДРАВСТВЕНЕ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СОЦИЈАЛНЕ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ПОДРШКЕ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ДЕТЕТУ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Cs w:val="24"/>
          <w:lang w:eastAsia="sr-Latn-CS"/>
        </w:rPr>
        <w:t>УЧЕНИКУ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ОДРАСЛОМ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ПОКРЕТАЊЕ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ПОСТУПКА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ПРОЦЕНЕ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>1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37689" w:rsidRPr="00525053" w:rsidTr="006A523F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Лични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подаци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_____________________________________________________________ 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рођења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ЈМБГ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општина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рођења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______________________________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пребивалишта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__________________________________ </w:t>
            </w:r>
          </w:p>
        </w:tc>
      </w:tr>
      <w:tr w:rsidR="00337689" w:rsidRPr="00525053" w:rsidTr="006A523F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Боравиште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заокружити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једну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понуђених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могућности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):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породици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хранитељској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породици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заштите</w:t>
            </w:r>
          </w:p>
        </w:tc>
      </w:tr>
      <w:tr w:rsidR="00337689" w:rsidRPr="00525053" w:rsidTr="006A523F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боравишта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 </w:t>
            </w:r>
          </w:p>
        </w:tc>
      </w:tr>
      <w:tr w:rsidR="00337689" w:rsidRPr="00525053" w:rsidTr="006A523F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подносиоцу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: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телефон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мајка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 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отац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 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_________________________________ 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 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полазник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 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предлаже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назив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______________________________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седиште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 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телефон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 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lastRenderedPageBreak/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 </w:t>
            </w:r>
          </w:p>
        </w:tc>
      </w:tr>
      <w:tr w:rsidR="00337689" w:rsidRPr="00525053" w:rsidTr="006A523F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689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val="sr-Cyrl-RS"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lastRenderedPageBreak/>
              <w:t>Разлози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образложење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предлагања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поступка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2</w:t>
            </w:r>
          </w:p>
          <w:p w:rsidR="00844EF4" w:rsidRDefault="00844EF4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val="sr-Cyrl-RS" w:eastAsia="sr-Latn-CS"/>
              </w:rPr>
            </w:pPr>
          </w:p>
          <w:p w:rsidR="00844EF4" w:rsidRDefault="00844EF4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val="sr-Cyrl-RS" w:eastAsia="sr-Latn-CS"/>
              </w:rPr>
            </w:pPr>
          </w:p>
          <w:p w:rsidR="00844EF4" w:rsidRDefault="00844EF4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val="sr-Cyrl-RS" w:eastAsia="sr-Latn-CS"/>
              </w:rPr>
            </w:pPr>
          </w:p>
          <w:p w:rsidR="00844EF4" w:rsidRDefault="00844EF4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val="sr-Cyrl-RS" w:eastAsia="sr-Latn-CS"/>
              </w:rPr>
            </w:pPr>
          </w:p>
          <w:p w:rsidR="00844EF4" w:rsidRPr="00844EF4" w:rsidRDefault="00844EF4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val="sr-Cyrl-RS" w:eastAsia="sr-Latn-CS"/>
              </w:rPr>
            </w:pPr>
          </w:p>
        </w:tc>
      </w:tr>
      <w:tr w:rsidR="00337689" w:rsidRPr="00525053" w:rsidTr="006A523F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Прилози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3</w:t>
            </w:r>
          </w:p>
        </w:tc>
        <w:bookmarkStart w:id="0" w:name="_GoBack"/>
        <w:bookmarkEnd w:id="0"/>
      </w:tr>
      <w:tr w:rsidR="00337689" w:rsidRPr="00525053" w:rsidTr="006A523F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Посебне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напомене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нпр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преводиоцем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матерњег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језика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знаковног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језика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посебне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напомене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важности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):</w:t>
            </w:r>
          </w:p>
        </w:tc>
      </w:tr>
      <w:tr w:rsidR="00337689" w:rsidRPr="00525053" w:rsidTr="006A523F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Изјава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потписник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условима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којима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даје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личности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сврхом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даље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овог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поднетих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прилога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начину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коришћења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врсти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лица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користе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обавезности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правном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добровољности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давања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наричито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осетљиви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пристанак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опозовем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последицама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опозива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припадају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недозвољене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битним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дајем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добровољно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пристанак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што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поврђујем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потписом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овом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</w:tc>
      </w:tr>
      <w:tr w:rsidR="00337689" w:rsidRPr="00525053" w:rsidTr="006A523F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Сагласан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Координатор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постизања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пружањем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додатне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здравствене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формирају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воде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Збирку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ученицима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покренут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пружањем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помоћи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Збирку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састављају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анонимизирани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извештаји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кориснике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локалне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самоуправе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министарстава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Заједничког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обавештавање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увид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коопије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предвиђеним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19.-22.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ЗЗПЛ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Такође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недозвољене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жалба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Поверенику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слободан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приступ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информацијама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предвиђеним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25.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26.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ЗЗПЛ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евентуалним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несаопштавање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било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несавесно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</w:tc>
      </w:tr>
    </w:tbl>
    <w:p w:rsidR="00337689" w:rsidRPr="00525053" w:rsidRDefault="00337689" w:rsidP="0033768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Потписи</w:t>
      </w:r>
    </w:p>
    <w:p w:rsidR="00337689" w:rsidRPr="00525053" w:rsidRDefault="00337689" w:rsidP="0033768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давалац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сагласности</w:t>
      </w:r>
    </w:p>
    <w:p w:rsidR="00337689" w:rsidRPr="00525053" w:rsidRDefault="00337689" w:rsidP="0033768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4</w:t>
      </w:r>
    </w:p>
    <w:p w:rsidR="00337689" w:rsidRPr="00525053" w:rsidRDefault="00337689" w:rsidP="0033768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_____________________________________ </w:t>
      </w:r>
    </w:p>
    <w:p w:rsidR="00337689" w:rsidRPr="00525053" w:rsidRDefault="00337689" w:rsidP="0033768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(</w:t>
      </w:r>
      <w:r>
        <w:rPr>
          <w:rFonts w:ascii="Verdana" w:eastAsia="Times New Roman" w:hAnsi="Verdana"/>
          <w:sz w:val="18"/>
          <w:szCs w:val="18"/>
          <w:lang w:eastAsia="sr-Latn-CS"/>
        </w:rPr>
        <w:t>Име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презиме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ЈМБГ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337689" w:rsidRPr="00525053" w:rsidRDefault="00337689" w:rsidP="0033768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lastRenderedPageBreak/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5</w:t>
      </w:r>
    </w:p>
    <w:p w:rsidR="00337689" w:rsidRPr="00525053" w:rsidRDefault="00337689" w:rsidP="0033768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______________________________________ </w:t>
      </w:r>
    </w:p>
    <w:p w:rsidR="00337689" w:rsidRPr="00525053" w:rsidRDefault="00337689" w:rsidP="00337689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(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овлашћеног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печат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337689" w:rsidRPr="00525053" w:rsidRDefault="00337689" w:rsidP="0033768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Место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датум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:6</w:t>
      </w:r>
    </w:p>
    <w:p w:rsidR="00337689" w:rsidRPr="00525053" w:rsidRDefault="00337689" w:rsidP="0033768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______________,______20____. </w:t>
      </w:r>
      <w:r>
        <w:rPr>
          <w:rFonts w:ascii="Verdana" w:eastAsia="Times New Roman" w:hAnsi="Verdana"/>
          <w:sz w:val="18"/>
          <w:szCs w:val="18"/>
          <w:lang w:eastAsia="sr-Latn-CS"/>
        </w:rPr>
        <w:t>године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337689" w:rsidRPr="00525053" w:rsidTr="006A523F">
        <w:trPr>
          <w:tblCellSpacing w:w="0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:7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337689" w:rsidRPr="00525053" w:rsidRDefault="00337689" w:rsidP="006A5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</w:tr>
    </w:tbl>
    <w:p w:rsidR="00337689" w:rsidRPr="00525053" w:rsidRDefault="00337689" w:rsidP="0033768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1</w:t>
      </w:r>
      <w:r>
        <w:rPr>
          <w:rFonts w:ascii="Verdana" w:eastAsia="Times New Roman" w:hAnsi="Verdana"/>
          <w:sz w:val="18"/>
          <w:szCs w:val="18"/>
          <w:lang w:eastAsia="sr-Latn-CS"/>
        </w:rPr>
        <w:t>Садржај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попуњава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заштите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337689" w:rsidRPr="00525053" w:rsidRDefault="00337689" w:rsidP="0033768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2 </w:t>
      </w:r>
      <w:r>
        <w:rPr>
          <w:rFonts w:ascii="Verdana" w:eastAsia="Times New Roman" w:hAnsi="Verdana"/>
          <w:sz w:val="18"/>
          <w:szCs w:val="18"/>
          <w:lang w:eastAsia="sr-Latn-CS"/>
        </w:rPr>
        <w:t>Попуњава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Потзребно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изнети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разлоге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предлагање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337689" w:rsidRPr="00525053" w:rsidRDefault="00337689" w:rsidP="0033768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3 </w:t>
      </w:r>
      <w:r>
        <w:rPr>
          <w:rFonts w:ascii="Verdana" w:eastAsia="Times New Roman" w:hAnsi="Verdana"/>
          <w:sz w:val="18"/>
          <w:szCs w:val="18"/>
          <w:lang w:eastAsia="sr-Latn-CS"/>
        </w:rPr>
        <w:t>Навести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документа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налазе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мишљења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извештаје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.) </w:t>
      </w:r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указују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поступком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обезбеђењем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достављају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прилогу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337689" w:rsidRPr="00525053" w:rsidRDefault="00337689" w:rsidP="0033768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4 </w:t>
      </w:r>
      <w:r>
        <w:rPr>
          <w:rFonts w:ascii="Verdana" w:eastAsia="Times New Roman" w:hAnsi="Verdana"/>
          <w:sz w:val="18"/>
          <w:szCs w:val="18"/>
          <w:lang w:eastAsia="sr-Latn-CS"/>
        </w:rPr>
        <w:t>Заокружити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својство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).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нодносно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јавља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као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као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давалац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уколико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овлашћена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337689" w:rsidRPr="00525053" w:rsidRDefault="00337689" w:rsidP="0033768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5 </w:t>
      </w:r>
      <w:r>
        <w:rPr>
          <w:rFonts w:ascii="Verdana" w:eastAsia="Times New Roman" w:hAnsi="Verdana"/>
          <w:sz w:val="18"/>
          <w:szCs w:val="18"/>
          <w:lang w:eastAsia="sr-Latn-CS"/>
        </w:rPr>
        <w:t>Уколико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поступак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предлаже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овлашћене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исте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потписује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директор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337689" w:rsidRPr="00525053" w:rsidRDefault="00337689" w:rsidP="00337689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6 </w:t>
      </w:r>
      <w:r>
        <w:rPr>
          <w:rFonts w:ascii="Verdana" w:eastAsia="Times New Roman" w:hAnsi="Verdana"/>
          <w:sz w:val="18"/>
          <w:szCs w:val="18"/>
          <w:lang w:eastAsia="sr-Latn-CS"/>
        </w:rPr>
        <w:t>Ако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други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337689" w:rsidRPr="00525053" w:rsidRDefault="00337689" w:rsidP="0033768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7 </w:t>
      </w:r>
      <w:r>
        <w:rPr>
          <w:rFonts w:ascii="Verdana" w:eastAsia="Times New Roman" w:hAnsi="Verdana"/>
          <w:sz w:val="18"/>
          <w:szCs w:val="18"/>
          <w:lang w:eastAsia="sr-Latn-CS"/>
        </w:rPr>
        <w:t>Ако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54081E" w:rsidRDefault="0054081E"/>
    <w:sectPr w:rsidR="0054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89"/>
    <w:rsid w:val="000A4B7E"/>
    <w:rsid w:val="00337689"/>
    <w:rsid w:val="0054081E"/>
    <w:rsid w:val="0084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89"/>
    <w:pPr>
      <w:spacing w:after="200" w:line="276" w:lineRule="auto"/>
    </w:pPr>
    <w:rPr>
      <w:rFonts w:ascii="Times New Roman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F4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89"/>
    <w:pPr>
      <w:spacing w:after="200" w:line="276" w:lineRule="auto"/>
    </w:pPr>
    <w:rPr>
      <w:rFonts w:ascii="Times New Roman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F4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Ljiljana Zdravković</cp:lastModifiedBy>
  <cp:revision>3</cp:revision>
  <cp:lastPrinted>2020-10-30T13:46:00Z</cp:lastPrinted>
  <dcterms:created xsi:type="dcterms:W3CDTF">2019-01-03T15:32:00Z</dcterms:created>
  <dcterms:modified xsi:type="dcterms:W3CDTF">2020-10-30T13:55:00Z</dcterms:modified>
</cp:coreProperties>
</file>