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6" w:rsidRDefault="00566396" w:rsidP="00566396">
      <w:pPr>
        <w:pStyle w:val="Defaul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ПРАВНА ЛИЦА </w:t>
      </w:r>
    </w:p>
    <w:p w:rsidR="00566396" w:rsidRPr="00AC4747" w:rsidRDefault="00566396" w:rsidP="00566396">
      <w:pPr>
        <w:pStyle w:val="Default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 отуђењу неизграђеног грађевинског земљишта у јавној својини Града Прокупља,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07.04.2021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566396" w:rsidRDefault="00566396" w:rsidP="00566396">
      <w:pPr>
        <w:pStyle w:val="Default"/>
        <w:jc w:val="both"/>
        <w:rPr>
          <w:sz w:val="28"/>
          <w:szCs w:val="28"/>
          <w:lang w:val="sr-Cyrl-RS"/>
        </w:rPr>
      </w:pPr>
    </w:p>
    <w:p w:rsidR="00566396" w:rsidRPr="00AC4747" w:rsidRDefault="00566396" w:rsidP="00566396">
      <w:pPr>
        <w:pStyle w:val="Default"/>
        <w:jc w:val="both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jc w:val="center"/>
        <w:rPr>
          <w:b/>
          <w:bCs/>
          <w:sz w:val="28"/>
          <w:szCs w:val="28"/>
          <w:lang w:val="sr-Cyrl-RS"/>
        </w:rPr>
      </w:pPr>
      <w:bookmarkStart w:id="0" w:name="_GoBack"/>
      <w:r>
        <w:rPr>
          <w:b/>
          <w:bCs/>
          <w:sz w:val="28"/>
          <w:szCs w:val="28"/>
        </w:rPr>
        <w:t>ИЗЈАВУ О ГУБИТКУ ПРАВА НА ВРАЋАЊЕ ДЕПОЗИТА</w:t>
      </w:r>
    </w:p>
    <w:p w:rsidR="00566396" w:rsidRDefault="00566396" w:rsidP="00566396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bookmarkEnd w:id="0"/>
    <w:p w:rsidR="00566396" w:rsidRPr="00AC4747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</w:p>
    <w:p w:rsidR="00566396" w:rsidRPr="00AC4747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_____________________________________</w:t>
      </w:r>
    </w:p>
    <w:p w:rsidR="00566396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Назив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)</w:t>
      </w:r>
    </w:p>
    <w:p w:rsidR="00566396" w:rsidRPr="00AC4747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</w:t>
      </w:r>
      <w:r>
        <w:rPr>
          <w:sz w:val="28"/>
          <w:szCs w:val="28"/>
        </w:rPr>
        <w:t xml:space="preserve">________________________________ </w:t>
      </w:r>
    </w:p>
    <w:p w:rsidR="00566396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овлашћеног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заступање</w:t>
      </w:r>
      <w:proofErr w:type="spellEnd"/>
      <w:r>
        <w:rPr>
          <w:sz w:val="28"/>
          <w:szCs w:val="28"/>
        </w:rPr>
        <w:t>)</w:t>
      </w:r>
    </w:p>
    <w:p w:rsidR="00566396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</w:p>
    <w:p w:rsidR="00566396" w:rsidRPr="00AC4747" w:rsidRDefault="00566396" w:rsidP="00566396">
      <w:pPr>
        <w:pStyle w:val="Default"/>
        <w:jc w:val="center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jc w:val="both"/>
        <w:rPr>
          <w:sz w:val="28"/>
          <w:szCs w:val="28"/>
          <w:lang w:val="sr-Cyrl-RS"/>
        </w:rPr>
      </w:pPr>
      <w:proofErr w:type="spellStart"/>
      <w:proofErr w:type="gramStart"/>
      <w:r>
        <w:rPr>
          <w:sz w:val="28"/>
          <w:szCs w:val="28"/>
        </w:rPr>
        <w:t>као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:rsidR="00566396" w:rsidRPr="00AC4747" w:rsidRDefault="00566396" w:rsidP="00566396">
      <w:pPr>
        <w:pStyle w:val="Default"/>
        <w:jc w:val="both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пријаву</w:t>
      </w:r>
      <w:r>
        <w:rPr>
          <w:sz w:val="28"/>
          <w:szCs w:val="28"/>
        </w:rPr>
        <w:t xml:space="preserve">; </w:t>
      </w:r>
    </w:p>
    <w:p w:rsidR="00566396" w:rsidRDefault="00566396" w:rsidP="0056639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:rsidR="00566396" w:rsidRDefault="00566396" w:rsidP="00566396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:rsidR="00566396" w:rsidRPr="00AC4747" w:rsidRDefault="00566396" w:rsidP="00566396">
      <w:pPr>
        <w:pStyle w:val="Default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rPr>
          <w:sz w:val="28"/>
          <w:szCs w:val="28"/>
        </w:rPr>
      </w:pPr>
    </w:p>
    <w:p w:rsidR="00566396" w:rsidRDefault="00566396" w:rsidP="00566396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:rsidR="00566396" w:rsidRDefault="00566396" w:rsidP="00566396">
      <w:pPr>
        <w:pStyle w:val="Default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rPr>
          <w:sz w:val="28"/>
          <w:szCs w:val="28"/>
          <w:lang w:val="sr-Cyrl-RS"/>
        </w:rPr>
      </w:pPr>
    </w:p>
    <w:p w:rsidR="00566396" w:rsidRPr="00AC4747" w:rsidRDefault="00566396" w:rsidP="00566396">
      <w:pPr>
        <w:pStyle w:val="Default"/>
        <w:rPr>
          <w:sz w:val="28"/>
          <w:szCs w:val="28"/>
          <w:lang w:val="sr-Cyrl-RS"/>
        </w:rPr>
      </w:pPr>
    </w:p>
    <w:p w:rsidR="00566396" w:rsidRDefault="00566396" w:rsidP="005663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ПОНУЂАЧ </w:t>
      </w:r>
    </w:p>
    <w:p w:rsidR="00566396" w:rsidRDefault="00566396" w:rsidP="005663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566396" w:rsidRDefault="00566396" w:rsidP="0056639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</w:t>
      </w:r>
      <w:proofErr w:type="spellStart"/>
      <w:proofErr w:type="gramStart"/>
      <w:r w:rsidRPr="00AC4747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proofErr w:type="gram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566396" w:rsidRDefault="00566396" w:rsidP="0056639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66396" w:rsidRDefault="00566396" w:rsidP="0056639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A3BFC" w:rsidRDefault="00566396"/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6"/>
    <w:rsid w:val="00566396"/>
    <w:rsid w:val="006717B7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2021-04-29T06:25:00Z</dcterms:created>
  <dcterms:modified xsi:type="dcterms:W3CDTF">2021-04-29T06:25:00Z</dcterms:modified>
</cp:coreProperties>
</file>