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4984"/>
        <w:gridCol w:w="2112"/>
      </w:tblGrid>
      <w:tr w:rsidR="0016415E" w:rsidTr="0016415E">
        <w:trPr>
          <w:trHeight w:val="991"/>
          <w:jc w:val="center"/>
        </w:trPr>
        <w:tc>
          <w:tcPr>
            <w:tcW w:w="2694" w:type="dxa"/>
            <w:hideMark/>
          </w:tcPr>
          <w:p w:rsidR="0016415E" w:rsidRDefault="0016415E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w:drawing>
                <wp:inline distT="0" distB="0" distL="0" distR="0">
                  <wp:extent cx="1581150" cy="600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vAlign w:val="center"/>
            <w:hideMark/>
          </w:tcPr>
          <w:p w:rsidR="0016415E" w:rsidRDefault="0016415E">
            <w:pPr>
              <w:jc w:val="center"/>
              <w:rPr>
                <w:rFonts w:ascii="Arial" w:hAnsi="Arial" w:cs="Arial"/>
                <w:b/>
                <w:sz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16415E" w:rsidRDefault="0016415E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АЦИОНАЛНА СЛУЖБА ЗА ЗАПОШЉАВАЊЕ</w:t>
            </w:r>
          </w:p>
          <w:p w:rsidR="0016415E" w:rsidRDefault="0016415E" w:rsidP="00413008">
            <w:pPr>
              <w:pStyle w:val="Header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</w:t>
            </w:r>
            <w:r w:rsidR="00413008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ГРАД ПРОКУПЉЕ</w:t>
            </w:r>
          </w:p>
        </w:tc>
        <w:tc>
          <w:tcPr>
            <w:tcW w:w="2112" w:type="dxa"/>
            <w:hideMark/>
          </w:tcPr>
          <w:p w:rsidR="0016415E" w:rsidRDefault="00413008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w:drawing>
                <wp:inline distT="0" distB="0" distL="0" distR="0">
                  <wp:extent cx="476250" cy="65827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kuplj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84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15E" w:rsidRDefault="0016415E"/>
    <w:p w:rsidR="0020715A" w:rsidRPr="00257673" w:rsidRDefault="00FC3A3A" w:rsidP="003B4090">
      <w:pPr>
        <w:rPr>
          <w:rFonts w:ascii="Arial" w:hAnsi="Arial" w:cs="Arial"/>
          <w:lang w:val="sr-Cyrl-CS"/>
        </w:rPr>
      </w:pPr>
      <w:r w:rsidRPr="00257673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13970" r="13335" b="825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257673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173990</wp:posOffset>
                </wp:positionV>
                <wp:extent cx="1781175" cy="790575"/>
                <wp:effectExtent l="7620" t="10795" r="11430" b="8255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margin-left:1.75pt;margin-top:13.7pt;width:140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413008" w:rsidRDefault="005C6DBC" w:rsidP="004A33E7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FFFFF" w:themeFill="background1"/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A3A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 У</w:t>
      </w:r>
      <w:r w:rsidR="00202C1B" w:rsidRPr="00FC3A3A"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A3A"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МЕРИ</w:t>
      </w:r>
      <w:r w:rsidR="0020715A" w:rsidRPr="00FC3A3A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СТРУЧН</w:t>
      </w:r>
      <w:r w:rsidR="000E4CB3" w:rsidRPr="00FC3A3A">
        <w:rPr>
          <w:rFonts w:ascii="Arial" w:hAnsi="Arial" w:cs="Arial"/>
          <w:b/>
          <w:bCs/>
          <w:spacing w:val="8"/>
          <w:sz w:val="24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E4CB3" w:rsidRPr="00FC3A3A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ПРАКСE</w:t>
      </w:r>
      <w:r w:rsidR="0020715A" w:rsidRPr="00FC3A3A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715A" w:rsidRPr="00F8379D" w:rsidRDefault="00F8379D" w:rsidP="004A33E7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FFFFF" w:themeFill="background1"/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ЛАПЗ </w:t>
      </w:r>
      <w:r w:rsidR="00413008"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</w:p>
    <w:p w:rsidR="002116A9" w:rsidRPr="00183B55" w:rsidRDefault="002116A9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2"/>
        <w:gridCol w:w="3049"/>
        <w:gridCol w:w="1488"/>
        <w:gridCol w:w="1562"/>
      </w:tblGrid>
      <w:tr w:rsidR="00311EA6" w:rsidRPr="00183B55" w:rsidTr="00F8379D">
        <w:trPr>
          <w:trHeight w:val="454"/>
          <w:jc w:val="center"/>
        </w:trPr>
        <w:tc>
          <w:tcPr>
            <w:tcW w:w="101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183B55" w:rsidTr="00F8379D">
        <w:trPr>
          <w:trHeight w:val="567"/>
          <w:jc w:val="center"/>
        </w:trPr>
        <w:tc>
          <w:tcPr>
            <w:tcW w:w="4092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183B55" w:rsidTr="00F8379D">
        <w:trPr>
          <w:trHeight w:val="404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/ 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ПИБ послодавца   </w:t>
            </w:r>
          </w:p>
        </w:tc>
        <w:tc>
          <w:tcPr>
            <w:tcW w:w="3049" w:type="dxa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183B55" w:rsidTr="00F8379D">
        <w:trPr>
          <w:trHeight w:val="397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2B7F75" w:rsidRPr="00183B55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099" w:type="dxa"/>
            <w:gridSpan w:val="3"/>
            <w:vAlign w:val="center"/>
          </w:tcPr>
          <w:p w:rsidR="002B7F75" w:rsidRPr="00183B55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F8379D">
        <w:trPr>
          <w:trHeight w:val="406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311EA6" w:rsidRPr="00220AFC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049" w:type="dxa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F8379D">
        <w:trPr>
          <w:trHeight w:val="567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311EA6" w:rsidRPr="00183B55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</w:t>
            </w:r>
            <w:r w:rsidR="002327B6"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099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183B55" w:rsidTr="00F8379D">
        <w:trPr>
          <w:trHeight w:val="686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2327B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B4090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</w:t>
            </w:r>
            <w:r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>име, презиме, телефон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 xml:space="preserve">, </w:t>
            </w:r>
            <w:r w:rsidR="00FB3261" w:rsidRPr="003B409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е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-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mail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 xml:space="preserve"> адреса</w:t>
            </w:r>
            <w:r w:rsidRPr="003B4090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99" w:type="dxa"/>
            <w:gridSpan w:val="3"/>
            <w:vAlign w:val="center"/>
          </w:tcPr>
          <w:p w:rsidR="002327B6" w:rsidRPr="00183B55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F8379D">
        <w:trPr>
          <w:trHeight w:val="567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0C2E69" w:rsidRPr="000C2E69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529D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099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F8379D">
        <w:trPr>
          <w:trHeight w:val="567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099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F8379D">
        <w:trPr>
          <w:trHeight w:val="567"/>
          <w:jc w:val="center"/>
        </w:trPr>
        <w:tc>
          <w:tcPr>
            <w:tcW w:w="4092" w:type="dxa"/>
            <w:shd w:val="clear" w:color="auto" w:fill="F2F2F2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099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F8379D">
        <w:trPr>
          <w:trHeight w:val="564"/>
          <w:jc w:val="center"/>
        </w:trPr>
        <w:tc>
          <w:tcPr>
            <w:tcW w:w="4092" w:type="dxa"/>
            <w:vMerge w:val="restart"/>
            <w:shd w:val="clear" w:color="auto" w:fill="F2F2F2"/>
            <w:vAlign w:val="center"/>
          </w:tcPr>
          <w:p w:rsidR="00220AFC" w:rsidRPr="0052361B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457A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1562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CE06C0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F8379D">
        <w:trPr>
          <w:trHeight w:val="704"/>
          <w:jc w:val="center"/>
        </w:trPr>
        <w:tc>
          <w:tcPr>
            <w:tcW w:w="4092" w:type="dxa"/>
            <w:vMerge/>
            <w:shd w:val="clear" w:color="auto" w:fill="F2F2F2"/>
            <w:vAlign w:val="center"/>
          </w:tcPr>
          <w:p w:rsidR="00220AFC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1562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CE06C0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Pr="00183B55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183B55" w:rsidTr="00F8379D">
        <w:trPr>
          <w:trHeight w:val="567"/>
          <w:jc w:val="center"/>
        </w:trPr>
        <w:tc>
          <w:tcPr>
            <w:tcW w:w="102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183B55" w:rsidTr="00F8379D">
        <w:trPr>
          <w:trHeight w:val="1134"/>
          <w:jc w:val="center"/>
        </w:trPr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B07A7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</w:t>
            </w:r>
            <w:r w:rsidR="003E08E8"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азив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057E04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иво </w:t>
            </w:r>
            <w:r w:rsidR="003B07A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врста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3E08E8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</w:t>
            </w:r>
            <w:r w:rsidR="003B07A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183B55" w:rsidTr="00F8379D">
        <w:trPr>
          <w:trHeight w:val="631"/>
          <w:jc w:val="center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473844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183B55" w:rsidTr="00F8379D">
        <w:trPr>
          <w:trHeight w:val="641"/>
          <w:jc w:val="center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183B55" w:rsidTr="00F8379D">
        <w:trPr>
          <w:trHeight w:val="557"/>
          <w:jc w:val="center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5A06D9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5A06D9">
        <w:rPr>
          <w:rFonts w:ascii="Arial" w:hAnsi="Arial" w:cs="Arial"/>
          <w:sz w:val="22"/>
          <w:szCs w:val="22"/>
          <w:lang w:val="sr-Cyrl-RS"/>
        </w:rPr>
        <w:t>Н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з</w:t>
      </w:r>
      <w:r w:rsidRPr="005A06D9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>/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а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>
        <w:rPr>
          <w:rFonts w:ascii="Arial" w:hAnsi="Arial" w:cs="Arial"/>
          <w:sz w:val="22"/>
          <w:szCs w:val="22"/>
          <w:lang w:val="sr-Cyrl-RS"/>
        </w:rPr>
        <w:t>: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5A06D9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5A06D9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5A06D9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5A06D9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5A06D9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полаже</w:t>
      </w:r>
      <w:r w:rsidR="00391BA2">
        <w:rPr>
          <w:rFonts w:ascii="Arial" w:hAnsi="Arial" w:cs="Arial"/>
          <w:sz w:val="22"/>
          <w:szCs w:val="22"/>
          <w:lang w:val="sr-Cyrl-RS"/>
        </w:rPr>
        <w:t>: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5A06D9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183B55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183B55" w:rsidTr="00F8379D">
        <w:trPr>
          <w:trHeight w:val="567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EC1EB8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C1EB8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183B55" w:rsidTr="00F8379D">
        <w:trPr>
          <w:trHeight w:val="502"/>
          <w:jc w:val="center"/>
        </w:trPr>
        <w:tc>
          <w:tcPr>
            <w:tcW w:w="216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5B0020" w:rsidP="00BA0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</w:t>
            </w:r>
            <w:r w:rsidR="00BA01F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183B55" w:rsidTr="00F8379D">
        <w:trPr>
          <w:trHeight w:val="730"/>
          <w:jc w:val="center"/>
        </w:trPr>
        <w:tc>
          <w:tcPr>
            <w:tcW w:w="21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F8379D">
        <w:trPr>
          <w:trHeight w:val="699"/>
          <w:jc w:val="center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183B55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183B55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183B55" w:rsidTr="00F8379D">
        <w:trPr>
          <w:trHeight w:val="509"/>
          <w:jc w:val="center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667845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183B55" w:rsidTr="00F8379D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183B55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F8379D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183B55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F8379D">
        <w:trPr>
          <w:trHeight w:val="777"/>
          <w:jc w:val="center"/>
        </w:trPr>
        <w:tc>
          <w:tcPr>
            <w:tcW w:w="2943" w:type="dxa"/>
            <w:shd w:val="clear" w:color="auto" w:fill="auto"/>
          </w:tcPr>
          <w:p w:rsidR="00183B55" w:rsidRPr="00183B55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37A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BF3A3B" w:rsidTr="00D430B0">
        <w:trPr>
          <w:trHeight w:val="567"/>
          <w:jc w:val="center"/>
        </w:trPr>
        <w:tc>
          <w:tcPr>
            <w:tcW w:w="100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BF3A3B" w:rsidRPr="00BF3A3B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 О МЕНТОРИМА</w:t>
            </w:r>
            <w:r w:rsidRPr="00BF3A3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BF3A3B" w:rsidTr="00D430B0">
        <w:trPr>
          <w:trHeight w:val="502"/>
          <w:jc w:val="center"/>
        </w:trPr>
        <w:tc>
          <w:tcPr>
            <w:tcW w:w="3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</w:t>
            </w:r>
            <w:r w:rsidRPr="00BF3A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презиме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D430B0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BF3A3B" w:rsidTr="00D430B0">
        <w:trPr>
          <w:trHeight w:val="732"/>
          <w:jc w:val="center"/>
        </w:trPr>
        <w:tc>
          <w:tcPr>
            <w:tcW w:w="3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BF3A3B" w:rsidTr="00667845">
        <w:trPr>
          <w:trHeight w:val="801"/>
          <w:jc w:val="center"/>
        </w:trPr>
        <w:tc>
          <w:tcPr>
            <w:tcW w:w="3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  <w:r w:rsidRPr="00246CF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</w:p>
        </w:tc>
      </w:tr>
      <w:tr w:rsidR="0052361B" w:rsidRPr="00BF3A3B" w:rsidTr="00667845">
        <w:trPr>
          <w:trHeight w:val="801"/>
          <w:jc w:val="center"/>
        </w:trPr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BF3A3B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BF3A3B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F3A3B" w:rsidRDefault="00BF3A3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413008" w:rsidRDefault="00413008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413008" w:rsidRDefault="00413008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413008" w:rsidRDefault="00413008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413008" w:rsidRDefault="00413008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413008" w:rsidRDefault="00413008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183B55" w:rsidRDefault="0052361B" w:rsidP="0052361B">
      <w:pPr>
        <w:ind w:right="434"/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E17EA9" w:rsidRPr="00183B55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FC3A3A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A3A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ДОДАТНЕ ИНФОРМАЦИЈЕ: </w:t>
      </w:r>
    </w:p>
    <w:p w:rsidR="00E17EA9" w:rsidRPr="00FC3A3A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183B55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343FAC" w:rsidRPr="00183B55" w:rsidRDefault="00343FAC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RS"/>
        </w:rPr>
      </w:pPr>
    </w:p>
    <w:p w:rsidR="00130891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E17E3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13008" w:rsidRPr="00183B55" w:rsidRDefault="00413008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130891" w:rsidRPr="00183B55" w:rsidTr="00F8379D">
        <w:trPr>
          <w:trHeight w:val="567"/>
          <w:jc w:val="center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130891" w:rsidRPr="00183B55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183B55" w:rsidTr="00F8379D">
        <w:trPr>
          <w:trHeight w:val="397"/>
          <w:jc w:val="center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30891" w:rsidRPr="00183B55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5C6DB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мери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стручне праксе, приликом конкурисања потребно је приложити и следеће:</w:t>
            </w:r>
          </w:p>
        </w:tc>
      </w:tr>
      <w:tr w:rsidR="005A06D9" w:rsidRPr="00183B55" w:rsidTr="00F8379D">
        <w:trPr>
          <w:trHeight w:val="350"/>
          <w:jc w:val="center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6D9" w:rsidRPr="004B3670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програм </w:t>
            </w:r>
            <w:r w:rsidR="001337A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стручног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оспособљавања; </w:t>
            </w:r>
          </w:p>
        </w:tc>
      </w:tr>
      <w:tr w:rsidR="00130891" w:rsidRPr="00183B55" w:rsidTr="00F8379D">
        <w:trPr>
          <w:trHeight w:val="350"/>
          <w:jc w:val="center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891" w:rsidRPr="004B3670" w:rsidRDefault="004B4738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>фотокопиј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>
              <w:rPr>
                <w:rFonts w:ascii="Arial" w:hAnsi="Arial" w:cs="Arial"/>
                <w:sz w:val="20"/>
                <w:szCs w:val="20"/>
                <w:lang w:val="sr-Cyrl-RS"/>
              </w:rPr>
              <w:t>ц захтева није регистрован у Агенцији за привредне регистре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; уколико </w:t>
            </w:r>
            <w:r w:rsidR="0046016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се 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рганизационом делу (огранак) - извод из регистра или одлуку надлежног органа о образовању организационог дела;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р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ешење о упису у Именик адвоката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послодавце адвокате;</w:t>
            </w:r>
          </w:p>
        </w:tc>
      </w:tr>
      <w:tr w:rsidR="005A316C" w:rsidRPr="00183B55" w:rsidTr="00F8379D">
        <w:trPr>
          <w:trHeight w:val="1056"/>
          <w:jc w:val="center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16C" w:rsidRPr="004B3670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извод из закона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односно полагања стручног испита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C2E69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или</w:t>
            </w:r>
          </w:p>
          <w:p w:rsidR="005A316C" w:rsidRPr="004B3670" w:rsidRDefault="005A316C" w:rsidP="005A06D9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извод из акта о организацији и систематиз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ацији послова код послодавца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где је као услов за рад на одређеним пословима предвиђено обављање приправничког стажа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CF7596" w:rsidRPr="00183B55" w:rsidTr="00F8379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4B3670" w:rsidRDefault="00176DC8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оказ о квалификацијама ментора -</w:t>
            </w: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CF7596" w:rsidRPr="004B3670">
              <w:rPr>
                <w:rFonts w:ascii="Arial" w:hAnsi="Arial" w:cs="Arial"/>
                <w:sz w:val="20"/>
                <w:szCs w:val="20"/>
                <w:lang w:val="sr-Cyrl-CS"/>
              </w:rPr>
              <w:t>диплома, уверење, сертификат, лиценца и сл.</w:t>
            </w:r>
            <w:r w:rsidR="00391BA2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202C1B" w:rsidRPr="00183B55" w:rsidTr="00F8379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C1B" w:rsidRPr="00202C1B" w:rsidRDefault="00202C1B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02C1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доказ о радном искуству ментора </w:t>
            </w:r>
            <w:r w:rsidRPr="00202C1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 струци</w:t>
            </w:r>
            <w:r w:rsidRPr="00202C1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Pr="00202C1B">
              <w:rPr>
                <w:rFonts w:ascii="Arial" w:hAnsi="Arial" w:cs="Arial"/>
                <w:sz w:val="20"/>
                <w:szCs w:val="20"/>
                <w:lang w:val="sr-Cyrl-CS"/>
              </w:rPr>
              <w:t>- уговор о раду, потврда послодавца о радном искуству и сл.</w:t>
            </w:r>
          </w:p>
        </w:tc>
      </w:tr>
    </w:tbl>
    <w:p w:rsidR="003A3DB8" w:rsidRPr="00183B55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183B55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183B55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(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)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183B55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183B55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183B55" w:rsidSect="00F837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6B" w:rsidRDefault="0084116B">
      <w:r>
        <w:separator/>
      </w:r>
    </w:p>
  </w:endnote>
  <w:endnote w:type="continuationSeparator" w:id="0">
    <w:p w:rsidR="0084116B" w:rsidRDefault="0084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DCA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1" w:rsidRDefault="004D6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6B" w:rsidRDefault="0084116B">
      <w:r>
        <w:separator/>
      </w:r>
    </w:p>
  </w:footnote>
  <w:footnote w:type="continuationSeparator" w:id="0">
    <w:p w:rsidR="0084116B" w:rsidRDefault="0084116B">
      <w:r>
        <w:continuationSeparator/>
      </w:r>
    </w:p>
  </w:footnote>
  <w:footnote w:id="1">
    <w:p w:rsidR="0052361B" w:rsidRPr="006F2391" w:rsidRDefault="0052361B" w:rsidP="005F4394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1" w:rsidRDefault="004D6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1" w:rsidRDefault="004D6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1" w:rsidRDefault="004D6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07A6"/>
    <w:rsid w:val="0000098E"/>
    <w:rsid w:val="00001904"/>
    <w:rsid w:val="00001CCD"/>
    <w:rsid w:val="000026BA"/>
    <w:rsid w:val="00005715"/>
    <w:rsid w:val="0001052F"/>
    <w:rsid w:val="000105A1"/>
    <w:rsid w:val="00010AE9"/>
    <w:rsid w:val="00012591"/>
    <w:rsid w:val="000128E9"/>
    <w:rsid w:val="000132C1"/>
    <w:rsid w:val="00013B70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0DCA"/>
    <w:rsid w:val="00071768"/>
    <w:rsid w:val="000729FC"/>
    <w:rsid w:val="000747F4"/>
    <w:rsid w:val="00076B23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415E"/>
    <w:rsid w:val="00165BEC"/>
    <w:rsid w:val="00166461"/>
    <w:rsid w:val="001665FC"/>
    <w:rsid w:val="00171B0E"/>
    <w:rsid w:val="0017249E"/>
    <w:rsid w:val="00174915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6AFE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2C1B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1D85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07A7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00DA"/>
    <w:rsid w:val="004114D6"/>
    <w:rsid w:val="00411634"/>
    <w:rsid w:val="00413008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3E7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D6251"/>
    <w:rsid w:val="004E17E3"/>
    <w:rsid w:val="004E4B7C"/>
    <w:rsid w:val="004E5549"/>
    <w:rsid w:val="004E5A5B"/>
    <w:rsid w:val="004E6C22"/>
    <w:rsid w:val="004E78A6"/>
    <w:rsid w:val="004E7B42"/>
    <w:rsid w:val="004F04FF"/>
    <w:rsid w:val="004F18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6DBC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03B"/>
    <w:rsid w:val="00652A07"/>
    <w:rsid w:val="006544A3"/>
    <w:rsid w:val="00654671"/>
    <w:rsid w:val="006553B8"/>
    <w:rsid w:val="0066060D"/>
    <w:rsid w:val="00660F38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116B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30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922"/>
    <w:rsid w:val="009A2E0D"/>
    <w:rsid w:val="009A37D5"/>
    <w:rsid w:val="009A3BD4"/>
    <w:rsid w:val="009A3EF2"/>
    <w:rsid w:val="009A4BB3"/>
    <w:rsid w:val="009A542B"/>
    <w:rsid w:val="009A7215"/>
    <w:rsid w:val="009A735F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4777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1F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A0D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4A8D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00F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24E2C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33C2"/>
    <w:rsid w:val="00E43DFC"/>
    <w:rsid w:val="00E45BB0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56D1"/>
    <w:rsid w:val="00E65EE1"/>
    <w:rsid w:val="00E66476"/>
    <w:rsid w:val="00E664E4"/>
    <w:rsid w:val="00E66D38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549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5696"/>
    <w:rsid w:val="00EB72BD"/>
    <w:rsid w:val="00EB76D5"/>
    <w:rsid w:val="00EB78AA"/>
    <w:rsid w:val="00EC0020"/>
    <w:rsid w:val="00EC0EAB"/>
    <w:rsid w:val="00EC1D6D"/>
    <w:rsid w:val="00EC1EB8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79D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3A3A"/>
    <w:rsid w:val="00FC4421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375D-D396-461D-BE27-21710F9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Nina Đorđević</cp:lastModifiedBy>
  <cp:revision>2</cp:revision>
  <cp:lastPrinted>2016-01-29T11:21:00Z</cp:lastPrinted>
  <dcterms:created xsi:type="dcterms:W3CDTF">2021-09-22T05:54:00Z</dcterms:created>
  <dcterms:modified xsi:type="dcterms:W3CDTF">2021-09-22T05:54:00Z</dcterms:modified>
</cp:coreProperties>
</file>