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DF1E" w14:textId="77777777" w:rsidR="0048470C" w:rsidRDefault="0014798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1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29F37703" w14:textId="77777777" w:rsidR="005753A2" w:rsidRPr="001F55F6" w:rsidRDefault="00147988" w:rsidP="005753A2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3" w:name="1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7C298454" w14:textId="77777777" w:rsidR="001F55F6" w:rsidRPr="001F55F6" w:rsidRDefault="0014798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5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5FC68D57" w14:textId="77777777" w:rsidR="001F55F6" w:rsidRPr="001F55F6" w:rsidRDefault="0014798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7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6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5F292223" w14:textId="77777777" w:rsidR="001F55F6" w:rsidRPr="001F55F6" w:rsidRDefault="0014798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480F8942" w14:textId="77777777" w:rsidR="001F55F6" w:rsidRPr="001F55F6" w:rsidRDefault="0014798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07.09.2021</w:t>
      </w:r>
    </w:p>
    <w:p w14:paraId="17117C13" w14:textId="77777777" w:rsidR="001F55F6" w:rsidRPr="001F55F6" w:rsidRDefault="0014798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6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401-120/21-04</w:t>
      </w:r>
    </w:p>
    <w:p w14:paraId="14D1A93D" w14:textId="77777777" w:rsidR="001F55F6" w:rsidRPr="00A9707B" w:rsidRDefault="00147988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5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14:paraId="4A5655D0" w14:textId="77777777" w:rsidR="001F55F6" w:rsidRPr="001F55F6" w:rsidRDefault="0014798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14:paraId="6D26DF6E" w14:textId="77777777" w:rsidR="001F55F6" w:rsidRPr="001F55F6" w:rsidRDefault="001479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3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07567B1F" w14:textId="77777777" w:rsidR="001F55F6" w:rsidRPr="001F55F6" w:rsidRDefault="001479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401-120/21-04</w:t>
      </w:r>
    </w:p>
    <w:p w14:paraId="1BBE06FE" w14:textId="77777777" w:rsidR="001F55F6" w:rsidRPr="001F55F6" w:rsidRDefault="001479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опреме и радови на уређењу просторије за обуку кројача моделара Техничке школе ,,15.мај'' у Прокупљу</w:t>
      </w:r>
    </w:p>
    <w:p w14:paraId="641EF0A0" w14:textId="77777777" w:rsidR="001F55F6" w:rsidRPr="001F55F6" w:rsidRDefault="00147988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8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Ф02-0029759</w:t>
      </w:r>
    </w:p>
    <w:p w14:paraId="1202065D" w14:textId="77777777" w:rsidR="001F55F6" w:rsidRPr="001F55F6" w:rsidRDefault="00147988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72BAE843" w14:textId="77777777" w:rsidR="001F55F6" w:rsidRPr="001F55F6" w:rsidRDefault="00147988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42715000</w:t>
      </w:r>
    </w:p>
    <w:p w14:paraId="076D4150" w14:textId="77777777" w:rsidR="001F55F6" w:rsidRPr="001F55F6" w:rsidRDefault="00147988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уређењу кабинета за кројење и шивење за потребе Техничке школе ,,15 мај" у Прокупљу</w:t>
      </w:r>
    </w:p>
    <w:p w14:paraId="056F4DFE" w14:textId="77777777" w:rsidR="001F55F6" w:rsidRPr="00B84A8C" w:rsidRDefault="0014798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424.925,00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1A0FB808" w14:textId="77777777" w:rsidR="00A9707B" w:rsidRPr="001934FE" w:rsidRDefault="00147988" w:rsidP="001934FE">
      <w:pPr>
        <w:ind w:left="2268" w:hanging="2268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Правни основ за обуставу:</w:t>
      </w:r>
      <w:r>
        <w:rPr>
          <w:rFonts w:cstheme="minorHAnsi"/>
          <w:sz w:val="20"/>
          <w:szCs w:val="20"/>
        </w:rPr>
        <w:tab/>
      </w:r>
      <w:bookmarkStart w:id="21" w:name="4"/>
      <w:bookmarkEnd w:id="21"/>
      <w:r w:rsidRPr="001934FE">
        <w:rPr>
          <w:rFonts w:ascii="Calibri" w:eastAsia="Calibri" w:hAnsi="Calibri" w:cs="Calibri"/>
          <w:b/>
          <w:w w:val="100"/>
          <w:sz w:val="20"/>
          <w:szCs w:val="20"/>
        </w:rPr>
        <w:t>Члан 147. став 1. тач. 4) - није достављена ниједна понуда односно ниједна пријава</w:t>
      </w:r>
    </w:p>
    <w:bookmarkEnd w:id="1"/>
    <w:p w14:paraId="6813CB91" w14:textId="77777777"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4079C" w14:paraId="45E03BA6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4079C" w14:paraId="666A2E9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7083" w14:textId="77777777" w:rsidR="00B4079C" w:rsidRDefault="0014798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1289A734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079C" w14:paraId="59082C7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465D2D44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F9E5AFF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15EBE8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4079C" w14:paraId="0423ED1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4079C" w14:paraId="55F377FC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0E47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B4079C" w14:paraId="54CC12F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CF3E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6F6B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опреме и радови на уређењу просторије за обуку кројача моделара Техничке школе ,,15.мај'' у Прокупљу</w:t>
                  </w:r>
                </w:p>
              </w:tc>
            </w:tr>
            <w:tr w:rsidR="00B4079C" w14:paraId="5E43925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94CD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4081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401-120/21-04</w:t>
                  </w:r>
                </w:p>
              </w:tc>
            </w:tr>
            <w:tr w:rsidR="00B4079C" w14:paraId="1A828F8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0394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2007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B4079C" w14:paraId="40DAA44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DF80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E07B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401-120/21-04, 16.08.2021</w:t>
                  </w:r>
                </w:p>
              </w:tc>
            </w:tr>
            <w:tr w:rsidR="00B4079C" w14:paraId="608F5AA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15BA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3850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2.892.229,00</w:t>
                  </w:r>
                </w:p>
              </w:tc>
            </w:tr>
            <w:tr w:rsidR="00B4079C" w14:paraId="065FFE9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DA23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5B43" w14:textId="77777777" w:rsidR="00B4079C" w:rsidRDefault="00B407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4079C" w14:paraId="6688F43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E9CD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313D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42715000-Машине за шивење</w:t>
                  </w:r>
                </w:p>
              </w:tc>
            </w:tr>
            <w:tr w:rsidR="00B4079C" w14:paraId="0AABEC0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899E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4F9C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опреме и радови на уређењу просторије за обуку кројача моделара Техничке школе ,,15.мај'' у Прокупљу</w:t>
                  </w:r>
                </w:p>
              </w:tc>
            </w:tr>
            <w:tr w:rsidR="00B4079C" w14:paraId="0219F31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0EDA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79EA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B4079C" w14:paraId="7B1D073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23BB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9D5F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Ф02-0029759</w:t>
                  </w:r>
                </w:p>
              </w:tc>
            </w:tr>
            <w:tr w:rsidR="00B4079C" w14:paraId="676E471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FB03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6BBE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B4079C" w14:paraId="69595A1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3883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AB31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19.08.2021</w:t>
                  </w:r>
                </w:p>
              </w:tc>
            </w:tr>
            <w:tr w:rsidR="00B4079C" w14:paraId="72A7685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A4F5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0FDD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30.08.2021 12:00:00</w:t>
                  </w:r>
                </w:p>
              </w:tc>
            </w:tr>
          </w:tbl>
          <w:p w14:paraId="1B5B2116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210FB1F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07E9B98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4079C" w14:paraId="4349F771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B4079C" w14:paraId="49779006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464B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B4079C" w14:paraId="5F828D0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1BDC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B4079C" w14:paraId="3A3AF3B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2C87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Навена  Милановић</w:t>
                  </w:r>
                </w:p>
              </w:tc>
            </w:tr>
            <w:tr w:rsidR="00B4079C" w14:paraId="1B4AC0D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5216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Ивица Арсић</w:t>
                  </w:r>
                </w:p>
              </w:tc>
            </w:tr>
            <w:tr w:rsidR="00B4079C" w14:paraId="1930D9A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4125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Јовановић</w:t>
                  </w:r>
                </w:p>
              </w:tc>
            </w:tr>
            <w:tr w:rsidR="00B4079C" w14:paraId="6EA24EA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5BED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Мирјана Нововић</w:t>
                  </w:r>
                </w:p>
              </w:tc>
            </w:tr>
            <w:tr w:rsidR="00B4079C" w14:paraId="0DBA409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B91C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Стојановић</w:t>
                  </w:r>
                </w:p>
              </w:tc>
            </w:tr>
          </w:tbl>
          <w:p w14:paraId="3D4BA28A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9A753E3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4079C" w14:paraId="58CA618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4079C" w14:paraId="1B2CC75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8AF0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B4079C" w14:paraId="42106A2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4079C" w14:paraId="4D919FE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4079C" w14:paraId="1BE5CC8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8509D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9621D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4079C" w14:paraId="630DD9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41049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1B808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уређењу кабинета за кројење и шивење за потребе Техничке школе ,,15 мај" у Прокупљу</w:t>
                              </w:r>
                            </w:p>
                          </w:tc>
                        </w:tr>
                        <w:tr w:rsidR="00B4079C" w14:paraId="3F5B7DE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C77D0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D2FB1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424.925,00</w:t>
                              </w:r>
                            </w:p>
                          </w:tc>
                        </w:tr>
                        <w:tr w:rsidR="00B4079C" w14:paraId="7683B88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AEB21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B1865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649F03A" w14:textId="77777777" w:rsidR="00B4079C" w:rsidRDefault="00B407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B17CDF" w14:textId="77777777" w:rsidR="00B4079C" w:rsidRDefault="00B407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AC62129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DF2C914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6190465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4079C" w14:paraId="7838A3ED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70CFCF1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509585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68505B4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FF5BDA0" w14:textId="77777777" w:rsidR="00B4079C" w:rsidRDefault="0014798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17866CA" w14:textId="77777777" w:rsidR="00B4079C" w:rsidRDefault="00B4079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4079C" w14:paraId="2698F7D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4079C" w14:paraId="7F8F962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07B0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B4079C" w14:paraId="6819D56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F3E8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30.08.2021 12:00:00</w:t>
                  </w:r>
                </w:p>
              </w:tc>
            </w:tr>
            <w:tr w:rsidR="00B4079C" w14:paraId="47AF782D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0318" w14:textId="77777777" w:rsidR="00B4079C" w:rsidRDefault="001479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 w14:paraId="31A222A0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4172A85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C6F459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4079C" w14:paraId="3253FE77" w14:textId="77777777">
        <w:trPr>
          <w:trHeight w:val="232"/>
        </w:trPr>
        <w:tc>
          <w:tcPr>
            <w:tcW w:w="15397" w:type="dxa"/>
            <w:shd w:val="clear" w:color="auto" w:fill="auto"/>
          </w:tcPr>
          <w:p w14:paraId="5568B02C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C3B6340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5B4ADD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4079C" w14:paraId="203DBE43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B4079C" w14:paraId="562FC90C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4079C" w14:paraId="356DB4E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4079C" w14:paraId="5C2D70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5F093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B0CF9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4079C" w14:paraId="382D60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448C9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92642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уређењу кабинета за кројење и шивење за потребе Техничке школе ,,15 мај" у Прокупљу</w:t>
                              </w:r>
                            </w:p>
                          </w:tc>
                        </w:tr>
                        <w:tr w:rsidR="00B4079C" w14:paraId="115D38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38DBC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14E7F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B4079C" w14:paraId="035C65E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BC1F1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C08DA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B4079C" w14:paraId="2D43A18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EB03B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B8254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 партију предметне набавке није приспела ни једна понуда.</w:t>
                              </w:r>
                            </w:p>
                          </w:tc>
                        </w:tr>
                        <w:tr w:rsidR="00B4079C" w14:paraId="3D6AAF7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805FE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AAE39" w14:textId="77777777" w:rsidR="00B4079C" w:rsidRDefault="00B407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079C" w14:paraId="5B8F08E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9BA73" w14:textId="77777777" w:rsidR="00B4079C" w:rsidRDefault="001479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2A84A" w14:textId="77777777" w:rsidR="00B4079C" w:rsidRDefault="00B407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558706" w14:textId="77777777" w:rsidR="00B4079C" w:rsidRDefault="00B407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29A363" w14:textId="77777777" w:rsidR="00B4079C" w:rsidRDefault="00B407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4079C" w14:paraId="0E9CD2CC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4CC1D4A4" w14:textId="77777777" w:rsidR="00B4079C" w:rsidRDefault="00B407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076AE6" w14:textId="77777777" w:rsidR="00B4079C" w:rsidRDefault="00B407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14F9C66" w14:textId="77777777" w:rsidR="00B4079C" w:rsidRDefault="00B407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240C2F4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983CC35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4079C" w14:paraId="1F5302A9" w14:textId="77777777">
        <w:trPr>
          <w:trHeight w:val="523"/>
        </w:trPr>
        <w:tc>
          <w:tcPr>
            <w:tcW w:w="15397" w:type="dxa"/>
            <w:shd w:val="clear" w:color="auto" w:fill="auto"/>
          </w:tcPr>
          <w:p w14:paraId="7BB8D2DD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C7E64A0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7E74BC8" w14:textId="77777777" w:rsidR="00B4079C" w:rsidRDefault="00B407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E99E06A" w14:textId="77777777" w:rsidR="00B4079C" w:rsidRDefault="00B4079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407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0043263E" w14:textId="77777777" w:rsidR="00A9707B" w:rsidRDefault="00147988" w:rsidP="008C5725">
      <w:pPr>
        <w:rPr>
          <w:rFonts w:ascii="Calibri" w:eastAsia="Calibri" w:hAnsi="Calibri" w:cs="Calibri"/>
          <w:w w:val="100"/>
        </w:rPr>
      </w:pPr>
      <w:bookmarkStart w:id="22" w:name="1_0"/>
      <w:bookmarkStart w:id="23" w:name="_Hlk32839505_0"/>
      <w:bookmarkEnd w:id="22"/>
      <w:r>
        <w:rPr>
          <w:rFonts w:ascii="Calibri" w:eastAsia="Calibri" w:hAnsi="Calibri" w:cs="Calibri"/>
          <w:w w:val="100"/>
        </w:rPr>
        <w:lastRenderedPageBreak/>
        <w:t>За партију предметне јавне набавке није приспела ни једна понуда.</w:t>
      </w:r>
    </w:p>
    <w:p w14:paraId="2B1EC2EF" w14:textId="77777777" w:rsidR="001F55F6" w:rsidRPr="00F61EC9" w:rsidRDefault="0014798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56291D52" w14:textId="77777777" w:rsidR="001F55F6" w:rsidRPr="001F55F6" w:rsidRDefault="00147988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4" w:name="2_0"/>
      <w:bookmarkEnd w:id="23"/>
      <w:bookmarkEnd w:id="2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E44E" w14:textId="77777777" w:rsidR="001C0AF8" w:rsidRDefault="001C0AF8">
      <w:pPr>
        <w:spacing w:before="0" w:after="0"/>
      </w:pPr>
      <w:r>
        <w:separator/>
      </w:r>
    </w:p>
  </w:endnote>
  <w:endnote w:type="continuationSeparator" w:id="0">
    <w:p w14:paraId="5C67186B" w14:textId="77777777" w:rsidR="001C0AF8" w:rsidRDefault="001C0A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689AC" w14:textId="77777777" w:rsidR="00B4079C" w:rsidRDefault="00B407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51D6E" w14:textId="77777777" w:rsidR="005349E8" w:rsidRPr="005349E8" w:rsidRDefault="0014798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EBB59D" wp14:editId="40A3320F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40E3" w14:textId="77777777" w:rsidR="00B4079C" w:rsidRDefault="00B407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913D" w14:textId="77777777" w:rsidR="00B4079C" w:rsidRDefault="00B407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D398" w14:textId="77777777" w:rsidR="00B4079C" w:rsidRDefault="00B4079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50B6E" w14:textId="77777777" w:rsidR="00B4079C" w:rsidRDefault="00B4079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DE06" w14:textId="77777777" w:rsidR="00B4079C" w:rsidRDefault="00B4079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0411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0E5B1" w14:textId="77777777" w:rsidR="00B4079C" w:rsidRDefault="00B407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734BA" w14:textId="77777777" w:rsidR="001C0AF8" w:rsidRDefault="001C0AF8">
      <w:pPr>
        <w:spacing w:before="0" w:after="0"/>
      </w:pPr>
      <w:r>
        <w:separator/>
      </w:r>
    </w:p>
  </w:footnote>
  <w:footnote w:type="continuationSeparator" w:id="0">
    <w:p w14:paraId="679FD743" w14:textId="77777777" w:rsidR="001C0AF8" w:rsidRDefault="001C0A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5A6C" w14:textId="77777777" w:rsidR="00B4079C" w:rsidRDefault="00B407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EDAF" w14:textId="77777777" w:rsidR="00B4079C" w:rsidRDefault="00B407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59A4" w14:textId="77777777" w:rsidR="00B4079C" w:rsidRDefault="00B407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3E83" w14:textId="77777777" w:rsidR="00B4079C" w:rsidRDefault="00B407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3FD8" w14:textId="77777777" w:rsidR="00B4079C" w:rsidRDefault="00B407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FBDC" w14:textId="77777777" w:rsidR="00B4079C" w:rsidRDefault="00B4079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51B1" w14:textId="77777777" w:rsidR="00B4079C" w:rsidRDefault="00B4079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148A" w14:textId="77777777" w:rsidR="00B4079C" w:rsidRDefault="00B4079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8CC2" w14:textId="77777777" w:rsidR="00B4079C" w:rsidRDefault="00B407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47988"/>
    <w:rsid w:val="00165E99"/>
    <w:rsid w:val="001934FE"/>
    <w:rsid w:val="001B4006"/>
    <w:rsid w:val="001C0AF8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8F647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4079C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32F2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B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Nina Đorđević</cp:lastModifiedBy>
  <cp:revision>2</cp:revision>
  <dcterms:created xsi:type="dcterms:W3CDTF">2021-09-09T06:47:00Z</dcterms:created>
  <dcterms:modified xsi:type="dcterms:W3CDTF">2021-09-09T06:47:00Z</dcterms:modified>
</cp:coreProperties>
</file>