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D1B9" w14:textId="77777777" w:rsidR="00A631F2" w:rsidRDefault="0057342C" w:rsidP="0057342C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proofErr w:type="gramStart"/>
      <w:r w:rsidR="0050338F">
        <w:rPr>
          <w:rFonts w:ascii="Times New Roman" w:hAnsi="Times New Roman" w:cs="Times New Roman"/>
          <w:sz w:val="28"/>
          <w:szCs w:val="28"/>
        </w:rPr>
        <w:t>ФИЗИЧКА</w:t>
      </w:r>
      <w:r w:rsidRPr="0057342C">
        <w:rPr>
          <w:rFonts w:ascii="Times New Roman" w:hAnsi="Times New Roman" w:cs="Times New Roman"/>
          <w:sz w:val="28"/>
          <w:szCs w:val="28"/>
        </w:rPr>
        <w:t xml:space="preserve">  ЛИЦА</w:t>
      </w:r>
      <w:proofErr w:type="gramEnd"/>
    </w:p>
    <w:p w14:paraId="1EBE6F31" w14:textId="77777777" w:rsidR="0057342C" w:rsidRDefault="0057342C" w:rsidP="005734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BC7223" w14:textId="3310B649" w:rsidR="0057342C" w:rsidRDefault="0057342C" w:rsidP="00503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отуђењу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неизграђеног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грађевинског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земљишта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04015D">
        <w:rPr>
          <w:rFonts w:ascii="Times New Roman" w:hAnsi="Times New Roman" w:cs="Times New Roman"/>
          <w:sz w:val="28"/>
          <w:szCs w:val="28"/>
          <w:lang w:val="sr-Cyrl-RS"/>
        </w:rPr>
        <w:t>ј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</w:t>
      </w:r>
      <w:r w:rsidR="0050338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2021.Године,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следећу</w:t>
      </w:r>
      <w:proofErr w:type="spellEnd"/>
    </w:p>
    <w:p w14:paraId="7A735931" w14:textId="77777777" w:rsidR="00F317EA" w:rsidRPr="00F317EA" w:rsidRDefault="00F317EA" w:rsidP="0057342C">
      <w:pPr>
        <w:rPr>
          <w:rFonts w:ascii="Times New Roman" w:hAnsi="Times New Roman" w:cs="Times New Roman"/>
          <w:sz w:val="28"/>
          <w:szCs w:val="28"/>
        </w:rPr>
      </w:pPr>
    </w:p>
    <w:p w14:paraId="36319AA6" w14:textId="77777777" w:rsidR="0057342C" w:rsidRDefault="0057342C" w:rsidP="00573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42C">
        <w:rPr>
          <w:rFonts w:ascii="Times New Roman" w:hAnsi="Times New Roman" w:cs="Times New Roman"/>
          <w:b/>
          <w:sz w:val="28"/>
          <w:szCs w:val="28"/>
        </w:rPr>
        <w:t>ИЗЈАВУ  О</w:t>
      </w:r>
      <w:proofErr w:type="gramEnd"/>
      <w:r w:rsidRPr="0057342C">
        <w:rPr>
          <w:rFonts w:ascii="Times New Roman" w:hAnsi="Times New Roman" w:cs="Times New Roman"/>
          <w:b/>
          <w:sz w:val="28"/>
          <w:szCs w:val="28"/>
        </w:rPr>
        <w:t xml:space="preserve">  ГУБИТКУ  ПРАВА  НА  ВРАЋАЊЕ  ДЕПОЗИТА</w:t>
      </w:r>
    </w:p>
    <w:p w14:paraId="280690DF" w14:textId="77777777" w:rsidR="0057342C" w:rsidRDefault="0057342C" w:rsidP="00573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08831" w14:textId="77777777" w:rsidR="0057342C" w:rsidRDefault="0057342C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576BA" w14:textId="77777777" w:rsidR="0057342C" w:rsidRDefault="0057342C" w:rsidP="00573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C87684" w14:textId="77777777" w:rsidR="0057342C" w:rsidRDefault="0050338F" w:rsidP="005033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Ја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342C" w:rsidRPr="005033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342C" w:rsidRPr="005033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F778198" w14:textId="77777777" w:rsidR="0057342C" w:rsidRPr="0050338F" w:rsidRDefault="0050338F" w:rsidP="00503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7342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57342C"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 w:rsidR="005734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342C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="00573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изјављујем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враћрн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6B35D50" w14:textId="77777777" w:rsidR="0057342C" w:rsidRDefault="0057342C" w:rsidP="00573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FAFA2" w14:textId="77777777" w:rsidR="0057342C" w:rsidRPr="0050338F" w:rsidRDefault="0057342C" w:rsidP="0057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1D76E" w14:textId="77777777" w:rsidR="0057342C" w:rsidRPr="00F317EA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уплати</w:t>
      </w:r>
      <w:r w:rsidR="0050338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депозит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поднесем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понуду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6B428148" w14:textId="77777777" w:rsidR="00F317EA" w:rsidRPr="00F317EA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чија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проглашена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најповољнијом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позиву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закључење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потпишем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71669DC4" w14:textId="77777777" w:rsidR="00F317EA" w:rsidRPr="002C6652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најбољи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потпишем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уплатим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целокупну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купопродајну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потписаним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08BF56BA" w14:textId="77777777" w:rsidR="002C6652" w:rsidRPr="00F317EA" w:rsidRDefault="002C6652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ECE0D" w14:textId="77777777" w:rsidR="00F317EA" w:rsidRDefault="00F317EA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39034" w14:textId="77777777" w:rsidR="0057342C" w:rsidRDefault="00F317EA" w:rsidP="00F31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1FFFAB" w14:textId="77777777" w:rsidR="002C6652" w:rsidRDefault="002C6652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028BA" w14:textId="77777777" w:rsidR="002C6652" w:rsidRPr="002C6652" w:rsidRDefault="002C6652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726BC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ПОНУЂАЧ</w:t>
      </w:r>
    </w:p>
    <w:p w14:paraId="7AA5D8DA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________________________ </w:t>
      </w:r>
    </w:p>
    <w:p w14:paraId="477D2C3D" w14:textId="77777777" w:rsidR="00F317EA" w:rsidRPr="002512D1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2512D1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2512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2D1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sectPr w:rsidR="00F317EA" w:rsidRPr="002512D1" w:rsidSect="002C66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3234" w14:textId="77777777" w:rsidR="005A7DFF" w:rsidRDefault="005A7DFF" w:rsidP="00F317EA">
      <w:pPr>
        <w:spacing w:after="0" w:line="240" w:lineRule="auto"/>
      </w:pPr>
      <w:r>
        <w:separator/>
      </w:r>
    </w:p>
  </w:endnote>
  <w:endnote w:type="continuationSeparator" w:id="0">
    <w:p w14:paraId="432D7FF8" w14:textId="77777777" w:rsidR="005A7DFF" w:rsidRDefault="005A7DFF" w:rsidP="00F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8177" w14:textId="77777777" w:rsidR="005A7DFF" w:rsidRDefault="005A7DFF" w:rsidP="00F317EA">
      <w:pPr>
        <w:spacing w:after="0" w:line="240" w:lineRule="auto"/>
      </w:pPr>
      <w:r>
        <w:separator/>
      </w:r>
    </w:p>
  </w:footnote>
  <w:footnote w:type="continuationSeparator" w:id="0">
    <w:p w14:paraId="7887454F" w14:textId="77777777" w:rsidR="005A7DFF" w:rsidRDefault="005A7DFF" w:rsidP="00F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C40"/>
    <w:multiLevelType w:val="hybridMultilevel"/>
    <w:tmpl w:val="9052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2C"/>
    <w:rsid w:val="0004015D"/>
    <w:rsid w:val="002512D1"/>
    <w:rsid w:val="002C6652"/>
    <w:rsid w:val="0050338F"/>
    <w:rsid w:val="0057342C"/>
    <w:rsid w:val="005A7DFF"/>
    <w:rsid w:val="005D6802"/>
    <w:rsid w:val="00A50598"/>
    <w:rsid w:val="00A631F2"/>
    <w:rsid w:val="00C6667C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4B51"/>
  <w15:docId w15:val="{F0EC4DCD-23CF-428E-A59C-7F97432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EA"/>
  </w:style>
  <w:style w:type="paragraph" w:styleId="Footer">
    <w:name w:val="footer"/>
    <w:basedOn w:val="Normal"/>
    <w:link w:val="Foot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Lepojevic Dragan</dc:creator>
  <cp:lastModifiedBy>Načelnik</cp:lastModifiedBy>
  <cp:revision>2</cp:revision>
  <cp:lastPrinted>2021-11-09T19:59:00Z</cp:lastPrinted>
  <dcterms:created xsi:type="dcterms:W3CDTF">2021-11-19T07:48:00Z</dcterms:created>
  <dcterms:modified xsi:type="dcterms:W3CDTF">2021-11-19T07:48:00Z</dcterms:modified>
</cp:coreProperties>
</file>