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2B49" w14:textId="77777777" w:rsidR="0057342C" w:rsidRPr="007F54C5" w:rsidRDefault="0057342C" w:rsidP="007F54C5">
      <w:pPr>
        <w:rPr>
          <w:rFonts w:ascii="Times New Roman" w:hAnsi="Times New Roman" w:cs="Times New Roman"/>
          <w:sz w:val="28"/>
          <w:szCs w:val="28"/>
        </w:rPr>
      </w:pPr>
    </w:p>
    <w:p w14:paraId="39EC6E28" w14:textId="59006D60" w:rsidR="0057342C" w:rsidRDefault="0057342C" w:rsidP="00503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отуђењу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неизграђеног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грађевинског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земљишта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</w:t>
      </w:r>
      <w:r w:rsidR="0049217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надметања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објављ</w:t>
      </w:r>
      <w:r w:rsidR="0050338F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338F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5033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2021.</w:t>
      </w:r>
      <w:r w:rsidR="0049217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дајем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следећу</w:t>
      </w:r>
      <w:proofErr w:type="spellEnd"/>
    </w:p>
    <w:p w14:paraId="3E4AB7D1" w14:textId="77777777" w:rsidR="0057342C" w:rsidRDefault="0057342C" w:rsidP="00573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AAB1C" w14:textId="77777777" w:rsidR="007F54C5" w:rsidRPr="007F54C5" w:rsidRDefault="007F54C5" w:rsidP="00573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 Ј А В У </w:t>
      </w:r>
    </w:p>
    <w:p w14:paraId="24033760" w14:textId="77777777" w:rsidR="0057342C" w:rsidRDefault="0057342C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02E6D" w14:textId="77777777" w:rsidR="002C6652" w:rsidRDefault="007F54C5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1C931" w14:textId="0070D0C6" w:rsidR="007F54C5" w:rsidRPr="007F54C5" w:rsidRDefault="007F54C5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заинтересовано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куповину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непокретности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49217A">
        <w:rPr>
          <w:rFonts w:ascii="Times New Roman" w:hAnsi="Times New Roman" w:cs="Times New Roman"/>
          <w:sz w:val="28"/>
          <w:szCs w:val="28"/>
          <w:lang w:val="sr-Cyrl-RS"/>
        </w:rPr>
        <w:t>ј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отуђења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4C5">
        <w:rPr>
          <w:rFonts w:ascii="Times New Roman" w:hAnsi="Times New Roman" w:cs="Times New Roman"/>
          <w:b/>
          <w:sz w:val="28"/>
          <w:szCs w:val="28"/>
        </w:rPr>
        <w:t>ИЗЈАВЉУЈЕМ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прихватам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B801C1E" w14:textId="77777777" w:rsidR="007F54C5" w:rsidRDefault="007F54C5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37108" w14:textId="77777777" w:rsidR="007F54C5" w:rsidRDefault="007F54C5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D41A59" w14:textId="77777777" w:rsidR="007F54C5" w:rsidRPr="007F54C5" w:rsidRDefault="007F54C5" w:rsidP="002C665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038506" w14:textId="77777777" w:rsidR="00F317EA" w:rsidRDefault="00F317EA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1315F7" w14:textId="77777777" w:rsidR="0057342C" w:rsidRDefault="007F54C5" w:rsidP="00F31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_______________</w:t>
      </w:r>
      <w:r w:rsidR="00F31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7E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317EA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spellStart"/>
      <w:r w:rsidR="00F317E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317EA">
        <w:rPr>
          <w:rFonts w:ascii="Times New Roman" w:hAnsi="Times New Roman" w:cs="Times New Roman"/>
          <w:sz w:val="28"/>
          <w:szCs w:val="28"/>
        </w:rPr>
        <w:t>.</w:t>
      </w:r>
    </w:p>
    <w:p w14:paraId="453E75F4" w14:textId="77777777" w:rsidR="002C6652" w:rsidRDefault="002C6652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3FE796" w14:textId="77777777" w:rsidR="002C6652" w:rsidRPr="002C6652" w:rsidRDefault="002C6652" w:rsidP="00F3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A42615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ПОНУЂАЧ</w:t>
      </w:r>
    </w:p>
    <w:p w14:paraId="3255BD22" w14:textId="77777777" w:rsidR="00F317EA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________________________ </w:t>
      </w:r>
    </w:p>
    <w:p w14:paraId="1E45A276" w14:textId="77777777" w:rsidR="00F317EA" w:rsidRPr="002512D1" w:rsidRDefault="00F317EA" w:rsidP="00F31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2512D1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2512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2D1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sectPr w:rsidR="00F317EA" w:rsidRPr="002512D1" w:rsidSect="002C66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B8A1" w14:textId="77777777" w:rsidR="008E0105" w:rsidRDefault="008E0105" w:rsidP="00F317EA">
      <w:pPr>
        <w:spacing w:after="0" w:line="240" w:lineRule="auto"/>
      </w:pPr>
      <w:r>
        <w:separator/>
      </w:r>
    </w:p>
  </w:endnote>
  <w:endnote w:type="continuationSeparator" w:id="0">
    <w:p w14:paraId="053F1ADB" w14:textId="77777777" w:rsidR="008E0105" w:rsidRDefault="008E0105" w:rsidP="00F3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5970" w14:textId="77777777" w:rsidR="008E0105" w:rsidRDefault="008E0105" w:rsidP="00F317EA">
      <w:pPr>
        <w:spacing w:after="0" w:line="240" w:lineRule="auto"/>
      </w:pPr>
      <w:r>
        <w:separator/>
      </w:r>
    </w:p>
  </w:footnote>
  <w:footnote w:type="continuationSeparator" w:id="0">
    <w:p w14:paraId="538C3ADD" w14:textId="77777777" w:rsidR="008E0105" w:rsidRDefault="008E0105" w:rsidP="00F3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C40"/>
    <w:multiLevelType w:val="hybridMultilevel"/>
    <w:tmpl w:val="9052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2C"/>
    <w:rsid w:val="002512D1"/>
    <w:rsid w:val="002C6652"/>
    <w:rsid w:val="002E60A6"/>
    <w:rsid w:val="003477CB"/>
    <w:rsid w:val="0049217A"/>
    <w:rsid w:val="0050338F"/>
    <w:rsid w:val="0057342C"/>
    <w:rsid w:val="005D6802"/>
    <w:rsid w:val="00616560"/>
    <w:rsid w:val="007F54C5"/>
    <w:rsid w:val="008E0105"/>
    <w:rsid w:val="009D7749"/>
    <w:rsid w:val="009F46EB"/>
    <w:rsid w:val="00A50598"/>
    <w:rsid w:val="00A631F2"/>
    <w:rsid w:val="00C6667C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F2B6"/>
  <w15:docId w15:val="{932E9169-AB6A-478A-A1E4-B31A571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EA"/>
  </w:style>
  <w:style w:type="paragraph" w:styleId="Footer">
    <w:name w:val="footer"/>
    <w:basedOn w:val="Normal"/>
    <w:link w:val="FooterChar"/>
    <w:uiPriority w:val="99"/>
    <w:semiHidden/>
    <w:unhideWhenUsed/>
    <w:rsid w:val="00F3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Lepojevic Dragan</dc:creator>
  <cp:lastModifiedBy>Načelnik</cp:lastModifiedBy>
  <cp:revision>3</cp:revision>
  <cp:lastPrinted>2021-11-09T19:59:00Z</cp:lastPrinted>
  <dcterms:created xsi:type="dcterms:W3CDTF">2021-11-18T13:04:00Z</dcterms:created>
  <dcterms:modified xsi:type="dcterms:W3CDTF">2021-11-18T13:10:00Z</dcterms:modified>
</cp:coreProperties>
</file>