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1" w:rsidRDefault="00A775F1" w:rsidP="00A775F1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A775F1" w:rsidRDefault="00A775F1" w:rsidP="00A775F1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A775F1" w:rsidRDefault="00A775F1" w:rsidP="00A775F1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A775F1" w:rsidRDefault="00A775F1" w:rsidP="00A775F1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A775F1" w:rsidRDefault="00A775F1" w:rsidP="00A775F1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A775F1" w:rsidRDefault="00A775F1" w:rsidP="00A775F1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Капитално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сеоских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у </w:t>
      </w:r>
      <w:proofErr w:type="spellStart"/>
      <w:r>
        <w:t>Доњој</w:t>
      </w:r>
      <w:proofErr w:type="spellEnd"/>
      <w:r>
        <w:t xml:space="preserve"> </w:t>
      </w:r>
      <w:proofErr w:type="spellStart"/>
      <w:r>
        <w:t>Стражави</w:t>
      </w:r>
      <w:proofErr w:type="spellEnd"/>
      <w:r>
        <w:t xml:space="preserve">,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 xml:space="preserve"> и </w:t>
      </w:r>
      <w:proofErr w:type="spellStart"/>
      <w:r>
        <w:t>Губетину</w:t>
      </w:r>
      <w:proofErr w:type="spellEnd"/>
    </w:p>
    <w:p w:rsidR="00A775F1" w:rsidRDefault="00A775F1" w:rsidP="00A775F1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45233140</w:t>
      </w:r>
    </w:p>
    <w:p w:rsidR="00A775F1" w:rsidRDefault="00A775F1" w:rsidP="00A775F1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A775F1" w:rsidRDefault="00A775F1" w:rsidP="00A775F1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A775F1" w:rsidRDefault="00A775F1" w:rsidP="00A775F1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Путеви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Доњој</w:t>
      </w:r>
      <w:proofErr w:type="spellEnd"/>
      <w:r>
        <w:t xml:space="preserve"> </w:t>
      </w:r>
      <w:proofErr w:type="spellStart"/>
      <w:r>
        <w:t>Стражави</w:t>
      </w:r>
      <w:proofErr w:type="spellEnd"/>
      <w:r>
        <w:t xml:space="preserve">,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 xml:space="preserve"> и </w:t>
      </w:r>
      <w:proofErr w:type="spellStart"/>
      <w:r>
        <w:t>Губетину</w:t>
      </w:r>
      <w:proofErr w:type="spellEnd"/>
    </w:p>
    <w:p w:rsidR="00A775F1" w:rsidRDefault="00A775F1" w:rsidP="00A775F1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A775F1" w:rsidRDefault="00A775F1" w:rsidP="00A775F1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A775F1" w:rsidRDefault="00A775F1" w:rsidP="00A775F1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9</w:t>
      </w:r>
    </w:p>
    <w:p w:rsidR="00A775F1" w:rsidRDefault="00A775F1" w:rsidP="00A775F1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775F1" w:rsidRDefault="00A775F1" w:rsidP="00A775F1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775F1" w:rsidRDefault="00A775F1" w:rsidP="00A775F1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22.11.2021. 12:00:00</w:t>
      </w:r>
    </w:p>
    <w:p w:rsidR="00A775F1" w:rsidRDefault="00A775F1" w:rsidP="00A775F1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A775F1" w:rsidRDefault="00A775F1" w:rsidP="00A775F1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22.11.2021. 12:00:00</w:t>
      </w:r>
    </w:p>
    <w:p w:rsidR="0043642F" w:rsidRDefault="00A775F1" w:rsidP="00A775F1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</w:t>
      </w:r>
      <w:proofErr w:type="gramStart"/>
      <w:r>
        <w:t>бр.2 ,</w:t>
      </w:r>
      <w:proofErr w:type="gramEnd"/>
      <w:r>
        <w:t xml:space="preserve"> </w:t>
      </w:r>
      <w:proofErr w:type="spellStart"/>
      <w:r>
        <w:t>Прокупље</w:t>
      </w:r>
      <w:bookmarkStart w:id="0" w:name="_GoBack"/>
      <w:bookmarkEnd w:id="0"/>
      <w:proofErr w:type="spellEnd"/>
    </w:p>
    <w:sectPr w:rsidR="0043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C4"/>
    <w:rsid w:val="000851C4"/>
    <w:rsid w:val="0043642F"/>
    <w:rsid w:val="00A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2021-11-04T12:39:00Z</dcterms:created>
  <dcterms:modified xsi:type="dcterms:W3CDTF">2021-11-04T12:39:00Z</dcterms:modified>
</cp:coreProperties>
</file>