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8" w:rsidRDefault="004B03F8" w:rsidP="004B03F8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4B03F8" w:rsidRDefault="004B03F8" w:rsidP="004B03F8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4B03F8" w:rsidRDefault="004B03F8" w:rsidP="004B03F8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4B03F8" w:rsidRDefault="004B03F8" w:rsidP="004B03F8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4B03F8" w:rsidRDefault="004B03F8" w:rsidP="004B03F8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</w:p>
    <w:p w:rsidR="004B03F8" w:rsidRDefault="004B03F8" w:rsidP="004B03F8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извођењем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реконструкцији</w:t>
      </w:r>
      <w:proofErr w:type="spellEnd"/>
      <w:r>
        <w:t xml:space="preserve"> и </w:t>
      </w:r>
      <w:proofErr w:type="spellStart"/>
      <w:r>
        <w:t>доградњи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 и </w:t>
      </w:r>
      <w:proofErr w:type="spellStart"/>
      <w:r>
        <w:t>реконструкција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трафостанице</w:t>
      </w:r>
      <w:proofErr w:type="spellEnd"/>
      <w:r>
        <w:t xml:space="preserve"> – </w:t>
      </w:r>
      <w:proofErr w:type="spellStart"/>
      <w:r>
        <w:t>фаза</w:t>
      </w:r>
      <w:proofErr w:type="spellEnd"/>
      <w:r>
        <w:t xml:space="preserve"> ИИ''</w:t>
      </w:r>
    </w:p>
    <w:p w:rsidR="004B03F8" w:rsidRDefault="004B03F8" w:rsidP="004B03F8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71247000</w:t>
      </w:r>
    </w:p>
    <w:p w:rsidR="004B03F8" w:rsidRDefault="004B03F8" w:rsidP="004B03F8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4B03F8" w:rsidRDefault="004B03F8" w:rsidP="004B03F8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4B03F8" w:rsidRDefault="004B03F8" w:rsidP="004B03F8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„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Савић</w:t>
      </w:r>
      <w:proofErr w:type="spellEnd"/>
      <w:proofErr w:type="gramStart"/>
      <w:r>
        <w:t>“ у</w:t>
      </w:r>
      <w:proofErr w:type="gram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смештен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Јовановића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катастарској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494/2, КО </w:t>
      </w:r>
      <w:proofErr w:type="spellStart"/>
      <w:r>
        <w:t>Прокупље</w:t>
      </w:r>
      <w:proofErr w:type="spellEnd"/>
      <w:r>
        <w:t xml:space="preserve"> -</w:t>
      </w:r>
      <w:proofErr w:type="spellStart"/>
      <w:r>
        <w:t>град</w:t>
      </w:r>
      <w:proofErr w:type="spellEnd"/>
    </w:p>
    <w:p w:rsidR="004B03F8" w:rsidRDefault="004B03F8" w:rsidP="004B03F8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4B03F8" w:rsidRDefault="004B03F8" w:rsidP="004B03F8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4B03F8" w:rsidRDefault="004B03F8" w:rsidP="004B03F8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18</w:t>
      </w:r>
    </w:p>
    <w:p w:rsidR="004B03F8" w:rsidRDefault="004B03F8" w:rsidP="004B03F8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4B03F8" w:rsidRDefault="004B03F8" w:rsidP="004B03F8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4B03F8" w:rsidRDefault="004B03F8" w:rsidP="004B03F8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23.11.2021. 12:00:00</w:t>
      </w:r>
    </w:p>
    <w:p w:rsidR="004B03F8" w:rsidRDefault="004B03F8" w:rsidP="004B03F8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4B1051" w:rsidRDefault="004B03F8" w:rsidP="004B03F8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23.11.2021. 12:00:00</w:t>
      </w:r>
      <w:bookmarkStart w:id="0" w:name="_GoBack"/>
      <w:bookmarkEnd w:id="0"/>
    </w:p>
    <w:sectPr w:rsidR="004B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D"/>
    <w:rsid w:val="000C7D1D"/>
    <w:rsid w:val="004B03F8"/>
    <w:rsid w:val="004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2021-11-08T06:37:00Z</dcterms:created>
  <dcterms:modified xsi:type="dcterms:W3CDTF">2021-11-08T06:37:00Z</dcterms:modified>
</cp:coreProperties>
</file>