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A8" w:rsidRDefault="00DE4CA8" w:rsidP="00DE4CA8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DE4CA8" w:rsidRDefault="00DE4CA8" w:rsidP="00DE4CA8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DE4CA8" w:rsidRDefault="00DE4CA8" w:rsidP="00DE4CA8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DE4CA8" w:rsidRDefault="00DE4CA8" w:rsidP="00DE4CA8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DE4CA8" w:rsidRDefault="00DE4CA8" w:rsidP="00DE4CA8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DE4CA8" w:rsidRDefault="00DE4CA8" w:rsidP="00DE4CA8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Капитално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Дринске</w:t>
      </w:r>
      <w:proofErr w:type="spellEnd"/>
      <w:r>
        <w:t xml:space="preserve"> и </w:t>
      </w:r>
      <w:proofErr w:type="spellStart"/>
      <w:r>
        <w:t>Зорана</w:t>
      </w:r>
      <w:proofErr w:type="spellEnd"/>
      <w:r>
        <w:t xml:space="preserve"> </w:t>
      </w:r>
      <w:proofErr w:type="spellStart"/>
      <w:r>
        <w:t>Радмиловића</w:t>
      </w:r>
      <w:proofErr w:type="spellEnd"/>
    </w:p>
    <w:p w:rsidR="00DE4CA8" w:rsidRDefault="00DE4CA8" w:rsidP="00DE4CA8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45233140</w:t>
      </w:r>
    </w:p>
    <w:p w:rsidR="00DE4CA8" w:rsidRDefault="00DE4CA8" w:rsidP="00DE4CA8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DE4CA8" w:rsidRDefault="00DE4CA8" w:rsidP="00DE4CA8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DE4CA8" w:rsidRDefault="00DE4CA8" w:rsidP="00DE4CA8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Путеви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</w:p>
    <w:p w:rsidR="00DE4CA8" w:rsidRDefault="00DE4CA8" w:rsidP="00DE4CA8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DE4CA8" w:rsidRDefault="00DE4CA8" w:rsidP="00DE4CA8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DE4CA8" w:rsidRDefault="00DE4CA8" w:rsidP="00DE4CA8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10</w:t>
      </w:r>
    </w:p>
    <w:p w:rsidR="00DE4CA8" w:rsidRDefault="00DE4CA8" w:rsidP="00DE4CA8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DE4CA8" w:rsidRDefault="00DE4CA8" w:rsidP="00DE4CA8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DE4CA8" w:rsidRDefault="00DE4CA8" w:rsidP="00DE4CA8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24.11.2021. 12:00:00</w:t>
      </w:r>
    </w:p>
    <w:p w:rsidR="00DE4CA8" w:rsidRDefault="00DE4CA8" w:rsidP="00DE4CA8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DE4CA8" w:rsidRDefault="00DE4CA8" w:rsidP="00DE4CA8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24.11.2021. 12:00:00</w:t>
      </w:r>
    </w:p>
    <w:p w:rsidR="00DE4CA8" w:rsidRDefault="00DE4CA8" w:rsidP="00DE4CA8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Прокупље</w:t>
      </w:r>
      <w:proofErr w:type="spellEnd"/>
    </w:p>
    <w:p w:rsidR="00DE4CA8" w:rsidRDefault="00DE4CA8" w:rsidP="00DE4CA8">
      <w:proofErr w:type="spellStart"/>
      <w:r>
        <w:t>Ул</w:t>
      </w:r>
      <w:proofErr w:type="spellEnd"/>
      <w:r>
        <w:t xml:space="preserve">.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 </w:t>
      </w:r>
    </w:p>
    <w:p w:rsidR="00DE4CA8" w:rsidRDefault="00DE4CA8" w:rsidP="00DE4CA8">
      <w:proofErr w:type="spellStart"/>
      <w:r>
        <w:t>Прокупље</w:t>
      </w:r>
      <w:proofErr w:type="spellEnd"/>
    </w:p>
    <w:p w:rsidR="00C01619" w:rsidRDefault="00DE4CA8" w:rsidP="00DE4CA8">
      <w:proofErr w:type="spellStart"/>
      <w:proofErr w:type="gramStart"/>
      <w:r>
        <w:t>канцеларија</w:t>
      </w:r>
      <w:proofErr w:type="spellEnd"/>
      <w:proofErr w:type="gramEnd"/>
      <w:r>
        <w:t xml:space="preserve"> бр.20,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bookmarkStart w:id="0" w:name="_GoBack"/>
      <w:bookmarkEnd w:id="0"/>
      <w:proofErr w:type="spellEnd"/>
    </w:p>
    <w:sectPr w:rsidR="00C01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5C"/>
    <w:rsid w:val="00C01619"/>
    <w:rsid w:val="00D42E5C"/>
    <w:rsid w:val="00D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2021-11-08T10:39:00Z</dcterms:created>
  <dcterms:modified xsi:type="dcterms:W3CDTF">2021-11-08T10:39:00Z</dcterms:modified>
</cp:coreProperties>
</file>