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t>ОБРАЗАЦ ЗА ПИСАЊЕ ПРЕДЛОГА ПРОЈЕКТА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>ЗА УЧЕШЋЕ НА ДРУГОМ ЈАВНОМ КОНКУРСУ ЗА ФИНАНСИРАЊЕ УДРУЖЕЊА ИЗ БУЏЕТА ГРАДА ПРОКУПЉА</w:t>
      </w:r>
      <w:r w:rsidRPr="00313816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. </w:t>
      </w: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313816" w:rsidRPr="00313816" w:rsidTr="00EF3E5A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58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268" w:type="dxa"/>
            <w:vAlign w:val="center"/>
          </w:tcPr>
          <w:p w:rsidR="00313816" w:rsidRPr="00313816" w:rsidRDefault="00313816" w:rsidP="003138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658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Основни подаци о НВО: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Званичан назив удружења: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Седиште: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Адреса: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Матични број: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ПИБ: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Телефон: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Latn-CS"/>
        </w:rPr>
        <w:t>e – mail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Број рачуна удружења: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банке: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Имена потписника: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Функције потписника: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Контакт особа и мобилни телефон:</w:t>
      </w: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Вредност пројекта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56"/>
      </w:tblGrid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 вредност пројекта</w:t>
            </w: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Износ који се тражи</w:t>
            </w:r>
          </w:p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од Града</w:t>
            </w:r>
          </w:p>
        </w:tc>
      </w:tr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lastRenderedPageBreak/>
        <w:t>Кратак опис пројекта (до једне стране):</w:t>
      </w: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Опис проблема (до пола стране представите проблеме на чије решавање је овај пројекат усмерен)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Циљна група и планирани број корисника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Трајање и план активности:</w:t>
      </w:r>
    </w:p>
    <w:p w:rsidR="00313816" w:rsidRDefault="00313816" w:rsidP="00313816">
      <w:pPr>
        <w:pStyle w:val="ListParagrap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707"/>
        <w:gridCol w:w="623"/>
        <w:gridCol w:w="569"/>
        <w:gridCol w:w="559"/>
        <w:gridCol w:w="560"/>
        <w:gridCol w:w="749"/>
        <w:gridCol w:w="2520"/>
      </w:tblGrid>
      <w:tr w:rsidR="00313816" w:rsidRPr="00313816" w:rsidTr="00EF3E5A">
        <w:tc>
          <w:tcPr>
            <w:tcW w:w="841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Акти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вност</w:t>
            </w:r>
          </w:p>
        </w:tc>
        <w:tc>
          <w:tcPr>
            <w:tcW w:w="70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Реали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заторско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тело</w:t>
            </w:r>
          </w:p>
        </w:tc>
      </w:tr>
      <w:tr w:rsidR="00313816" w:rsidRPr="00313816" w:rsidTr="00EF3E5A">
        <w:trPr>
          <w:trHeight w:val="2013"/>
        </w:trPr>
        <w:tc>
          <w:tcPr>
            <w:tcW w:w="841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5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4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Образложење пројекта (до једне стране):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Детаљан опис активности (до четири стране):</w:t>
      </w: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Општи циљ пројекта (до пола стране образложите очекиване резултате пројекта):</w:t>
      </w: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Кадровска и материјална опремљеност:</w:t>
      </w:r>
    </w:p>
    <w:p w:rsid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1. Годишњи приходи за последње три године (изражено по годинама и по изворима прихода)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2. Број стално и привремено запослених по категоријама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Особље ангажовано на пројекту (име и презиме, функција у пројектном тиму, квалификације)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3. Опрема и канцеларије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4. Остали ресурси (волонтери, организације са којима сарађујете, мреже чији сте члан и сл).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>ИЗЈАВА ПОДНОСИОЦА ПРЕДЛОГА ПРОЈЕКТА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313816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доле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потписани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одговоран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пројекат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име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удружења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подносиоца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потврђујем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>: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(а) информације изнете у предлогу пројекта тачне,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(б) да подносилац предлога пројекта испуњава све услове из конкурсне документације да учествују у реализацији овог пројекта и </w:t>
      </w: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 xml:space="preserve">(ц) </w:t>
      </w:r>
      <w:proofErr w:type="spellStart"/>
      <w:proofErr w:type="gramStart"/>
      <w:r w:rsidRPr="00313816">
        <w:rPr>
          <w:rFonts w:ascii="Arial" w:eastAsia="Times New Roman" w:hAnsi="Arial" w:cs="Arial"/>
          <w:sz w:val="24"/>
          <w:szCs w:val="24"/>
        </w:rPr>
        <w:t>да</w:t>
      </w:r>
      <w:proofErr w:type="spellEnd"/>
      <w:proofErr w:type="gram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подносилац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особе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предвиђене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реализацију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имају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професионалне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компетенције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квалификације</w:t>
      </w:r>
      <w:proofErr w:type="spellEnd"/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lastRenderedPageBreak/>
        <w:t>ОБРАЗАЦ БУЏЕТА ПРОЈЕКТА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ЗА УЧЕШЋЕ НА ЈАВНОМ КОНКУРСУ ЗА ФИНАНСИРАЊЕ УДРУЖЕЊА ИЗ БУЏЕТА </w:t>
      </w:r>
      <w:r w:rsidRPr="00313816">
        <w:rPr>
          <w:rFonts w:ascii="Arial" w:eastAsia="Times New Roman" w:hAnsi="Arial" w:cs="Arial"/>
          <w:sz w:val="28"/>
          <w:szCs w:val="28"/>
          <w:lang w:val="sr-Cyrl-RS"/>
        </w:rPr>
        <w:t>ГРАДА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ПРОКУПЉА ЗА 2022 годину</w:t>
      </w:r>
      <w:r w:rsidRPr="00313816">
        <w:rPr>
          <w:rFonts w:ascii="Arial" w:eastAsia="Times New Roman" w:hAnsi="Arial" w:cs="Arial"/>
          <w:sz w:val="28"/>
          <w:szCs w:val="28"/>
          <w:lang w:val="sr-Latn-RS"/>
        </w:rPr>
        <w:t xml:space="preserve"> 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. 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организације: ___________________________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Буџет пројекта (назив) ,, _____________________ ,,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977"/>
        <w:gridCol w:w="932"/>
        <w:gridCol w:w="942"/>
        <w:gridCol w:w="890"/>
        <w:gridCol w:w="1012"/>
        <w:gridCol w:w="997"/>
        <w:gridCol w:w="818"/>
      </w:tblGrid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ОПИС ТРОШКОВА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Број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по јединици</w:t>
            </w: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Износ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који се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потражује 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од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Града</w:t>
            </w: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Учешће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НВО</w:t>
            </w: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Остали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извори</w:t>
            </w: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1. Људски ресурси 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1.1 Техничко особље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1.2 Административно особље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1. Људски ресурси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2. Путни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2.1 Превоз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2. путни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.1 Потрошни канцеларијски материјал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.2 Остале услуге ( телефон, струја, интернет..)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4.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5.Остали трошкови, услуге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5.1 Публикације 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5.2 Истраживања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5.3 Трошкови организовања семинара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5.4 Трошкови видљивости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5. Остали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УКУПНИ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B04" w:rsidRDefault="006C6B04"/>
    <w:p w:rsidR="00313816" w:rsidRDefault="00313816" w:rsidP="0031381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</w:p>
    <w:p w:rsidR="00313816" w:rsidRPr="00313816" w:rsidRDefault="00313816" w:rsidP="0031381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b/>
          <w:bCs/>
          <w:sz w:val="24"/>
          <w:lang w:val="sr-Latn-CS"/>
        </w:rPr>
        <w:lastRenderedPageBreak/>
        <w:t>Наративни буџет</w:t>
      </w:r>
    </w:p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Подносилац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предлога пројекта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Трајање пројекта у месецима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Износ који се тражи од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града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Укупни 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У табели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у продужетку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наведене су буџетске линије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пољима испод сваке од њих треба </w:t>
      </w:r>
      <w:r w:rsidRPr="00313816">
        <w:rPr>
          <w:rFonts w:ascii="Times New Roman" w:eastAsia="Times New Roman" w:hAnsi="Times New Roman" w:cs="Times New Roman"/>
          <w:b/>
          <w:sz w:val="24"/>
          <w:lang w:val="sr-Cyrl-CS"/>
        </w:rPr>
        <w:t>детаљно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образложити све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трошкове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који припадају тој линији, при чему их треба наводити у складу са њиховим редоследом у табеларном буџету.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По потреби,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последњем пољу се могу навести напомене и коментар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и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вези са трошковима пројекта.</w:t>
      </w:r>
    </w:p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1.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ЉУДСКИ РЕСУРСИ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2.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ПУТНИ ТРОШКОВИ - ПРЕВОЗ</w:t>
            </w:r>
          </w:p>
        </w:tc>
      </w:tr>
      <w:tr w:rsidR="00313816" w:rsidRPr="00313816" w:rsidTr="00EF3E5A">
        <w:trPr>
          <w:trHeight w:val="55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3.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>ТРОШКОВИ КАНЦЕЛАРИЈЕ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4.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 xml:space="preserve">ДИРЕКТНИ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>ТРОШКОВИ ПРОЈЕКТА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5.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ОСТАЛИ ТРОШКОВИ, УСЛУГЕ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P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Pr="00DE75E5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)</w:t>
      </w:r>
    </w:p>
    <w:p w:rsidR="00313816" w:rsidRPr="003A210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3A210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A2106">
        <w:rPr>
          <w:rFonts w:ascii="Times New Roman" w:hAnsi="Times New Roman" w:cs="Times New Roman"/>
          <w:sz w:val="24"/>
          <w:szCs w:val="24"/>
        </w:rPr>
        <w:t>удружењe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13816" w:rsidRPr="00DE75E5" w:rsidRDefault="00313816" w:rsidP="0031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DE75E5" w:rsidRDefault="00313816" w:rsidP="0031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)</w:t>
      </w:r>
    </w:p>
    <w:p w:rsidR="00313816" w:rsidRPr="00DE75E5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DE75E5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13816" w:rsidRPr="00951105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10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одсуству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сукоба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чланове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:rsidR="00313816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106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  <w:proofErr w:type="gramEnd"/>
      <w:r w:rsidRPr="003A2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106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3A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авног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313816" w:rsidRPr="00C32162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proofErr w:type="gram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Града Прокупља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proofErr w:type="gramEnd"/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71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, _____________________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ћу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предузети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потребне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мере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циљу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избегавања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наменских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4717">
        <w:rPr>
          <w:rFonts w:ascii="Times New Roman" w:hAnsi="Times New Roman"/>
          <w:sz w:val="24"/>
          <w:szCs w:val="24"/>
        </w:rPr>
        <w:t>ситуацији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којој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је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непристрасно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обавеза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било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ког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везаног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угрожено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због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прилике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то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својом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одлуком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другим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учини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погодност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себи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њим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повезаним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лицима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4717">
        <w:rPr>
          <w:rFonts w:ascii="Times New Roman" w:hAnsi="Times New Roman"/>
          <w:sz w:val="24"/>
          <w:szCs w:val="24"/>
        </w:rPr>
        <w:t>чланови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породице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D4717">
        <w:rPr>
          <w:rFonts w:ascii="Times New Roman" w:hAnsi="Times New Roman"/>
          <w:sz w:val="24"/>
          <w:szCs w:val="24"/>
        </w:rPr>
        <w:t>супружник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ванбрачни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партнер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дете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родитељ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D4717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члану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4717">
        <w:rPr>
          <w:rFonts w:ascii="Times New Roman" w:hAnsi="Times New Roman"/>
          <w:sz w:val="24"/>
          <w:szCs w:val="24"/>
        </w:rPr>
        <w:t>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штету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јавног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то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породичне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повезаности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економских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другог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заједничког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тим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лицем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5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никакав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имовински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дођем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сазнања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нађем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бавестити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Прокупље </w:t>
      </w:r>
      <w:r w:rsidRPr="003A21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могућем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заузме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7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1E79">
        <w:rPr>
          <w:rFonts w:ascii="Times New Roman" w:hAnsi="Times New Roman" w:cs="Times New Roman"/>
          <w:sz w:val="24"/>
          <w:szCs w:val="24"/>
          <w:lang w:val="ru-RU"/>
        </w:rPr>
        <w:t>/пројеката</w:t>
      </w:r>
      <w:r w:rsidRPr="00E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79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5CCF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орган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посебно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разматра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може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затражити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потребна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BD4717">
        <w:rPr>
          <w:rFonts w:ascii="Times New Roman" w:hAnsi="Times New Roman"/>
          <w:sz w:val="24"/>
          <w:szCs w:val="24"/>
        </w:rPr>
        <w:t>.</w:t>
      </w:r>
      <w:proofErr w:type="gramEnd"/>
      <w:r w:rsidRPr="00BD4717">
        <w:rPr>
          <w:rFonts w:ascii="Times New Roman" w:hAnsi="Times New Roman"/>
          <w:sz w:val="24"/>
          <w:szCs w:val="24"/>
        </w:rPr>
        <w:t xml:space="preserve"> </w:t>
      </w: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47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471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постојања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орган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ће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затражити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без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одлагања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4717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року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D4717">
        <w:rPr>
          <w:rFonts w:ascii="Times New Roman" w:hAnsi="Times New Roman"/>
          <w:sz w:val="24"/>
          <w:szCs w:val="24"/>
        </w:rPr>
        <w:t>дана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предузме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мере</w:t>
      </w:r>
      <w:proofErr w:type="spellEnd"/>
      <w:r w:rsidRPr="00BD4717">
        <w:rPr>
          <w:rFonts w:ascii="Times New Roman" w:hAnsi="Times New Roman"/>
          <w:sz w:val="24"/>
          <w:szCs w:val="24"/>
        </w:rPr>
        <w:t>.</w:t>
      </w:r>
      <w:proofErr w:type="gramEnd"/>
    </w:p>
    <w:p w:rsidR="00313816" w:rsidRDefault="00313816" w:rsidP="00313816">
      <w:pPr>
        <w:pStyle w:val="ListParagraph"/>
        <w:rPr>
          <w:rFonts w:ascii="Times New Roman" w:hAnsi="Times New Roman"/>
          <w:b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75E5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непристрасност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5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поступаћу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часно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поштено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непристрасно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чуваћу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кредибилитет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достојанство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поверена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3A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E85CCF" w:rsidRDefault="00313816" w:rsidP="003138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Ову изјаву дајем у складу са </w:t>
      </w:r>
      <w:r w:rsidRPr="00E85CCF">
        <w:rPr>
          <w:rFonts w:ascii="Times New Roman" w:hAnsi="Times New Roman" w:cs="Times New Roman"/>
          <w:sz w:val="24"/>
          <w:szCs w:val="24"/>
        </w:rPr>
        <w:t>начином коришћења додељ</w:t>
      </w:r>
      <w:r>
        <w:rPr>
          <w:rFonts w:ascii="Times New Roman" w:hAnsi="Times New Roman" w:cs="Times New Roman"/>
          <w:sz w:val="24"/>
          <w:szCs w:val="24"/>
        </w:rPr>
        <w:t xml:space="preserve">ених средстава из буџета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E85CCF">
        <w:rPr>
          <w:rFonts w:ascii="Times New Roman" w:hAnsi="Times New Roman" w:cs="Times New Roman"/>
          <w:sz w:val="24"/>
          <w:szCs w:val="24"/>
        </w:rPr>
        <w:t xml:space="preserve"> за реализацију програма/пројекта</w:t>
      </w:r>
      <w:r w:rsidRPr="00321116">
        <w:rPr>
          <w:rFonts w:ascii="Times New Roman" w:hAnsi="Times New Roman" w:cs="Times New Roman"/>
          <w:sz w:val="24"/>
          <w:szCs w:val="24"/>
        </w:rPr>
        <w:t xml:space="preserve"> </w:t>
      </w:r>
      <w:r w:rsidRPr="00E85CCF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Прокупље</w:t>
      </w:r>
      <w:r w:rsidRPr="00DE75E5"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DE75E5" w:rsidRDefault="00313816" w:rsidP="003138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13816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5E5">
        <w:rPr>
          <w:rFonts w:ascii="Times New Roman" w:hAnsi="Times New Roman" w:cs="Times New Roman"/>
          <w:sz w:val="24"/>
          <w:szCs w:val="24"/>
        </w:rPr>
        <w:t>ПОТПИС</w:t>
      </w:r>
    </w:p>
    <w:p w:rsidR="00313816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 Ј А В 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прихватању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обавезе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корисника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средстава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Града Прокупља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 w:bidi="hi-IN"/>
        </w:rPr>
        <w:t>програм/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пројек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 ______________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(уписати назив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организације              (уписати назив организације)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 пуном материјалном, моралном и кривичном одговорношћу,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изјављујем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ледеће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прихватам одобрена средства у висини од __________динара, сви подаци који су наведени у пријави на овом конкурсу истинити и тачни,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да ће додељена средства бити наменски утрошена у функцији реализације активности у складу са одобреним програмом/пројектом, буџетом програма/пројекта и са временском динамиком наведеном програмом/пројектом, 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 ћемо овлашћеним представницима Града Прокупља омогућити непосредан увид у реализацију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било ком тренутку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 (стављање на располагање свих потребних информација, документације и извештаја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образложења у вези са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сталну комуникацију путем електронске поште, телефона и факса, редовне састанке ради међусобног информисања о току реализације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договора о наредним активностима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, мониторинг посете, обавезе да обавештавамо надлежни орган о реализацији програма,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као и обавезу да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прикупљамо информације од корисника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ћемо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/пројекта достављати све материјале за штампу, публикације, најаве и саопштења, као и фотографије и материјале с јавних наступа у вези с промоцијом и реализацијом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/пројекта,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ћемо доставити Завршни извештај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реализацији и утрошеним средствима (финансијски и наративни) у укупној вредности програма/пројекта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15 (петнаест) дана по реализацији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програма/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најкасније до краја буџетске године,</w:t>
      </w:r>
    </w:p>
    <w:p w:rsidR="00313816" w:rsidRPr="00313816" w:rsidRDefault="00313816" w:rsidP="003138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смо спремни да потпишемо Уговор, а у вези са напред наведеног програма/пројекта</w:t>
      </w:r>
      <w:r w:rsidRPr="00313816"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изјављујемо да средства за реализацију одобреног програма нису на други начин већ обезбеђена, прилажемо изјаву о непостојању сукоба интереса и интерни акт о антикорупцијској политици.</w:t>
      </w: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4828" w:type="pct"/>
        <w:tblInd w:w="250" w:type="dxa"/>
        <w:tblLook w:val="0000" w:firstRow="0" w:lastRow="0" w:firstColumn="0" w:lastColumn="0" w:noHBand="0" w:noVBand="0"/>
      </w:tblPr>
      <w:tblGrid>
        <w:gridCol w:w="3375"/>
        <w:gridCol w:w="5872"/>
      </w:tblGrid>
      <w:tr w:rsidR="00313816" w:rsidRPr="00313816" w:rsidTr="00EF3E5A">
        <w:trPr>
          <w:trHeight w:val="468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Име и презиме: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13816" w:rsidRPr="00313816" w:rsidTr="00EF3E5A">
        <w:trPr>
          <w:trHeight w:val="559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Функција у организацији: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13816" w:rsidRPr="00313816" w:rsidTr="00EF3E5A">
        <w:trPr>
          <w:trHeight w:val="282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Потпис и печат: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подношења изјаве</w:t>
      </w: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5CF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удружењe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t>ИЗЈАВА О ПРИХВАТАЊУ ОБАВЕЗЕ ПОДНОСИОЦА ПРИЈАВЕ</w:t>
      </w:r>
    </w:p>
    <w:p w:rsidR="00313816" w:rsidRPr="001E45CF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изјављује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: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;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;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,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публикацијама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назн</w:t>
      </w:r>
      <w:r>
        <w:rPr>
          <w:rFonts w:ascii="Times New Roman" w:hAnsi="Times New Roman" w:cs="Times New Roman"/>
          <w:sz w:val="24"/>
          <w:szCs w:val="24"/>
        </w:rPr>
        <w:t>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.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учеству</w:t>
      </w:r>
      <w:r>
        <w:rPr>
          <w:rFonts w:ascii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------------------------------</w:t>
      </w:r>
    </w:p>
    <w:p w:rsidR="00313816" w:rsidRPr="001E45CF" w:rsidRDefault="00313816" w:rsidP="00313816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313816" w:rsidRP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ab/>
        <w:t xml:space="preserve">       </w:t>
      </w:r>
    </w:p>
    <w:p w:rsidR="00313816" w:rsidRPr="00DE75E5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13816" w:rsidRDefault="00313816"/>
    <w:sectPr w:rsidR="0031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7259FC">
      <w:numFmt w:val="none"/>
      <w:lvlText w:val=""/>
      <w:lvlJc w:val="left"/>
      <w:pPr>
        <w:tabs>
          <w:tab w:val="num" w:pos="360"/>
        </w:tabs>
      </w:pPr>
    </w:lvl>
    <w:lvl w:ilvl="2" w:tplc="79DEDDA2">
      <w:numFmt w:val="none"/>
      <w:lvlText w:val=""/>
      <w:lvlJc w:val="left"/>
      <w:pPr>
        <w:tabs>
          <w:tab w:val="num" w:pos="360"/>
        </w:tabs>
      </w:pPr>
    </w:lvl>
    <w:lvl w:ilvl="3" w:tplc="3406578E">
      <w:numFmt w:val="none"/>
      <w:lvlText w:val=""/>
      <w:lvlJc w:val="left"/>
      <w:pPr>
        <w:tabs>
          <w:tab w:val="num" w:pos="360"/>
        </w:tabs>
      </w:pPr>
    </w:lvl>
    <w:lvl w:ilvl="4" w:tplc="33AE0318">
      <w:numFmt w:val="none"/>
      <w:lvlText w:val=""/>
      <w:lvlJc w:val="left"/>
      <w:pPr>
        <w:tabs>
          <w:tab w:val="num" w:pos="360"/>
        </w:tabs>
      </w:pPr>
    </w:lvl>
    <w:lvl w:ilvl="5" w:tplc="0E9CBE16">
      <w:numFmt w:val="none"/>
      <w:lvlText w:val=""/>
      <w:lvlJc w:val="left"/>
      <w:pPr>
        <w:tabs>
          <w:tab w:val="num" w:pos="360"/>
        </w:tabs>
      </w:pPr>
    </w:lvl>
    <w:lvl w:ilvl="6" w:tplc="CF300DD4">
      <w:numFmt w:val="none"/>
      <w:lvlText w:val=""/>
      <w:lvlJc w:val="left"/>
      <w:pPr>
        <w:tabs>
          <w:tab w:val="num" w:pos="360"/>
        </w:tabs>
      </w:pPr>
    </w:lvl>
    <w:lvl w:ilvl="7" w:tplc="E5EC3FEE">
      <w:numFmt w:val="none"/>
      <w:lvlText w:val=""/>
      <w:lvlJc w:val="left"/>
      <w:pPr>
        <w:tabs>
          <w:tab w:val="num" w:pos="360"/>
        </w:tabs>
      </w:pPr>
    </w:lvl>
    <w:lvl w:ilvl="8" w:tplc="E03872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CF4D14"/>
    <w:multiLevelType w:val="hybridMultilevel"/>
    <w:tmpl w:val="2DB84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6"/>
    <w:rsid w:val="00313816"/>
    <w:rsid w:val="006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6"/>
    <w:pPr>
      <w:ind w:left="720"/>
      <w:contextualSpacing/>
    </w:pPr>
  </w:style>
  <w:style w:type="paragraph" w:styleId="NoSpacing">
    <w:name w:val="No Spacing"/>
    <w:uiPriority w:val="1"/>
    <w:qFormat/>
    <w:rsid w:val="00313816"/>
    <w:pPr>
      <w:spacing w:after="0" w:line="240" w:lineRule="auto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6"/>
    <w:pPr>
      <w:ind w:left="720"/>
      <w:contextualSpacing/>
    </w:pPr>
  </w:style>
  <w:style w:type="paragraph" w:styleId="NoSpacing">
    <w:name w:val="No Spacing"/>
    <w:uiPriority w:val="1"/>
    <w:qFormat/>
    <w:rsid w:val="00313816"/>
    <w:pPr>
      <w:spacing w:after="0" w:line="240" w:lineRule="auto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2022-01-21T07:57:00Z</dcterms:created>
  <dcterms:modified xsi:type="dcterms:W3CDTF">2022-01-21T08:08:00Z</dcterms:modified>
</cp:coreProperties>
</file>