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92" w:rsidRPr="00091292" w:rsidRDefault="00091292" w:rsidP="00091292">
      <w:pPr>
        <w:rPr>
          <w:b/>
          <w:sz w:val="28"/>
          <w:szCs w:val="28"/>
        </w:rPr>
      </w:pPr>
      <w:bookmarkStart w:id="0" w:name="_GoBack"/>
      <w:proofErr w:type="spellStart"/>
      <w:r w:rsidRPr="00091292">
        <w:rPr>
          <w:b/>
          <w:sz w:val="28"/>
          <w:szCs w:val="28"/>
        </w:rPr>
        <w:t>Јавни</w:t>
      </w:r>
      <w:proofErr w:type="spellEnd"/>
      <w:r w:rsidRPr="00091292">
        <w:rPr>
          <w:b/>
          <w:sz w:val="28"/>
          <w:szCs w:val="28"/>
        </w:rPr>
        <w:t xml:space="preserve"> </w:t>
      </w:r>
      <w:proofErr w:type="spellStart"/>
      <w:r w:rsidRPr="00091292">
        <w:rPr>
          <w:b/>
          <w:sz w:val="28"/>
          <w:szCs w:val="28"/>
        </w:rPr>
        <w:t>позив</w:t>
      </w:r>
      <w:proofErr w:type="spellEnd"/>
    </w:p>
    <w:bookmarkEnd w:id="0"/>
    <w:p w:rsidR="00091292" w:rsidRDefault="00091292" w:rsidP="00091292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091292" w:rsidRDefault="00091292" w:rsidP="00091292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091292" w:rsidRDefault="00091292" w:rsidP="00091292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091292" w:rsidRDefault="00091292" w:rsidP="00091292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Добра</w:t>
      </w:r>
      <w:proofErr w:type="spellEnd"/>
    </w:p>
    <w:p w:rsidR="00091292" w:rsidRDefault="00091292" w:rsidP="00091292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расвету</w:t>
      </w:r>
      <w:proofErr w:type="spellEnd"/>
    </w:p>
    <w:p w:rsidR="00091292" w:rsidRDefault="00091292" w:rsidP="00091292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09310000</w:t>
      </w:r>
    </w:p>
    <w:p w:rsidR="00091292" w:rsidRDefault="00091292" w:rsidP="00091292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091292" w:rsidRDefault="00091292" w:rsidP="00091292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091292" w:rsidRDefault="00091292" w:rsidP="00091292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091292" w:rsidRDefault="00091292" w:rsidP="00091292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091292" w:rsidRDefault="00091292" w:rsidP="00091292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091292" w:rsidRDefault="00091292" w:rsidP="00091292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12</w:t>
      </w:r>
    </w:p>
    <w:p w:rsidR="00091292" w:rsidRDefault="00091292" w:rsidP="00091292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091292" w:rsidRDefault="00091292" w:rsidP="00091292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091292" w:rsidRDefault="00091292" w:rsidP="00091292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15.4.2022. 12:00:00</w:t>
      </w:r>
    </w:p>
    <w:p w:rsidR="00091292" w:rsidRDefault="00091292" w:rsidP="00091292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E354C9" w:rsidRDefault="00091292" w:rsidP="00091292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15.4.2022. 12:00:00</w:t>
      </w:r>
    </w:p>
    <w:sectPr w:rsidR="00E3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92"/>
    <w:rsid w:val="00091292"/>
    <w:rsid w:val="00E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Tončić</dc:creator>
  <cp:lastModifiedBy>Vladimir Tončić</cp:lastModifiedBy>
  <cp:revision>1</cp:revision>
  <dcterms:created xsi:type="dcterms:W3CDTF">2022-03-09T07:22:00Z</dcterms:created>
  <dcterms:modified xsi:type="dcterms:W3CDTF">2022-03-09T07:22:00Z</dcterms:modified>
</cp:coreProperties>
</file>