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3F56B4" w:rsidRPr="00D940CA" w14:paraId="3F4F1847" w14:textId="77777777" w:rsidTr="00635670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ACB9A83" w14:textId="04ADFCDA" w:rsidR="003F56B4" w:rsidRPr="002C5C07" w:rsidRDefault="00135EF7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3F56B4" w:rsidRPr="002C5C07">
              <w:rPr>
                <w:b/>
                <w:bCs/>
                <w:sz w:val="22"/>
                <w:szCs w:val="22"/>
                <w:lang w:val="sr-Cyrl-CS"/>
              </w:rPr>
              <w:t xml:space="preserve">Захтев за  подстицаје за </w:t>
            </w:r>
            <w:r w:rsidR="00D41CBC" w:rsidRPr="002C5C07">
              <w:rPr>
                <w:b/>
                <w:bCs/>
                <w:sz w:val="22"/>
                <w:szCs w:val="22"/>
                <w:lang w:val="sr-Cyrl-RS"/>
              </w:rPr>
              <w:t>меру</w:t>
            </w:r>
          </w:p>
          <w:p w14:paraId="6FF38B53" w14:textId="77777777" w:rsidR="003F56B4" w:rsidRPr="002C5C07" w:rsidRDefault="00922238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2C5C07">
              <w:rPr>
                <w:sz w:val="22"/>
                <w:szCs w:val="22"/>
              </w:rPr>
              <w:t>„</w:t>
            </w:r>
            <w:r w:rsidRPr="002C5C07">
              <w:rPr>
                <w:b/>
                <w:sz w:val="22"/>
                <w:szCs w:val="22"/>
              </w:rPr>
              <w:t>Подршка младима у руралним подручјима</w:t>
            </w:r>
            <w:r w:rsidRPr="002C5C07">
              <w:rPr>
                <w:sz w:val="22"/>
                <w:szCs w:val="22"/>
              </w:rPr>
              <w:t>“</w:t>
            </w:r>
          </w:p>
          <w:p w14:paraId="764BF8F5" w14:textId="4060D394" w:rsidR="002C5C07" w:rsidRPr="002C5C07" w:rsidRDefault="002C5C07" w:rsidP="002C5C07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C5C0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F50C8F">
              <w:rPr>
                <w:b/>
                <w:bCs/>
                <w:sz w:val="22"/>
                <w:szCs w:val="22"/>
                <w:lang w:val="sr-Cyrl-CS"/>
              </w:rPr>
              <w:t>по</w:t>
            </w:r>
          </w:p>
          <w:p w14:paraId="4998A52E" w14:textId="1B466303" w:rsidR="002C5C07" w:rsidRDefault="002C5C07" w:rsidP="002C5C07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Конкурс</w:t>
            </w:r>
            <w:r w:rsidR="00F50C8F">
              <w:rPr>
                <w:b/>
                <w:bCs/>
                <w:sz w:val="22"/>
                <w:szCs w:val="22"/>
                <w:lang w:val="sr-Cyrl-CS"/>
              </w:rPr>
              <w:t>у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за доделу бесповратних подстицајних средстава намењених у пољопривреди Града Прокупља за 202</w:t>
            </w:r>
            <w:r>
              <w:rPr>
                <w:b/>
                <w:bCs/>
                <w:sz w:val="22"/>
                <w:szCs w:val="22"/>
                <w:lang w:val="sr-Latn-RS"/>
              </w:rPr>
              <w:t>2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годину.</w:t>
            </w:r>
          </w:p>
          <w:p w14:paraId="6D34D32E" w14:textId="77777777" w:rsidR="00922238" w:rsidRPr="00922238" w:rsidRDefault="00922238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14:paraId="1E96786F" w14:textId="77777777" w:rsidR="003F56B4" w:rsidRPr="00D940CA" w:rsidRDefault="003F56B4" w:rsidP="005B21DC">
            <w:pPr>
              <w:ind w:left="18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970362" w14:textId="77777777"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75697DE5" w14:textId="203C4F9B" w:rsidR="003F56B4" w:rsidRPr="00922238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2"/>
                <w:szCs w:val="22"/>
                <w:lang w:val="sr-Cyrl-RS"/>
              </w:rPr>
            </w:pPr>
            <w:r w:rsidRPr="00D940CA">
              <w:rPr>
                <w:b/>
                <w:bCs/>
                <w:sz w:val="22"/>
                <w:szCs w:val="22"/>
                <w:lang w:val="sr-Cyrl-CS"/>
              </w:rPr>
              <w:t>Број</w:t>
            </w:r>
            <w:r w:rsidR="00D646F2">
              <w:rPr>
                <w:bCs/>
                <w:sz w:val="22"/>
                <w:szCs w:val="22"/>
                <w:lang w:val="sr-Cyrl-CS"/>
              </w:rPr>
              <w:t xml:space="preserve">   </w:t>
            </w:r>
            <w:r w:rsidR="00D646F2">
              <w:rPr>
                <w:bCs/>
                <w:sz w:val="22"/>
                <w:szCs w:val="22"/>
                <w:lang w:val="sr-Latn-RS"/>
              </w:rPr>
              <w:t xml:space="preserve">  </w:t>
            </w:r>
            <w:r w:rsidR="00922238">
              <w:rPr>
                <w:bCs/>
                <w:sz w:val="22"/>
                <w:szCs w:val="22"/>
                <w:lang w:val="sr-Cyrl-CS"/>
              </w:rPr>
              <w:t>320-</w:t>
            </w:r>
            <w:r w:rsidR="00D646F2">
              <w:rPr>
                <w:bCs/>
                <w:sz w:val="22"/>
                <w:szCs w:val="22"/>
                <w:lang w:val="sr-Latn-RS"/>
              </w:rPr>
              <w:t>3-2</w:t>
            </w:r>
            <w:r w:rsidR="008C4845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D940CA">
              <w:rPr>
                <w:bCs/>
                <w:sz w:val="22"/>
                <w:szCs w:val="22"/>
                <w:lang w:val="sr-Cyrl-CS"/>
              </w:rPr>
              <w:t>/20</w:t>
            </w:r>
            <w:r w:rsidR="00810660" w:rsidRPr="00D940CA">
              <w:rPr>
                <w:bCs/>
                <w:sz w:val="22"/>
                <w:szCs w:val="22"/>
                <w:lang w:val="sr-Latn-RS"/>
              </w:rPr>
              <w:t>2</w:t>
            </w:r>
            <w:r w:rsidR="00922238">
              <w:rPr>
                <w:bCs/>
                <w:sz w:val="22"/>
                <w:szCs w:val="22"/>
                <w:lang w:val="sr-Cyrl-RS"/>
              </w:rPr>
              <w:t>2</w:t>
            </w:r>
          </w:p>
          <w:p w14:paraId="6B0FBC57" w14:textId="77777777"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55B94313" w14:textId="23BC778F" w:rsidR="003F56B4" w:rsidRPr="00922238" w:rsidRDefault="003F56B4" w:rsidP="00922238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D940CA">
              <w:rPr>
                <w:b/>
                <w:bCs/>
                <w:sz w:val="22"/>
                <w:szCs w:val="22"/>
                <w:lang w:val="sr-Cyrl-CS"/>
              </w:rPr>
              <w:t>Дана</w:t>
            </w:r>
            <w:r w:rsidRPr="00D940CA">
              <w:rPr>
                <w:bCs/>
                <w:sz w:val="22"/>
                <w:szCs w:val="22"/>
                <w:lang w:val="sr-Cyrl-CS"/>
              </w:rPr>
              <w:t xml:space="preserve">     __________</w:t>
            </w:r>
            <w:r w:rsidR="00EA2B2B">
              <w:rPr>
                <w:bCs/>
                <w:sz w:val="22"/>
                <w:szCs w:val="22"/>
                <w:lang w:val="sr-Latn-RS"/>
              </w:rPr>
              <w:t>___</w:t>
            </w:r>
            <w:r w:rsidRPr="00D940CA">
              <w:rPr>
                <w:bCs/>
                <w:sz w:val="22"/>
                <w:szCs w:val="22"/>
                <w:lang w:val="sr-Cyrl-CS"/>
              </w:rPr>
              <w:t xml:space="preserve"> 20</w:t>
            </w:r>
            <w:r w:rsidR="00810660" w:rsidRPr="00D940CA">
              <w:rPr>
                <w:bCs/>
                <w:sz w:val="22"/>
                <w:szCs w:val="22"/>
                <w:lang w:val="sr-Latn-RS"/>
              </w:rPr>
              <w:t>2</w:t>
            </w:r>
            <w:r w:rsidR="00922238">
              <w:rPr>
                <w:bCs/>
                <w:sz w:val="22"/>
                <w:szCs w:val="22"/>
                <w:lang w:val="sr-Cyrl-RS"/>
              </w:rPr>
              <w:t>2</w:t>
            </w:r>
          </w:p>
        </w:tc>
      </w:tr>
    </w:tbl>
    <w:p w14:paraId="5863369B" w14:textId="77777777"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3F56B4" w:rsidRPr="00D940CA" w14:paraId="41C3A3A6" w14:textId="77777777" w:rsidTr="00635670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7132B7D7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940CA">
              <w:rPr>
                <w:bCs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3F56B4" w:rsidRPr="00D940CA" w14:paraId="2C71CD8C" w14:textId="77777777" w:rsidTr="00635670">
        <w:trPr>
          <w:trHeight w:val="384"/>
        </w:trPr>
        <w:tc>
          <w:tcPr>
            <w:tcW w:w="3225" w:type="dxa"/>
            <w:vAlign w:val="center"/>
          </w:tcPr>
          <w:p w14:paraId="0969EA8E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Pr="00D940CA">
              <w:rPr>
                <w:sz w:val="22"/>
                <w:szCs w:val="22"/>
              </w:rPr>
              <w:t>/</w:t>
            </w:r>
            <w:r w:rsidRPr="00D940CA">
              <w:rPr>
                <w:sz w:val="22"/>
                <w:szCs w:val="22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14:paraId="3F57F57F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3F56B4" w:rsidRPr="00D940CA" w14:paraId="20309745" w14:textId="77777777" w:rsidTr="00635670">
        <w:trPr>
          <w:trHeight w:val="297"/>
        </w:trPr>
        <w:tc>
          <w:tcPr>
            <w:tcW w:w="3225" w:type="dxa"/>
            <w:vAlign w:val="center"/>
          </w:tcPr>
          <w:p w14:paraId="24E7477B" w14:textId="77777777" w:rsidR="003F56B4" w:rsidRPr="00D940CA" w:rsidRDefault="00922238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ЈМБГ </w:t>
            </w:r>
          </w:p>
        </w:tc>
        <w:tc>
          <w:tcPr>
            <w:tcW w:w="7656" w:type="dxa"/>
            <w:gridSpan w:val="3"/>
            <w:vAlign w:val="center"/>
          </w:tcPr>
          <w:p w14:paraId="57AE086F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A86607E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FCFC1E8" w14:textId="77777777" w:rsidTr="00635670">
        <w:trPr>
          <w:trHeight w:val="361"/>
        </w:trPr>
        <w:tc>
          <w:tcPr>
            <w:tcW w:w="3225" w:type="dxa"/>
            <w:vAlign w:val="center"/>
          </w:tcPr>
          <w:p w14:paraId="0327EF36" w14:textId="77777777" w:rsidR="003F56B4" w:rsidRPr="00D940CA" w:rsidRDefault="003F56B4" w:rsidP="000403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Број  РПГ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656" w:type="dxa"/>
            <w:gridSpan w:val="3"/>
            <w:vAlign w:val="center"/>
          </w:tcPr>
          <w:p w14:paraId="2E10A67C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56B4" w:rsidRPr="00D940CA" w14:paraId="646C44DD" w14:textId="77777777" w:rsidTr="00635670">
        <w:trPr>
          <w:trHeight w:val="310"/>
        </w:trPr>
        <w:tc>
          <w:tcPr>
            <w:tcW w:w="3225" w:type="dxa"/>
            <w:vAlign w:val="center"/>
          </w:tcPr>
          <w:p w14:paraId="704ED079" w14:textId="77777777" w:rsidR="003F56B4" w:rsidRPr="00922238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Адреса</w:t>
            </w:r>
            <w:r w:rsidR="00922238">
              <w:rPr>
                <w:sz w:val="22"/>
                <w:szCs w:val="22"/>
                <w:lang w:val="sr-Cyrl-RS"/>
              </w:rPr>
              <w:t xml:space="preserve"> становања</w:t>
            </w:r>
          </w:p>
        </w:tc>
        <w:tc>
          <w:tcPr>
            <w:tcW w:w="7656" w:type="dxa"/>
            <w:gridSpan w:val="3"/>
            <w:vAlign w:val="center"/>
          </w:tcPr>
          <w:p w14:paraId="1AA0A114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F503E21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136241AA" w14:textId="77777777" w:rsidTr="00635670">
        <w:trPr>
          <w:trHeight w:val="415"/>
        </w:trPr>
        <w:tc>
          <w:tcPr>
            <w:tcW w:w="3225" w:type="dxa"/>
            <w:vAlign w:val="center"/>
          </w:tcPr>
          <w:p w14:paraId="289ABA10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14:paraId="52E0C13E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287B741A" w14:textId="77777777" w:rsidTr="00635670">
        <w:trPr>
          <w:trHeight w:val="420"/>
        </w:trPr>
        <w:tc>
          <w:tcPr>
            <w:tcW w:w="3225" w:type="dxa"/>
            <w:vAlign w:val="center"/>
          </w:tcPr>
          <w:p w14:paraId="3B7DDDF1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K</w:t>
            </w:r>
            <w:proofErr w:type="spellStart"/>
            <w:r w:rsidRPr="00D940CA">
              <w:rPr>
                <w:sz w:val="22"/>
                <w:szCs w:val="22"/>
                <w:lang w:val="en-US"/>
              </w:rPr>
              <w:t>онтакт</w:t>
            </w:r>
            <w:proofErr w:type="spellEnd"/>
            <w:r w:rsidRPr="00D940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0CA">
              <w:rPr>
                <w:sz w:val="22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14:paraId="66B82F74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3016B3A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632AFAF2" w14:textId="77777777" w:rsidTr="00635670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2321CFB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ПОДАЦИ О ИНВЕСТИЦИЈИ</w:t>
            </w:r>
          </w:p>
        </w:tc>
      </w:tr>
      <w:tr w:rsidR="003F56B4" w:rsidRPr="00D940CA" w14:paraId="7B00DC01" w14:textId="77777777" w:rsidTr="00635670">
        <w:trPr>
          <w:trHeight w:val="549"/>
        </w:trPr>
        <w:tc>
          <w:tcPr>
            <w:tcW w:w="10881" w:type="dxa"/>
            <w:gridSpan w:val="4"/>
            <w:vAlign w:val="center"/>
          </w:tcPr>
          <w:p w14:paraId="02E9F0B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</w:rPr>
              <w:t>Сектор</w:t>
            </w:r>
            <w:r w:rsidRPr="00D940CA">
              <w:rPr>
                <w:sz w:val="22"/>
                <w:szCs w:val="22"/>
                <w:lang w:val="sr-Cyrl-CS"/>
              </w:rPr>
              <w:t xml:space="preserve">  (</w:t>
            </w:r>
            <w:r w:rsidRPr="00D940CA">
              <w:rPr>
                <w:sz w:val="22"/>
                <w:szCs w:val="22"/>
                <w:shd w:val="clear" w:color="auto" w:fill="FFFFFF"/>
              </w:rPr>
              <w:t xml:space="preserve">захтев </w:t>
            </w:r>
            <w:r w:rsidRPr="00D940CA">
              <w:rPr>
                <w:sz w:val="22"/>
                <w:szCs w:val="22"/>
                <w:shd w:val="clear" w:color="auto" w:fill="FFFFFF"/>
                <w:lang w:val="sr-Cyrl-RS"/>
              </w:rPr>
              <w:t xml:space="preserve">може да </w:t>
            </w:r>
            <w:r w:rsidRPr="00D940CA">
              <w:rPr>
                <w:sz w:val="22"/>
                <w:szCs w:val="22"/>
                <w:shd w:val="clear" w:color="auto" w:fill="FFFFFF"/>
                <w:lang w:val="sr-Cyrl-CS"/>
              </w:rPr>
              <w:t xml:space="preserve">се односи </w:t>
            </w:r>
            <w:r w:rsidR="00773AB5" w:rsidRPr="00D940CA">
              <w:rPr>
                <w:sz w:val="22"/>
                <w:szCs w:val="22"/>
                <w:shd w:val="clear" w:color="auto" w:fill="FFFFFF"/>
                <w:lang w:val="sr-Cyrl-CS"/>
              </w:rPr>
              <w:t xml:space="preserve">на </w:t>
            </w:r>
            <w:r w:rsidRPr="00D940CA">
              <w:rPr>
                <w:sz w:val="22"/>
                <w:szCs w:val="22"/>
                <w:shd w:val="clear" w:color="auto" w:fill="FFFFFF"/>
              </w:rPr>
              <w:t xml:space="preserve"> више инвестиција у  оквиру једног сектора</w:t>
            </w:r>
            <w:r w:rsidRPr="00D940CA">
              <w:rPr>
                <w:sz w:val="22"/>
                <w:szCs w:val="22"/>
                <w:shd w:val="clear" w:color="auto" w:fill="FFFFFF"/>
                <w:lang w:val="sr-Cyrl-RS"/>
              </w:rPr>
              <w:t xml:space="preserve">) - </w:t>
            </w:r>
            <w:r w:rsidRPr="00D940CA">
              <w:rPr>
                <w:sz w:val="22"/>
                <w:szCs w:val="22"/>
                <w:lang w:val="sr-Cyrl-CS"/>
              </w:rPr>
              <w:t>заокружити</w:t>
            </w:r>
          </w:p>
          <w:p w14:paraId="63C4EF1A" w14:textId="77777777" w:rsidR="003F56B4" w:rsidRPr="00D940CA" w:rsidRDefault="003F56B4" w:rsidP="00635670">
            <w:pPr>
              <w:rPr>
                <w:i/>
                <w:sz w:val="22"/>
                <w:szCs w:val="22"/>
                <w:lang w:val="sr-Cyrl-CS"/>
              </w:rPr>
            </w:pPr>
          </w:p>
          <w:p w14:paraId="1515A8FE" w14:textId="77777777" w:rsidR="003F56B4" w:rsidRPr="00D940CA" w:rsidRDefault="003F56B4" w:rsidP="00635670">
            <w:pPr>
              <w:rPr>
                <w:b/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      </w:t>
            </w:r>
            <w:r w:rsidRPr="00D940CA">
              <w:rPr>
                <w:b/>
                <w:sz w:val="22"/>
                <w:szCs w:val="22"/>
                <w:lang w:val="sr-Cyrl-CS"/>
              </w:rPr>
              <w:t>Млеко            Месо         Воће, грожђе, поврће              Остали усеви                   Пчеларство</w:t>
            </w:r>
          </w:p>
        </w:tc>
      </w:tr>
      <w:tr w:rsidR="003F56B4" w:rsidRPr="00D940CA" w14:paraId="4294BF48" w14:textId="77777777" w:rsidTr="00635670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14:paraId="6B051A5B" w14:textId="77777777"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</w:p>
          <w:p w14:paraId="3DD108F9" w14:textId="77777777"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Шифра 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</w:t>
            </w:r>
            <w:r w:rsidRPr="00D940CA">
              <w:rPr>
                <w:sz w:val="22"/>
                <w:szCs w:val="22"/>
              </w:rPr>
              <w:t>Ш</w:t>
            </w:r>
            <w:r w:rsidR="00B106A8">
              <w:rPr>
                <w:sz w:val="22"/>
                <w:szCs w:val="22"/>
              </w:rPr>
              <w:t>ифра 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</w:t>
            </w:r>
            <w:r w:rsidR="00B106A8">
              <w:rPr>
                <w:sz w:val="22"/>
                <w:szCs w:val="22"/>
              </w:rPr>
              <w:t xml:space="preserve">Шифра </w:t>
            </w:r>
            <w:r w:rsidRPr="00D940CA">
              <w:rPr>
                <w:sz w:val="22"/>
                <w:szCs w:val="22"/>
              </w:rPr>
              <w:t>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                   </w:t>
            </w:r>
          </w:p>
          <w:p w14:paraId="1752124D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i/>
                <w:sz w:val="22"/>
                <w:szCs w:val="22"/>
              </w:rPr>
              <w:t xml:space="preserve">            </w:t>
            </w:r>
          </w:p>
        </w:tc>
      </w:tr>
      <w:tr w:rsidR="003F56B4" w:rsidRPr="00D940CA" w14:paraId="09174037" w14:textId="77777777" w:rsidTr="00635670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68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Конкуришем за подстицајна средства  за  набавку (навести </w:t>
            </w:r>
            <w:r w:rsidRPr="00D940CA">
              <w:rPr>
                <w:sz w:val="22"/>
                <w:szCs w:val="22"/>
                <w:lang w:val="sr-Latn-RS"/>
              </w:rPr>
              <w:t xml:space="preserve"> </w:t>
            </w:r>
            <w:r w:rsidRPr="00D940CA">
              <w:rPr>
                <w:sz w:val="22"/>
                <w:szCs w:val="22"/>
                <w:lang w:val="sr-Cyrl-RS"/>
              </w:rPr>
              <w:t>предмет инвестиције</w:t>
            </w:r>
            <w:r w:rsidRPr="00D940CA">
              <w:rPr>
                <w:sz w:val="22"/>
                <w:szCs w:val="22"/>
                <w:lang w:val="sr-Cyrl-CS"/>
              </w:rPr>
              <w:t xml:space="preserve"> и количину):</w:t>
            </w:r>
          </w:p>
          <w:p w14:paraId="0DB6F71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3F31D2BF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756EB55C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333091A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695121B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6887461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2898CDAD" w14:textId="77777777"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</w:p>
        </w:tc>
      </w:tr>
      <w:tr w:rsidR="003F56B4" w:rsidRPr="00D940CA" w14:paraId="4F12FF4A" w14:textId="77777777" w:rsidTr="00635670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33B4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Подаци о локацији инвестиције</w:t>
            </w:r>
          </w:p>
          <w:p w14:paraId="1B57634C" w14:textId="77777777" w:rsidR="003F56B4" w:rsidRPr="00D940CA" w:rsidRDefault="003F56B4" w:rsidP="0004036C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(засади, пластеници, </w:t>
            </w:r>
            <w:r w:rsidR="0004036C" w:rsidRPr="00D940CA">
              <w:rPr>
                <w:sz w:val="22"/>
                <w:szCs w:val="22"/>
                <w:lang w:val="sr-Cyrl-CS"/>
              </w:rPr>
              <w:t xml:space="preserve">опрема за механизацију </w:t>
            </w:r>
            <w:r w:rsidRPr="00D940CA">
              <w:rPr>
                <w:sz w:val="22"/>
                <w:szCs w:val="22"/>
                <w:lang w:val="sr-Cyrl-CS"/>
              </w:rPr>
              <w:t>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92B76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500F7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Површина парцеле</w:t>
            </w:r>
          </w:p>
        </w:tc>
      </w:tr>
      <w:tr w:rsidR="003F56B4" w:rsidRPr="00D940CA" w14:paraId="0C5FB332" w14:textId="77777777" w:rsidTr="00635670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988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99A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9722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20B59DAA" w14:textId="77777777" w:rsidTr="00635670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2F5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D4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F32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A8F6C23" w14:textId="77777777" w:rsidTr="00635670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36D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A6C70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EBD43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7BAC414" w14:textId="77777777" w:rsidTr="00635670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486A" w14:textId="77777777" w:rsidR="003F56B4" w:rsidRPr="00D940CA" w:rsidRDefault="003F56B4" w:rsidP="00B43625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Површина/величина 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предмета  инвестиције засада/пластеника (у </w:t>
            </w:r>
            <w:r w:rsidRPr="00D940CA">
              <w:rPr>
                <w:sz w:val="22"/>
                <w:szCs w:val="22"/>
                <w:lang w:val="en-US"/>
              </w:rPr>
              <w:t>m</w:t>
            </w:r>
            <w:r w:rsidRPr="00D940CA">
              <w:rPr>
                <w:sz w:val="22"/>
                <w:szCs w:val="22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236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6B471117" w14:textId="77777777" w:rsidTr="00635670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186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З</w:t>
            </w:r>
            <w:r w:rsidRPr="00D940CA">
              <w:rPr>
                <w:sz w:val="22"/>
                <w:szCs w:val="22"/>
              </w:rPr>
              <w:t>а инвестицију – набавка комплетног пластеника</w:t>
            </w:r>
            <w:r w:rsidRPr="00D940CA">
              <w:rPr>
                <w:sz w:val="22"/>
                <w:szCs w:val="22"/>
                <w:lang w:val="sr-Cyrl-CS"/>
              </w:rPr>
              <w:t xml:space="preserve"> навести величине и локације  већ постојећих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A2EDA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42DA0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Величина пластеника</w:t>
            </w:r>
          </w:p>
        </w:tc>
      </w:tr>
      <w:tr w:rsidR="003F56B4" w:rsidRPr="00D940CA" w14:paraId="55BB43DD" w14:textId="77777777" w:rsidTr="00635670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8184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6A2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48BC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0DC90749" w14:textId="77777777" w:rsidTr="00635670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0E3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1A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51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281A81AE" w14:textId="77777777" w:rsidTr="00635670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2A46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A674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9A70D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1BEDAF87" w14:textId="77777777"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Latn-RS"/>
        </w:rPr>
      </w:pPr>
    </w:p>
    <w:p w14:paraId="0873942E" w14:textId="77777777"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  <w:r w:rsidRPr="00D940CA">
        <w:rPr>
          <w:b/>
          <w:sz w:val="22"/>
          <w:szCs w:val="22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3F56B4" w:rsidRPr="00D940CA" w14:paraId="3C459CD6" w14:textId="77777777" w:rsidTr="00635670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55085CC9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C6E13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  <w:lang w:val="sr-Cyrl-RS"/>
              </w:rPr>
              <w:t>Број и д</w:t>
            </w:r>
            <w:r w:rsidRPr="00D940CA">
              <w:rPr>
                <w:sz w:val="22"/>
                <w:szCs w:val="22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F77ADAF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D4F0A29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 xml:space="preserve">Износ </w:t>
            </w:r>
            <w:r w:rsidRPr="00D940CA">
              <w:rPr>
                <w:sz w:val="22"/>
                <w:szCs w:val="22"/>
                <w:lang w:val="sr-Cyrl-RS"/>
              </w:rPr>
              <w:t>са</w:t>
            </w:r>
            <w:r w:rsidRPr="00D940CA">
              <w:rPr>
                <w:sz w:val="22"/>
                <w:szCs w:val="22"/>
              </w:rPr>
              <w:t xml:space="preserve"> ПДВ</w:t>
            </w:r>
          </w:p>
        </w:tc>
      </w:tr>
      <w:tr w:rsidR="003F56B4" w:rsidRPr="00D940CA" w14:paraId="12DE3BEB" w14:textId="77777777" w:rsidTr="00635670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14:paraId="559EA4B1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10A2B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88FF4BB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5AC6CFF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09F6AEA2" w14:textId="77777777" w:rsidTr="00635670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14:paraId="72AD7292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140D5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7F0CD2C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BFBE7C0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3626DCCC" w14:textId="77777777" w:rsidTr="00635670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14:paraId="57963652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ECDD8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51B9A15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EF2DD77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5A71B3CC" w14:textId="77777777" w:rsidTr="00635670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14:paraId="0BF14B4A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20CCE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5121A24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281D914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442BD4E4" w14:textId="77777777" w:rsidTr="00635670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14:paraId="570B89A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C9EC3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953898A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4D03FCA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93049F" w14:textId="77777777"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3F56B4" w:rsidRPr="00D940CA" w14:paraId="4267440A" w14:textId="77777777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14:paraId="032520C8" w14:textId="77777777" w:rsidR="00884548" w:rsidRPr="00D940CA" w:rsidRDefault="00884548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884548" w:rsidRPr="00D940CA" w14:paraId="2DCDD862" w14:textId="77777777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14:paraId="0EAA13FF" w14:textId="77777777" w:rsidR="00884548" w:rsidRPr="00D940CA" w:rsidRDefault="00884548" w:rsidP="00635670">
            <w:pPr>
              <w:rPr>
                <w:bCs/>
                <w:sz w:val="22"/>
                <w:szCs w:val="22"/>
                <w:lang w:val="sr-Cyrl-CS"/>
              </w:rPr>
            </w:pPr>
            <w:r w:rsidRPr="00D940CA">
              <w:rPr>
                <w:bCs/>
                <w:sz w:val="22"/>
                <w:szCs w:val="22"/>
                <w:lang w:val="sr-Cyrl-CS"/>
              </w:rPr>
              <w:lastRenderedPageBreak/>
              <w:t>ВРЕДНОСТ ИНВЕСТИЦИЈЕ</w:t>
            </w:r>
          </w:p>
        </w:tc>
      </w:tr>
      <w:tr w:rsidR="003F56B4" w:rsidRPr="00D940CA" w14:paraId="41904D2B" w14:textId="77777777" w:rsidTr="00635670">
        <w:trPr>
          <w:trHeight w:val="409"/>
        </w:trPr>
        <w:tc>
          <w:tcPr>
            <w:tcW w:w="4644" w:type="dxa"/>
            <w:vAlign w:val="center"/>
          </w:tcPr>
          <w:p w14:paraId="4CF2EAA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14:paraId="1E21450A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7D625CD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3CACD53" w14:textId="77777777" w:rsidTr="00635670">
        <w:trPr>
          <w:trHeight w:val="374"/>
        </w:trPr>
        <w:tc>
          <w:tcPr>
            <w:tcW w:w="4644" w:type="dxa"/>
            <w:vAlign w:val="center"/>
          </w:tcPr>
          <w:p w14:paraId="57ED32C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14:paraId="41C1D30F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5633D20D" w14:textId="77777777" w:rsidR="003F56B4" w:rsidRPr="00D940CA" w:rsidRDefault="003F56B4" w:rsidP="003F56B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14:paraId="5E3FFCED" w14:textId="57775F59" w:rsidR="00802DD9" w:rsidRDefault="00802DD9" w:rsidP="00802DD9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Уз Захтев за коришћење подстицаја </w:t>
      </w:r>
      <w:r>
        <w:rPr>
          <w:bCs/>
          <w:sz w:val="22"/>
          <w:szCs w:val="22"/>
          <w:lang w:val="sr-Cyrl-RS"/>
        </w:rPr>
        <w:t xml:space="preserve">за меру </w:t>
      </w:r>
      <w:r>
        <w:rPr>
          <w:b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Подршка младима у руралним подручјима</w:t>
      </w:r>
      <w:r>
        <w:rPr>
          <w:b/>
          <w:color w:val="FFFFFF"/>
          <w:sz w:val="22"/>
          <w:szCs w:val="22"/>
          <w:lang w:val="sr-Latn-RS"/>
        </w:rPr>
        <w:t xml:space="preserve"> </w:t>
      </w:r>
      <w:r>
        <w:rPr>
          <w:bCs/>
          <w:sz w:val="22"/>
          <w:szCs w:val="22"/>
          <w:lang w:val="sr-Cyrl-CS"/>
        </w:rPr>
        <w:t>пољопривредних газдинстава за 20</w:t>
      </w:r>
      <w:r>
        <w:rPr>
          <w:bCs/>
          <w:sz w:val="22"/>
          <w:szCs w:val="22"/>
          <w:lang w:val="sr-Latn-RS"/>
        </w:rPr>
        <w:t>2</w:t>
      </w:r>
      <w:r w:rsidR="00DC4D0C">
        <w:rPr>
          <w:bCs/>
          <w:sz w:val="22"/>
          <w:szCs w:val="22"/>
          <w:lang w:val="sr-Latn-RS"/>
        </w:rPr>
        <w:t>2</w:t>
      </w:r>
      <w:bookmarkStart w:id="0" w:name="_GoBack"/>
      <w:bookmarkEnd w:id="0"/>
      <w:r>
        <w:rPr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14:paraId="57D6EE82" w14:textId="77777777" w:rsidR="00802DD9" w:rsidRDefault="00802DD9" w:rsidP="00802DD9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(навести сва документа која се прилажу уз захтев осим напред наведених рачуна/предрачуна)</w:t>
      </w:r>
    </w:p>
    <w:p w14:paraId="6B88C5F8" w14:textId="77777777" w:rsidR="00802DD9" w:rsidRDefault="00802DD9" w:rsidP="00802DD9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</w:p>
    <w:p w14:paraId="791FA5A3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4E2269CE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1941ECF7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112C6D24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7063B466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3C0CA158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4B968336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tbl>
      <w:tblPr>
        <w:tblpPr w:leftFromText="180" w:rightFromText="180" w:vertAnchor="text" w:horzAnchor="margin" w:tblpY="108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8"/>
      </w:tblGrid>
      <w:tr w:rsidR="003F56B4" w:rsidRPr="00D940CA" w14:paraId="7E99F67F" w14:textId="77777777" w:rsidTr="00214E56">
        <w:trPr>
          <w:trHeight w:val="3671"/>
        </w:trPr>
        <w:tc>
          <w:tcPr>
            <w:tcW w:w="15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D9111E" w14:textId="77777777" w:rsidR="00810660" w:rsidRPr="00D940CA" w:rsidRDefault="00810660" w:rsidP="00810660">
            <w:pPr>
              <w:rPr>
                <w:sz w:val="22"/>
                <w:szCs w:val="22"/>
                <w:lang w:val="sr-Cyrl-RS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7"/>
            </w:tblGrid>
            <w:tr w:rsidR="00810660" w:rsidRPr="00D940CA" w14:paraId="21DF7E03" w14:textId="77777777" w:rsidTr="00A21154">
              <w:trPr>
                <w:trHeight w:val="3772"/>
              </w:trPr>
              <w:tc>
                <w:tcPr>
                  <w:tcW w:w="10627" w:type="dxa"/>
                  <w:shd w:val="clear" w:color="auto" w:fill="auto"/>
                </w:tcPr>
                <w:p w14:paraId="6D7298EB" w14:textId="77777777" w:rsidR="00810660" w:rsidRPr="00D940CA" w:rsidRDefault="00810660" w:rsidP="00802DD9">
                  <w:pPr>
                    <w:framePr w:hSpace="180" w:wrap="around" w:vAnchor="text" w:hAnchor="margin" w:y="108"/>
                    <w:jc w:val="both"/>
                    <w:rPr>
                      <w:b/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60615439" w14:textId="77777777" w:rsidR="00810660" w:rsidRDefault="00810660" w:rsidP="00802DD9">
                  <w:pPr>
                    <w:framePr w:hSpace="180" w:wrap="around" w:vAnchor="text" w:hAnchor="margin" w:y="108"/>
                    <w:jc w:val="center"/>
                    <w:rPr>
                      <w:b/>
                      <w:i/>
                      <w:noProof/>
                      <w:sz w:val="22"/>
                      <w:szCs w:val="22"/>
                      <w:u w:val="single"/>
                      <w:lang w:val="sr-Cyrl-RS"/>
                    </w:rPr>
                  </w:pPr>
                  <w:r w:rsidRPr="00D940CA">
                    <w:rPr>
                      <w:b/>
                      <w:i/>
                      <w:noProof/>
                      <w:sz w:val="22"/>
                      <w:szCs w:val="22"/>
                      <w:u w:val="single"/>
                    </w:rPr>
                    <w:t>ИЗЈАВА 1</w:t>
                  </w:r>
                </w:p>
                <w:p w14:paraId="10E8FB6E" w14:textId="77777777" w:rsidR="00F61D63" w:rsidRPr="00F61D63" w:rsidRDefault="00F61D63" w:rsidP="00802DD9">
                  <w:pPr>
                    <w:framePr w:hSpace="180" w:wrap="around" w:vAnchor="text" w:hAnchor="margin" w:y="108"/>
                    <w:jc w:val="center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550273F1" w14:textId="77777777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 пуном моралном ,кривичном и материјалном одговорношћу својим потписом потврђујем:</w:t>
                  </w:r>
                </w:p>
                <w:p w14:paraId="5A26BB3E" w14:textId="77777777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су подаци у обрасцу захтева и пратећа документација истинити и тачни,</w:t>
                  </w:r>
                </w:p>
                <w:p w14:paraId="1AEA196F" w14:textId="77777777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сам упознат са свим условима Конкурса за доделу бесповратних подстицајних средстава намењених пољопривреди,</w:t>
                  </w:r>
                </w:p>
                <w:p w14:paraId="21DE7DFC" w14:textId="54081A9A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 да не постоји захтев за исто улагање у другим јавним фондовима,</w:t>
                  </w:r>
                </w:p>
                <w:p w14:paraId="6F93EB09" w14:textId="7BFF4345" w:rsidR="00810660" w:rsidRPr="00D940CA" w:rsidRDefault="00810660" w:rsidP="00802DD9">
                  <w:pPr>
                    <w:framePr w:hSpace="180" w:wrap="around" w:vAnchor="text" w:hAnchor="margin" w:y="108"/>
                    <w:jc w:val="both"/>
                    <w:rPr>
                      <w:sz w:val="22"/>
                      <w:szCs w:val="22"/>
                    </w:rPr>
                  </w:pPr>
                  <w:r w:rsidRPr="00D940CA">
                    <w:rPr>
                      <w:sz w:val="22"/>
                      <w:szCs w:val="22"/>
                      <w:lang w:val="sr-Cyrl-RS"/>
                    </w:rPr>
                    <w:t>-Да најмање 5 година не сме отуђити предметну инвестицију и да ће у том периоду предмет наменски</w:t>
                  </w:r>
                  <w:r w:rsidR="001749D4">
                    <w:rPr>
                      <w:sz w:val="22"/>
                      <w:szCs w:val="22"/>
                      <w:lang w:val="sr-Cyrl-RS"/>
                    </w:rPr>
                    <w:t xml:space="preserve"> користити</w:t>
                  </w:r>
                  <w:r w:rsidR="00F61D63">
                    <w:rPr>
                      <w:sz w:val="22"/>
                      <w:szCs w:val="22"/>
                      <w:lang w:val="sr-Cyrl-RS"/>
                    </w:rPr>
                    <w:t>.</w:t>
                  </w:r>
                </w:p>
                <w:p w14:paraId="18ACA4D8" w14:textId="77777777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</w:t>
                  </w:r>
                </w:p>
                <w:p w14:paraId="323CAD97" w14:textId="77777777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</w:t>
                  </w:r>
                  <w:r w:rsidR="002E7ECC" w:rsidRP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</w:t>
                  </w:r>
                  <w:r w:rsid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    </w:t>
                  </w:r>
                  <w:r w:rsid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Потпис </w:t>
                  </w: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подносиоца захтева</w:t>
                  </w:r>
                </w:p>
                <w:p w14:paraId="5CDC3965" w14:textId="77777777" w:rsidR="00810660" w:rsidRPr="00D940CA" w:rsidRDefault="00810660" w:rsidP="00802DD9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0792B2BC" w14:textId="77777777" w:rsidR="00810660" w:rsidRPr="00D940CA" w:rsidRDefault="002E7ECC" w:rsidP="00802DD9">
                  <w:pPr>
                    <w:framePr w:hSpace="180" w:wrap="around" w:vAnchor="text" w:hAnchor="margin" w:y="108"/>
                    <w:numPr>
                      <w:ilvl w:val="0"/>
                      <w:numId w:val="3"/>
                    </w:numPr>
                    <w:tabs>
                      <w:tab w:val="left" w:pos="5570"/>
                      <w:tab w:val="left" w:pos="5704"/>
                    </w:tabs>
                    <w:spacing w:line="276" w:lineRule="auto"/>
                    <w:ind w:firstLine="5267"/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sz w:val="22"/>
                      <w:szCs w:val="22"/>
                      <w:lang w:val="sr-Latn-RS"/>
                    </w:rPr>
                    <w:t xml:space="preserve">  </w:t>
                  </w:r>
                  <w:r w:rsidR="00810660" w:rsidRPr="00D940CA">
                    <w:rPr>
                      <w:sz w:val="22"/>
                      <w:szCs w:val="22"/>
                      <w:lang w:val="sr-Cyrl-RS"/>
                    </w:rPr>
                    <w:t>_____________</w:t>
                  </w:r>
                  <w:r w:rsidR="00810660" w:rsidRPr="00D940CA"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14:paraId="15F1F6E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73926CA1" w14:textId="77777777" w:rsidR="003F56B4" w:rsidRPr="00D940CA" w:rsidRDefault="003F56B4" w:rsidP="003F56B4">
      <w:pPr>
        <w:rPr>
          <w:sz w:val="22"/>
          <w:szCs w:val="22"/>
          <w:lang w:val="sr-Cyrl-RS"/>
        </w:rPr>
      </w:pPr>
    </w:p>
    <w:p w14:paraId="535E5E7D" w14:textId="77777777" w:rsidR="003F56B4" w:rsidRPr="00D940CA" w:rsidRDefault="003F56B4" w:rsidP="003F56B4">
      <w:pPr>
        <w:rPr>
          <w:sz w:val="22"/>
          <w:szCs w:val="22"/>
          <w:lang w:val="sr-Cyrl-R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6B4" w:rsidRPr="00D940CA" w14:paraId="488DCBCE" w14:textId="77777777" w:rsidTr="00A21154">
        <w:trPr>
          <w:trHeight w:val="3772"/>
        </w:trPr>
        <w:tc>
          <w:tcPr>
            <w:tcW w:w="10774" w:type="dxa"/>
            <w:shd w:val="clear" w:color="auto" w:fill="auto"/>
          </w:tcPr>
          <w:p w14:paraId="665BC0F1" w14:textId="77777777" w:rsidR="003F56B4" w:rsidRPr="00D940CA" w:rsidRDefault="003F56B4" w:rsidP="00635670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905CE17" w14:textId="77777777" w:rsidR="003F56B4" w:rsidRDefault="003F56B4" w:rsidP="00635670">
            <w:pPr>
              <w:jc w:val="center"/>
              <w:rPr>
                <w:b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D940CA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14:paraId="1470E810" w14:textId="5B945ED2" w:rsidR="00C916B0" w:rsidRPr="00C916B0" w:rsidRDefault="00C916B0" w:rsidP="00635670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t>(</w:t>
            </w:r>
            <w:r w:rsidRPr="00C916B0">
              <w:rPr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>
              <w:t>)</w:t>
            </w:r>
          </w:p>
          <w:p w14:paraId="1EC041D1" w14:textId="6E56CD5B" w:rsidR="002C685E" w:rsidRPr="00D940CA" w:rsidRDefault="003F56B4" w:rsidP="00D940CA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>С</w:t>
            </w:r>
            <w:r w:rsidRPr="00D940CA">
              <w:rPr>
                <w:noProof/>
                <w:sz w:val="22"/>
                <w:szCs w:val="22"/>
              </w:rPr>
              <w:t xml:space="preserve">агласан/на сам да </w:t>
            </w:r>
            <w:r w:rsidR="00B43625" w:rsidRPr="00D940CA">
              <w:rPr>
                <w:sz w:val="22"/>
                <w:szCs w:val="22"/>
                <w:lang w:val="sr-Cyrl-RS"/>
              </w:rPr>
              <w:t xml:space="preserve">Одељења </w:t>
            </w:r>
            <w:r w:rsidRPr="00D940CA">
              <w:rPr>
                <w:sz w:val="22"/>
                <w:szCs w:val="22"/>
                <w:lang w:val="sr-Cyrl-RS"/>
              </w:rPr>
              <w:t xml:space="preserve"> за пољопривреду</w:t>
            </w:r>
            <w:r w:rsidRPr="00D940CA">
              <w:rPr>
                <w:sz w:val="22"/>
                <w:szCs w:val="22"/>
                <w:lang w:val="ru-RU"/>
              </w:rPr>
              <w:t xml:space="preserve">  Градске управе Града</w:t>
            </w:r>
            <w:r w:rsidR="0004036C" w:rsidRPr="00D940CA">
              <w:rPr>
                <w:sz w:val="22"/>
                <w:szCs w:val="22"/>
                <w:lang w:val="ru-RU"/>
              </w:rPr>
              <w:t xml:space="preserve"> Прокупља</w:t>
            </w:r>
            <w:r w:rsidRPr="00D940CA">
              <w:rPr>
                <w:sz w:val="22"/>
                <w:szCs w:val="22"/>
                <w:lang w:val="ru-RU"/>
              </w:rPr>
              <w:t xml:space="preserve"> може извршити увид, прибави и обради</w:t>
            </w:r>
            <w:r w:rsidRPr="00D940CA">
              <w:rPr>
                <w:noProof/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ru-RU"/>
              </w:rPr>
              <w:t>личне</w:t>
            </w:r>
            <w:r w:rsidRPr="00D940CA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D940CA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D940CA">
              <w:rPr>
                <w:noProof/>
                <w:sz w:val="22"/>
                <w:szCs w:val="22"/>
              </w:rPr>
              <w:t xml:space="preserve">на 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дстава намењених у пољопривреди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за 20</w:t>
            </w:r>
            <w:r w:rsidR="002E7ECC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="007E2132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14:paraId="50A9B342" w14:textId="77777777" w:rsidR="003F56B4" w:rsidRPr="00D940CA" w:rsidRDefault="003F56B4" w:rsidP="00D940CA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14:paraId="194EDDFF" w14:textId="77777777" w:rsidR="003F56B4" w:rsidRPr="00D940CA" w:rsidRDefault="003F56B4" w:rsidP="00D940C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D940CA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D940CA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D940CA">
              <w:rPr>
                <w:rFonts w:ascii="Times New Roman" w:hAnsi="Times New Roman"/>
                <w:noProof/>
              </w:rPr>
              <w:t xml:space="preserve">. </w:t>
            </w:r>
          </w:p>
          <w:p w14:paraId="01A72C26" w14:textId="77777777" w:rsidR="003F56B4" w:rsidRPr="00D940CA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</w:t>
            </w:r>
          </w:p>
          <w:p w14:paraId="05555D3D" w14:textId="77777777" w:rsidR="003F56B4" w:rsidRPr="00B106A8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</w:t>
            </w:r>
            <w:r w:rsidR="002E7ECC" w:rsidRPr="00D940CA">
              <w:rPr>
                <w:noProof/>
                <w:sz w:val="22"/>
                <w:szCs w:val="22"/>
                <w:lang w:val="sr-Latn-RS"/>
              </w:rPr>
              <w:t xml:space="preserve">                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  Потпис подносиоца захтева</w:t>
            </w:r>
          </w:p>
          <w:p w14:paraId="36E69FD0" w14:textId="77777777" w:rsidR="003F56B4" w:rsidRPr="00D940CA" w:rsidRDefault="002E7ECC" w:rsidP="003F56B4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  <w:lang w:val="sr-Latn-RS"/>
              </w:rPr>
              <w:t xml:space="preserve">        </w:t>
            </w:r>
            <w:r w:rsidR="003F56B4" w:rsidRPr="00D940CA">
              <w:rPr>
                <w:sz w:val="22"/>
                <w:szCs w:val="22"/>
                <w:lang w:val="sr-Cyrl-RS"/>
              </w:rPr>
              <w:t>_____________</w:t>
            </w:r>
            <w:r w:rsidR="003F56B4" w:rsidRPr="00D940CA">
              <w:rPr>
                <w:sz w:val="22"/>
                <w:szCs w:val="22"/>
              </w:rPr>
              <w:t>______________</w:t>
            </w:r>
          </w:p>
        </w:tc>
      </w:tr>
    </w:tbl>
    <w:p w14:paraId="02D0853E" w14:textId="77777777" w:rsidR="003F56B4" w:rsidRPr="00D940CA" w:rsidRDefault="003F56B4" w:rsidP="003F56B4">
      <w:pPr>
        <w:rPr>
          <w:vanish/>
          <w:sz w:val="22"/>
          <w:szCs w:val="22"/>
        </w:rPr>
      </w:pPr>
    </w:p>
    <w:p w14:paraId="7A6FEAF5" w14:textId="77777777" w:rsidR="003F56B4" w:rsidRPr="00D940CA" w:rsidRDefault="003F56B4" w:rsidP="003F56B4">
      <w:pPr>
        <w:rPr>
          <w:sz w:val="22"/>
          <w:szCs w:val="22"/>
          <w:lang w:val="sr-Cyrl-RS"/>
        </w:rPr>
      </w:pPr>
    </w:p>
    <w:p w14:paraId="71B92782" w14:textId="77777777" w:rsidR="00C916B0" w:rsidRDefault="00C916B0" w:rsidP="003F56B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Потпис подносиоца захтева  </w:t>
      </w:r>
    </w:p>
    <w:p w14:paraId="595EE7C8" w14:textId="77777777" w:rsidR="00C916B0" w:rsidRDefault="00C916B0" w:rsidP="003F56B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У Прокупљу </w:t>
      </w:r>
    </w:p>
    <w:p w14:paraId="6E22DEC4" w14:textId="68779743" w:rsidR="00C916B0" w:rsidRPr="00C916B0" w:rsidRDefault="00C916B0" w:rsidP="003F56B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Дана _________ 2022 год.                                                                                  ______________________                                                                                                                               </w:t>
      </w:r>
    </w:p>
    <w:sectPr w:rsidR="00C916B0" w:rsidRPr="00C916B0" w:rsidSect="00A057CD">
      <w:pgSz w:w="11907" w:h="16840" w:code="9"/>
      <w:pgMar w:top="568" w:right="851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BBE1" w14:textId="77777777" w:rsidR="00B67225" w:rsidRDefault="00B67225" w:rsidP="00C916B0">
      <w:r>
        <w:separator/>
      </w:r>
    </w:p>
  </w:endnote>
  <w:endnote w:type="continuationSeparator" w:id="0">
    <w:p w14:paraId="3640C0BB" w14:textId="77777777" w:rsidR="00B67225" w:rsidRDefault="00B67225" w:rsidP="00C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FFB22" w14:textId="77777777" w:rsidR="00B67225" w:rsidRDefault="00B67225" w:rsidP="00C916B0">
      <w:r>
        <w:separator/>
      </w:r>
    </w:p>
  </w:footnote>
  <w:footnote w:type="continuationSeparator" w:id="0">
    <w:p w14:paraId="595C4371" w14:textId="77777777" w:rsidR="00B67225" w:rsidRDefault="00B67225" w:rsidP="00C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4"/>
    <w:rsid w:val="0004036C"/>
    <w:rsid w:val="00040D94"/>
    <w:rsid w:val="00135EF7"/>
    <w:rsid w:val="00152B24"/>
    <w:rsid w:val="001749D4"/>
    <w:rsid w:val="00214E56"/>
    <w:rsid w:val="00267498"/>
    <w:rsid w:val="002C11E4"/>
    <w:rsid w:val="002C5C07"/>
    <w:rsid w:val="002C685E"/>
    <w:rsid w:val="002E7ECC"/>
    <w:rsid w:val="00395230"/>
    <w:rsid w:val="003F56B4"/>
    <w:rsid w:val="00473E42"/>
    <w:rsid w:val="004863F6"/>
    <w:rsid w:val="004A4771"/>
    <w:rsid w:val="004F1006"/>
    <w:rsid w:val="00533D34"/>
    <w:rsid w:val="005B21DC"/>
    <w:rsid w:val="005C58BC"/>
    <w:rsid w:val="006D5987"/>
    <w:rsid w:val="00714A80"/>
    <w:rsid w:val="00773AB5"/>
    <w:rsid w:val="007E2132"/>
    <w:rsid w:val="00802DD9"/>
    <w:rsid w:val="00810660"/>
    <w:rsid w:val="00884548"/>
    <w:rsid w:val="008C4845"/>
    <w:rsid w:val="008E4E57"/>
    <w:rsid w:val="00922238"/>
    <w:rsid w:val="00954453"/>
    <w:rsid w:val="00975375"/>
    <w:rsid w:val="00A21154"/>
    <w:rsid w:val="00A52206"/>
    <w:rsid w:val="00A956FE"/>
    <w:rsid w:val="00AA5342"/>
    <w:rsid w:val="00AD320D"/>
    <w:rsid w:val="00B106A8"/>
    <w:rsid w:val="00B355E5"/>
    <w:rsid w:val="00B43625"/>
    <w:rsid w:val="00B67225"/>
    <w:rsid w:val="00C44903"/>
    <w:rsid w:val="00C904D1"/>
    <w:rsid w:val="00C916B0"/>
    <w:rsid w:val="00D41CBC"/>
    <w:rsid w:val="00D646F2"/>
    <w:rsid w:val="00D712B3"/>
    <w:rsid w:val="00D940CA"/>
    <w:rsid w:val="00DC4D0C"/>
    <w:rsid w:val="00E61C60"/>
    <w:rsid w:val="00EA2B2B"/>
    <w:rsid w:val="00F13D68"/>
    <w:rsid w:val="00F50C8F"/>
    <w:rsid w:val="00F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Nataša Bulatović</cp:lastModifiedBy>
  <cp:revision>53</cp:revision>
  <cp:lastPrinted>2022-06-14T06:38:00Z</cp:lastPrinted>
  <dcterms:created xsi:type="dcterms:W3CDTF">2019-08-12T08:56:00Z</dcterms:created>
  <dcterms:modified xsi:type="dcterms:W3CDTF">2022-06-15T05:15:00Z</dcterms:modified>
</cp:coreProperties>
</file>