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62" w:rsidRDefault="00C77762" w:rsidP="00C77762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C77762" w:rsidRDefault="00C77762" w:rsidP="00C77762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C77762" w:rsidRDefault="00C77762" w:rsidP="00C77762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C77762" w:rsidRDefault="00C77762" w:rsidP="00C77762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C77762" w:rsidRDefault="00C77762" w:rsidP="00C77762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C77762" w:rsidRDefault="00C77762" w:rsidP="00C77762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Асфалтирање</w:t>
      </w:r>
      <w:proofErr w:type="spellEnd"/>
      <w:r>
        <w:t xml:space="preserve"> </w:t>
      </w:r>
      <w:proofErr w:type="spellStart"/>
      <w:r>
        <w:t>некатегорисаног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у </w:t>
      </w:r>
      <w:proofErr w:type="spellStart"/>
      <w:r>
        <w:t>селу</w:t>
      </w:r>
      <w:proofErr w:type="spellEnd"/>
      <w:r>
        <w:t xml:space="preserve"> </w:t>
      </w:r>
      <w:proofErr w:type="spellStart"/>
      <w:r>
        <w:t>Горња</w:t>
      </w:r>
      <w:proofErr w:type="spellEnd"/>
      <w:r>
        <w:t xml:space="preserve"> </w:t>
      </w:r>
      <w:proofErr w:type="spellStart"/>
      <w:r>
        <w:t>Стражава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к.п.бр.2345 Л=59м, б=3,5м</w:t>
      </w:r>
    </w:p>
    <w:p w:rsidR="00C77762" w:rsidRDefault="00C77762" w:rsidP="00C77762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45233220</w:t>
      </w:r>
    </w:p>
    <w:p w:rsidR="00C77762" w:rsidRDefault="00C77762" w:rsidP="00C77762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C77762" w:rsidRDefault="00C77762" w:rsidP="00C77762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C77762" w:rsidRDefault="00C77762" w:rsidP="00C77762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Путеви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Горња</w:t>
      </w:r>
      <w:proofErr w:type="spellEnd"/>
      <w:r>
        <w:t xml:space="preserve"> </w:t>
      </w:r>
      <w:proofErr w:type="spellStart"/>
      <w:r>
        <w:t>Стражава</w:t>
      </w:r>
      <w:proofErr w:type="spellEnd"/>
    </w:p>
    <w:p w:rsidR="00C77762" w:rsidRDefault="00C77762" w:rsidP="00C77762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C77762" w:rsidRDefault="00C77762" w:rsidP="00C77762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C77762" w:rsidRDefault="00C77762" w:rsidP="00C77762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6</w:t>
      </w:r>
    </w:p>
    <w:p w:rsidR="00C77762" w:rsidRDefault="00C77762" w:rsidP="00C77762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C77762" w:rsidRDefault="00C77762" w:rsidP="00C77762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C77762" w:rsidRDefault="00C77762" w:rsidP="00C77762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1.9.2022. 12:00:00</w:t>
      </w:r>
    </w:p>
    <w:p w:rsidR="00C77762" w:rsidRDefault="00C77762" w:rsidP="00C77762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C77762" w:rsidRDefault="00C77762" w:rsidP="00C77762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1.9.2022. 12:00:00</w:t>
      </w:r>
    </w:p>
    <w:p w:rsidR="00C77762" w:rsidRDefault="00C77762" w:rsidP="00C77762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C77762" w:rsidRDefault="00C77762" w:rsidP="00C77762">
      <w:proofErr w:type="spellStart"/>
      <w:r>
        <w:t>Ул</w:t>
      </w:r>
      <w:proofErr w:type="spellEnd"/>
      <w:r>
        <w:t xml:space="preserve">.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</w:p>
    <w:p w:rsidR="00DE4A28" w:rsidRDefault="00DE4A28">
      <w:bookmarkStart w:id="0" w:name="_GoBack"/>
      <w:bookmarkEnd w:id="0"/>
    </w:p>
    <w:sectPr w:rsidR="00DE4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C0"/>
    <w:rsid w:val="00C77762"/>
    <w:rsid w:val="00DE4A28"/>
    <w:rsid w:val="00E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2022-08-16T12:00:00Z</dcterms:created>
  <dcterms:modified xsi:type="dcterms:W3CDTF">2022-08-16T12:00:00Z</dcterms:modified>
</cp:coreProperties>
</file>