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C563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5EAA38DC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43543E37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11E3AC35" w14:textId="77777777" w:rsidR="001D63EE" w:rsidRDefault="001D63EE" w:rsidP="001D63EE">
      <w:pPr>
        <w:jc w:val="center"/>
        <w:rPr>
          <w:lang w:val="sr-Cyrl-CS"/>
        </w:rPr>
      </w:pPr>
    </w:p>
    <w:p w14:paraId="66523A21" w14:textId="77777777" w:rsidR="001D63EE" w:rsidRDefault="001D63EE" w:rsidP="001D63EE">
      <w:pPr>
        <w:jc w:val="center"/>
        <w:rPr>
          <w:lang w:val="sr-Latn-RS"/>
        </w:rPr>
      </w:pPr>
    </w:p>
    <w:p w14:paraId="7B8CEBC3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НОВЕМБАР</w:t>
      </w:r>
    </w:p>
    <w:p w14:paraId="683D87A1" w14:textId="77777777" w:rsidR="001D63EE" w:rsidRDefault="001D63EE" w:rsidP="001D63EE">
      <w:pPr>
        <w:jc w:val="center"/>
        <w:rPr>
          <w:lang w:val="sr-Cyrl-RS"/>
        </w:rPr>
      </w:pPr>
    </w:p>
    <w:p w14:paraId="1B892BFE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58"/>
        <w:gridCol w:w="111"/>
        <w:gridCol w:w="2705"/>
        <w:gridCol w:w="110"/>
        <w:gridCol w:w="2680"/>
        <w:gridCol w:w="11"/>
        <w:gridCol w:w="98"/>
        <w:gridCol w:w="3357"/>
        <w:gridCol w:w="107"/>
        <w:gridCol w:w="2442"/>
        <w:gridCol w:w="106"/>
        <w:gridCol w:w="2594"/>
        <w:gridCol w:w="106"/>
      </w:tblGrid>
      <w:tr w:rsidR="001D63EE" w:rsidRPr="007B01DD" w14:paraId="3E2B5FDD" w14:textId="77777777" w:rsidTr="00D52860">
        <w:trPr>
          <w:gridAfter w:val="1"/>
          <w:wAfter w:w="106" w:type="dxa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8697674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00F22F6A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66119EF1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14:paraId="4D0B6E8D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14:paraId="4A9CE4D9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0004399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D213642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53212" w14:paraId="0D554C0B" w14:textId="77777777" w:rsidTr="00D52860">
        <w:trPr>
          <w:gridAfter w:val="1"/>
          <w:wAfter w:w="106" w:type="dxa"/>
          <w:trHeight w:val="918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2109797A" w14:textId="77777777" w:rsidR="00853212" w:rsidRPr="005467A4" w:rsidRDefault="00853212" w:rsidP="0013286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03860F25" w14:textId="77777777" w:rsidR="00853212" w:rsidRDefault="00853212" w:rsidP="0013286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Славка  Петковић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48FFBF67" w14:textId="77777777" w:rsidR="00853212" w:rsidRDefault="00853212" w:rsidP="0085321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Доња Трнава </w:t>
            </w:r>
          </w:p>
          <w:p w14:paraId="165EBEC4" w14:textId="77777777" w:rsidR="00853212" w:rsidRDefault="00853212" w:rsidP="0085321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   бб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4BC931B4" w14:textId="77777777" w:rsidR="00853212" w:rsidRPr="00A97E86" w:rsidRDefault="00853212" w:rsidP="00132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084B1B1" w14:textId="77777777" w:rsidR="00853212" w:rsidRDefault="00853212" w:rsidP="00132867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Бр.3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244,00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7DA18AF8" w14:textId="77777777" w:rsidR="00853212" w:rsidRPr="00DF6B5C" w:rsidRDefault="00853212" w:rsidP="00132867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101,00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395D4AB9" w14:textId="77777777" w:rsidR="00853212" w:rsidRDefault="00853212" w:rsidP="00164B4E">
            <w:pPr>
              <w:rPr>
                <w:b/>
                <w:vertAlign w:val="superscript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 w:rsidR="00164B4E">
              <w:rPr>
                <w:b/>
                <w:sz w:val="22"/>
                <w:szCs w:val="22"/>
                <w:lang w:val="sr-Cyrl-RS"/>
              </w:rPr>
              <w:t xml:space="preserve">т </w:t>
            </w:r>
            <w:r>
              <w:rPr>
                <w:b/>
                <w:sz w:val="22"/>
                <w:szCs w:val="22"/>
                <w:lang w:val="sr-Cyrl-RS"/>
              </w:rPr>
              <w:t>бр</w:t>
            </w:r>
            <w:r w:rsidR="00164B4E">
              <w:rPr>
                <w:b/>
                <w:sz w:val="22"/>
                <w:szCs w:val="22"/>
                <w:lang w:val="sr-Cyrl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 w:rsidR="00164B4E"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38,00m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4B087F89" w14:textId="77777777" w:rsidR="00853212" w:rsidRDefault="00853212" w:rsidP="00164B4E">
            <w:pPr>
              <w:rPr>
                <w:b/>
                <w:vertAlign w:val="superscript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 w:rsidR="00164B4E">
              <w:rPr>
                <w:b/>
                <w:sz w:val="22"/>
                <w:szCs w:val="22"/>
                <w:lang w:val="sr-Cyrl-RS"/>
              </w:rPr>
              <w:t>т бр.5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 w:rsidR="00164B4E"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99,00m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20118CEE" w14:textId="77777777" w:rsidR="00853212" w:rsidRPr="005467A4" w:rsidRDefault="00853212" w:rsidP="00164B4E">
            <w:pPr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 w:rsidR="00164B4E">
              <w:rPr>
                <w:b/>
                <w:sz w:val="22"/>
                <w:szCs w:val="22"/>
                <w:lang w:val="sr-Cyrl-RS"/>
              </w:rPr>
              <w:t>т бр.6</w:t>
            </w:r>
            <w:r>
              <w:rPr>
                <w:b/>
                <w:sz w:val="22"/>
                <w:szCs w:val="22"/>
                <w:lang w:val="sr-Cyrl-CS"/>
              </w:rPr>
              <w:t>;</w:t>
            </w:r>
            <w:r w:rsidR="00164B4E">
              <w:rPr>
                <w:b/>
                <w:sz w:val="22"/>
                <w:szCs w:val="22"/>
                <w:lang w:val="sr-Cyrl-C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60,00m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5C5837FD" w14:textId="77777777" w:rsidR="00853212" w:rsidRPr="00D461D4" w:rsidRDefault="00853212" w:rsidP="001328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Сви </w:t>
            </w:r>
            <w:r w:rsidR="006746A7">
              <w:rPr>
                <w:b/>
                <w:sz w:val="22"/>
                <w:szCs w:val="22"/>
                <w:lang w:val="sr-Cyrl-RS"/>
              </w:rPr>
              <w:t>4436/1</w:t>
            </w:r>
          </w:p>
          <w:p w14:paraId="3F68C139" w14:textId="77777777" w:rsidR="00853212" w:rsidRDefault="00853212" w:rsidP="0013286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Доња Трнава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0C97928" w14:textId="77777777" w:rsidR="00853212" w:rsidRPr="00D461D4" w:rsidRDefault="006746A7" w:rsidP="00132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351-255</w:t>
            </w:r>
            <w:r w:rsidR="00853212">
              <w:rPr>
                <w:b/>
                <w:sz w:val="22"/>
                <w:szCs w:val="22"/>
                <w:lang w:val="sr-Cyrl-CS"/>
              </w:rPr>
              <w:t>/2020</w:t>
            </w:r>
            <w:r w:rsidR="00853212"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C39B804" w14:textId="744C46F4" w:rsidR="00853212" w:rsidRDefault="006746A7" w:rsidP="00132867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20.11</w:t>
            </w:r>
            <w:r w:rsidR="00853212">
              <w:rPr>
                <w:b/>
                <w:sz w:val="22"/>
                <w:szCs w:val="22"/>
                <w:lang w:val="sr-Cyrl-CS"/>
              </w:rPr>
              <w:t>.2020</w:t>
            </w:r>
            <w:r w:rsidR="00483BA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046898" w14:paraId="725D1133" w14:textId="77777777" w:rsidTr="00D52860">
        <w:trPr>
          <w:gridAfter w:val="1"/>
          <w:wAfter w:w="106" w:type="dxa"/>
          <w:trHeight w:val="918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1C530CA1" w14:textId="77777777" w:rsidR="00046898" w:rsidRPr="00046898" w:rsidRDefault="00046898" w:rsidP="00132867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2.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9182CAB" w14:textId="77777777" w:rsidR="00046898" w:rsidRDefault="00046898" w:rsidP="0013286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Томислав Ђорђевић</w:t>
            </w:r>
          </w:p>
          <w:p w14:paraId="6F766E17" w14:textId="77777777" w:rsidR="00046898" w:rsidRDefault="00046898" w:rsidP="0013286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Игор Ђорђевић</w:t>
            </w:r>
          </w:p>
          <w:p w14:paraId="2D6A5D9F" w14:textId="77777777" w:rsidR="00046898" w:rsidRDefault="00046898" w:rsidP="00132867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64965A93" w14:textId="77777777" w:rsidR="00046898" w:rsidRDefault="00046898" w:rsidP="0085321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Бериље</w:t>
            </w:r>
          </w:p>
          <w:p w14:paraId="771DB3FB" w14:textId="77777777" w:rsidR="00046898" w:rsidRDefault="00046898" w:rsidP="0085321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Бериље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498EAAAE" w14:textId="77777777" w:rsidR="00046898" w:rsidRPr="00A97E86" w:rsidRDefault="00046898" w:rsidP="000468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136B0DA" w14:textId="77777777" w:rsidR="00046898" w:rsidRDefault="00046898" w:rsidP="00046898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Бр.2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244,00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2A2B544B" w14:textId="77777777" w:rsidR="00046898" w:rsidRPr="00046898" w:rsidRDefault="00046898" w:rsidP="000468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3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60,00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5B4D8475" w14:textId="77777777" w:rsidR="00046898" w:rsidRPr="00D461D4" w:rsidRDefault="00046898" w:rsidP="000468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599/12</w:t>
            </w:r>
          </w:p>
          <w:p w14:paraId="47DF5F39" w14:textId="77777777" w:rsidR="00046898" w:rsidRDefault="00046898" w:rsidP="000468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Бериље</w:t>
            </w:r>
          </w:p>
          <w:p w14:paraId="5F54E047" w14:textId="77777777" w:rsidR="00046898" w:rsidRPr="00D461D4" w:rsidRDefault="00046898" w:rsidP="000468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599/12 и 2054</w:t>
            </w:r>
          </w:p>
          <w:p w14:paraId="562CE413" w14:textId="77777777" w:rsidR="00046898" w:rsidRDefault="00046898" w:rsidP="0004689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Бериље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13369668" w14:textId="77777777" w:rsidR="00046898" w:rsidRPr="00D461D4" w:rsidRDefault="00046898" w:rsidP="000468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351-88</w:t>
            </w:r>
            <w:r w:rsidR="00050A1E">
              <w:rPr>
                <w:b/>
                <w:sz w:val="22"/>
                <w:szCs w:val="22"/>
                <w:lang w:val="sr-Cyrl-CS"/>
              </w:rPr>
              <w:t>С</w:t>
            </w:r>
            <w:r>
              <w:rPr>
                <w:b/>
                <w:sz w:val="22"/>
                <w:szCs w:val="22"/>
                <w:lang w:val="sr-Cyrl-CS"/>
              </w:rPr>
              <w:t>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034BDAB" w14:textId="2D4AED89" w:rsidR="00046898" w:rsidRDefault="00046898" w:rsidP="000468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03.11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483BA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046898" w14:paraId="04566959" w14:textId="77777777" w:rsidTr="00D52860">
        <w:trPr>
          <w:gridAfter w:val="1"/>
          <w:wAfter w:w="106" w:type="dxa"/>
          <w:trHeight w:val="918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7769C7B0" w14:textId="77777777" w:rsidR="00046898" w:rsidRPr="00046898" w:rsidRDefault="00046898" w:rsidP="001328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301E9603" w14:textId="77777777" w:rsidR="00046898" w:rsidRDefault="00050A1E" w:rsidP="0013286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Славољуб Арсић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206DBA4C" w14:textId="77777777" w:rsidR="00050A1E" w:rsidRDefault="00050A1E" w:rsidP="00050A1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Доња Трнава </w:t>
            </w:r>
          </w:p>
          <w:p w14:paraId="2C90BAD8" w14:textId="77777777" w:rsidR="00046898" w:rsidRDefault="00050A1E" w:rsidP="00050A1E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      бб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475CC404" w14:textId="77777777" w:rsidR="00050A1E" w:rsidRPr="00A97E86" w:rsidRDefault="00050A1E" w:rsidP="00050A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CD8953C" w14:textId="77777777" w:rsidR="00050A1E" w:rsidRDefault="00050A1E" w:rsidP="00050A1E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Бр.3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200,54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2BE1F916" w14:textId="77777777" w:rsidR="00046898" w:rsidRPr="00A97E86" w:rsidRDefault="00050A1E" w:rsidP="00050A1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31,00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171D961D" w14:textId="77777777" w:rsidR="00050A1E" w:rsidRPr="00D461D4" w:rsidRDefault="00050A1E" w:rsidP="00050A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 4354/8</w:t>
            </w:r>
          </w:p>
          <w:p w14:paraId="65149732" w14:textId="77777777" w:rsidR="00046898" w:rsidRDefault="00050A1E" w:rsidP="00050A1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61F95000" w14:textId="77777777" w:rsidR="00046898" w:rsidRPr="00D461D4" w:rsidRDefault="00046898" w:rsidP="000468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351-189/2020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47EECFD" w14:textId="2E877404" w:rsidR="00046898" w:rsidRDefault="00046898" w:rsidP="0004689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04.11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483BA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200ACA" w14:paraId="0C549E87" w14:textId="77777777" w:rsidTr="00D52860">
        <w:trPr>
          <w:gridAfter w:val="1"/>
          <w:wAfter w:w="106" w:type="dxa"/>
          <w:trHeight w:val="918"/>
        </w:trPr>
        <w:tc>
          <w:tcPr>
            <w:tcW w:w="671" w:type="dxa"/>
            <w:gridSpan w:val="2"/>
            <w:shd w:val="clear" w:color="auto" w:fill="auto"/>
            <w:vAlign w:val="center"/>
          </w:tcPr>
          <w:p w14:paraId="02144118" w14:textId="77777777" w:rsidR="00200ACA" w:rsidRDefault="00200ACA" w:rsidP="001328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14:paraId="5E11ED50" w14:textId="77777777" w:rsidR="00200ACA" w:rsidRDefault="00200ACA" w:rsidP="0013286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Миломир Стојичић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14:paraId="70CA0DB9" w14:textId="77777777" w:rsidR="00200ACA" w:rsidRDefault="00200ACA" w:rsidP="00200AC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27D6620" w14:textId="77777777" w:rsidR="00200ACA" w:rsidRDefault="00200ACA" w:rsidP="00200ACA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Колубарска 22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 w14:paraId="6FC38D19" w14:textId="77777777" w:rsidR="00200ACA" w:rsidRPr="00A97E86" w:rsidRDefault="00200ACA" w:rsidP="00200AC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3C08F01E" w14:textId="77777777" w:rsidR="00200ACA" w:rsidRPr="00200ACA" w:rsidRDefault="00200ACA" w:rsidP="00200ACA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Бр.2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559,00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3DF08870" w14:textId="77777777" w:rsidR="00200ACA" w:rsidRDefault="00200ACA" w:rsidP="00200AC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882/14 и 882/15  </w:t>
            </w:r>
          </w:p>
          <w:p w14:paraId="4FAF0CD9" w14:textId="77777777" w:rsidR="00200ACA" w:rsidRDefault="00200ACA" w:rsidP="00200AC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098CCAB6" w14:textId="77777777" w:rsidR="00200ACA" w:rsidRPr="00D461D4" w:rsidRDefault="00200ACA" w:rsidP="00200AC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351-179/2020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9494E7A" w14:textId="1D7A8FBA" w:rsidR="00200ACA" w:rsidRDefault="00200ACA" w:rsidP="00200AC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13.11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483BA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A5608" w14:paraId="20392F72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F8FF" w14:textId="65819BD5" w:rsidR="00CA5608" w:rsidRDefault="00CA5608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3AAF" w14:textId="77777777" w:rsidR="00CA5608" w:rsidRDefault="00CA5608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Мићо Стојановић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2291" w14:textId="77777777" w:rsidR="00CA5608" w:rsidRDefault="00CA560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5B1EEA18" w14:textId="77777777" w:rsidR="00CA5608" w:rsidRDefault="00CA5608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</w:t>
            </w:r>
            <w:r>
              <w:rPr>
                <w:b/>
                <w:sz w:val="22"/>
                <w:szCs w:val="22"/>
                <w:lang w:val="sr-Latn-RS"/>
              </w:rPr>
              <w:t xml:space="preserve">   </w:t>
            </w:r>
            <w:r>
              <w:rPr>
                <w:b/>
                <w:sz w:val="22"/>
                <w:szCs w:val="22"/>
                <w:lang w:val="sr-Cyrl-RS"/>
              </w:rPr>
              <w:t>Бумбуречка 55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7741" w14:textId="77777777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576DEF7" w14:textId="77777777" w:rsidR="00CA5608" w:rsidRDefault="00CA5608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Бр.2 ; </w:t>
            </w:r>
            <w:r>
              <w:rPr>
                <w:b/>
                <w:sz w:val="22"/>
                <w:szCs w:val="22"/>
                <w:lang w:val="sr-Cyrl-RS"/>
              </w:rPr>
              <w:t>158,00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4C548837" w14:textId="77777777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 објекат Бр.3;24,00m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81B1" w14:textId="77777777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4388/4</w:t>
            </w:r>
          </w:p>
          <w:p w14:paraId="624E49BA" w14:textId="77777777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4A05" w14:textId="77777777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351-392/2020-05</w:t>
            </w:r>
          </w:p>
          <w:p w14:paraId="78779FC5" w14:textId="50A9DD11" w:rsidR="00CA5608" w:rsidRDefault="00CA5608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26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7A3CAD" w14:paraId="513B87FB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29C1" w14:textId="6CD3F917" w:rsidR="007A3CAD" w:rsidRDefault="007A3CAD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E5B" w14:textId="6E31CAD2" w:rsidR="007A3CAD" w:rsidRDefault="007A3CAD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Драган Костић</w:t>
            </w:r>
          </w:p>
          <w:p w14:paraId="073ED0E8" w14:textId="77777777" w:rsidR="007A3CAD" w:rsidRDefault="007A3CAD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14:paraId="77E1A16F" w14:textId="5C895A56" w:rsidR="007A3CAD" w:rsidRDefault="007A3CAD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Сунчица Костић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FD62" w14:textId="22D372BF" w:rsid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Београд, Палилула</w:t>
            </w:r>
          </w:p>
          <w:p w14:paraId="444D0DAB" w14:textId="77777777" w:rsid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Патриса Лумумбе 30</w:t>
            </w:r>
          </w:p>
          <w:p w14:paraId="1BF8EDB0" w14:textId="77777777" w:rsid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25FB14BD" w14:textId="71C922E7" w:rsidR="007A3CAD" w:rsidRP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Војводе Мишића 50/3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8B9" w14:textId="77777777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57626A" w14:textId="4604B7CE" w:rsidR="007A3CAD" w:rsidRPr="007A3CAD" w:rsidRDefault="007A3CAD" w:rsidP="007A3CAD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 и 2 ; </w:t>
            </w:r>
            <w:r>
              <w:rPr>
                <w:b/>
                <w:sz w:val="22"/>
                <w:szCs w:val="22"/>
                <w:lang w:val="sr-Cyrl-RS"/>
              </w:rPr>
              <w:t>190,87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4E9" w14:textId="23B95E42" w:rsidR="007A3CAD" w:rsidRDefault="007A3CAD" w:rsidP="007A3C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5617  </w:t>
            </w:r>
          </w:p>
          <w:p w14:paraId="2F67487D" w14:textId="772D00DF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736" w14:textId="35FA7A21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351-395/2020-05</w:t>
            </w:r>
          </w:p>
          <w:p w14:paraId="28549DEE" w14:textId="282BC69B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7A3CAD" w14:paraId="25DF6D41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405A" w14:textId="3502E8BF" w:rsidR="007A3CAD" w:rsidRDefault="007A3CAD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A705" w14:textId="184A3405" w:rsidR="007A3CAD" w:rsidRDefault="007A3CAD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Гордана Пауновић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9B03" w14:textId="51FA9AD2" w:rsid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Поповац,Црвени Крст</w:t>
            </w:r>
          </w:p>
          <w:p w14:paraId="4BC03AFD" w14:textId="2C726AFD" w:rsidR="007A3CAD" w:rsidRDefault="007A3CAD" w:rsidP="007A3CAD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Мила Ђурђановића 87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1F1" w14:textId="77777777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8A3E363" w14:textId="27B0CA38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Бр.5 ; </w:t>
            </w:r>
            <w:r>
              <w:rPr>
                <w:b/>
                <w:sz w:val="22"/>
                <w:szCs w:val="22"/>
                <w:lang w:val="sr-Cyrl-RS"/>
              </w:rPr>
              <w:t>203,00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5FA" w14:textId="5E22F1EA" w:rsidR="007A3CAD" w:rsidRDefault="007A3CAD" w:rsidP="007A3C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550  </w:t>
            </w:r>
          </w:p>
          <w:p w14:paraId="325720E3" w14:textId="55B0DC7D" w:rsidR="007A3CAD" w:rsidRDefault="007A3CAD" w:rsidP="007A3CAD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9F43" w14:textId="35BBC416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351-397/2020-05</w:t>
            </w:r>
          </w:p>
          <w:p w14:paraId="539568B9" w14:textId="60A09DF2" w:rsidR="007A3CAD" w:rsidRDefault="007A3CAD" w:rsidP="007A3CAD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ED62BA" w14:paraId="7B2F9EC1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E067" w14:textId="724297BE" w:rsidR="00ED62BA" w:rsidRDefault="00ED62BA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325" w14:textId="64482E06" w:rsidR="00ED62BA" w:rsidRDefault="00ED62BA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Братислав Миловановић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DF3" w14:textId="77777777" w:rsidR="00ED62BA" w:rsidRDefault="00ED62BA" w:rsidP="00ED62B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28F98994" w14:textId="089E23D6" w:rsidR="00ED62BA" w:rsidRDefault="00ED62BA" w:rsidP="00ED62BA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Краљевића Марка 71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818" w14:textId="77777777" w:rsidR="00ED62BA" w:rsidRDefault="00ED62BA" w:rsidP="00ED62B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3CB17B7" w14:textId="31C4D2E7" w:rsidR="00ED62BA" w:rsidRDefault="00ED62BA" w:rsidP="00ED62BA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Бр.4 ; </w:t>
            </w:r>
            <w:r>
              <w:rPr>
                <w:b/>
                <w:sz w:val="22"/>
                <w:szCs w:val="22"/>
                <w:lang w:val="sr-Cyrl-RS"/>
              </w:rPr>
              <w:t>95,34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0F62AC3" w14:textId="77777777" w:rsidR="00ED62BA" w:rsidRDefault="00ED62BA" w:rsidP="00ED62B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81FC544" w14:textId="664F4E57" w:rsidR="00ED62BA" w:rsidRPr="00ED62BA" w:rsidRDefault="00ED62BA" w:rsidP="00ED62BA">
            <w:pPr>
              <w:spacing w:line="276" w:lineRule="auto"/>
              <w:jc w:val="center"/>
              <w:rPr>
                <w:b/>
                <w:vertAlign w:val="superscript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Бр.5 ; </w:t>
            </w:r>
            <w:r>
              <w:rPr>
                <w:b/>
                <w:sz w:val="22"/>
                <w:szCs w:val="22"/>
                <w:lang w:val="sr-Cyrl-RS"/>
              </w:rPr>
              <w:t>78,32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022" w14:textId="72B23C2F" w:rsidR="00ED62BA" w:rsidRDefault="00ED62BA" w:rsidP="00ED62B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3225</w:t>
            </w:r>
          </w:p>
          <w:p w14:paraId="45DF74A8" w14:textId="357AE39F" w:rsidR="00ED62BA" w:rsidRDefault="00ED62BA" w:rsidP="00ED62BA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D03" w14:textId="47D0EBF8" w:rsidR="00ED62BA" w:rsidRDefault="00ED62BA" w:rsidP="00ED62B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351-409/2020-05</w:t>
            </w:r>
          </w:p>
          <w:p w14:paraId="288B184A" w14:textId="4EDA31DA" w:rsidR="00ED62BA" w:rsidRDefault="00ED62BA" w:rsidP="00ED62B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25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256220" w14:paraId="34856EBB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85C3" w14:textId="5AB802DE" w:rsidR="00256220" w:rsidRDefault="00256220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4C00" w14:textId="36FBAA51" w:rsidR="00256220" w:rsidRDefault="00256220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Милосав Милосављевић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0524" w14:textId="77777777" w:rsidR="00256220" w:rsidRDefault="00256220" w:rsidP="0025622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3F0084C0" w14:textId="6315C028" w:rsidR="00256220" w:rsidRDefault="00256220" w:rsidP="0025622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Ратка Павловића 8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910B" w14:textId="22717CEF" w:rsidR="00256220" w:rsidRDefault="00256220" w:rsidP="00ED62BA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 објекат Бр.2;53,00m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B178" w14:textId="58E634A2" w:rsidR="00256220" w:rsidRDefault="00256220" w:rsidP="002562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4424/3  </w:t>
            </w:r>
          </w:p>
          <w:p w14:paraId="7B561DEC" w14:textId="0B5725E2" w:rsidR="00256220" w:rsidRDefault="00256220" w:rsidP="0025622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250" w14:textId="0815362D" w:rsidR="00256220" w:rsidRDefault="00256220" w:rsidP="00256220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351-507/2020-05</w:t>
            </w:r>
          </w:p>
          <w:p w14:paraId="31C6D927" w14:textId="7BA4873C" w:rsidR="00256220" w:rsidRDefault="00256220" w:rsidP="00256220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02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D52860" w14:paraId="5E355EFB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A9BF" w14:textId="77777777" w:rsidR="00D52860" w:rsidRDefault="00D52860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AB0D" w14:textId="77777777" w:rsidR="00D52860" w:rsidRDefault="00D52860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Драгиња Лазић</w:t>
            </w:r>
          </w:p>
          <w:p w14:paraId="4C87E112" w14:textId="77777777" w:rsidR="00D52860" w:rsidRDefault="00D52860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Милош Лазић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5718" w14:textId="3B5342D9" w:rsidR="00D52860" w:rsidRDefault="00D5286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Обоје Рељинац бб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E83F" w14:textId="77777777" w:rsidR="00D52860" w:rsidRDefault="00D52860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ED17907" w14:textId="77777777" w:rsidR="00D52860" w:rsidRDefault="00D52860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Бр.1 ; </w:t>
            </w:r>
            <w:r>
              <w:rPr>
                <w:b/>
                <w:sz w:val="22"/>
                <w:szCs w:val="22"/>
                <w:lang w:val="sr-Cyrl-RS"/>
              </w:rPr>
              <w:t>185,00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C799" w14:textId="77777777" w:rsidR="00D52860" w:rsidRDefault="00D52860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2796</w:t>
            </w:r>
          </w:p>
          <w:p w14:paraId="1C22326B" w14:textId="77777777" w:rsidR="00D52860" w:rsidRDefault="00D52860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Рељинац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0A0" w14:textId="7F4AB589" w:rsidR="00D52860" w:rsidRDefault="00D52860" w:rsidP="00D52860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351-506/2020-05</w:t>
            </w:r>
          </w:p>
          <w:p w14:paraId="66F4F3AF" w14:textId="3D6E7AAB" w:rsidR="00D52860" w:rsidRDefault="00D52860" w:rsidP="00D5286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20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  <w:tr w:rsidR="00D50587" w14:paraId="76CD30D9" w14:textId="77777777" w:rsidTr="00D52860">
        <w:trPr>
          <w:gridBefore w:val="1"/>
          <w:wBefore w:w="113" w:type="dxa"/>
          <w:trHeight w:val="918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A0E" w14:textId="65E378D5" w:rsidR="00D50587" w:rsidRDefault="00D50587">
            <w:pPr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B890" w14:textId="7E51821C" w:rsidR="00D50587" w:rsidRDefault="00D50587">
            <w:pPr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Бранко Петровић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321C" w14:textId="77777777" w:rsidR="00D50587" w:rsidRDefault="00D50587" w:rsidP="00D5058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Прокупље</w:t>
            </w:r>
          </w:p>
          <w:p w14:paraId="0FA53F1D" w14:textId="7D9E5F3A" w:rsidR="00D50587" w:rsidRDefault="00D50587" w:rsidP="00D50587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</w:t>
            </w:r>
            <w:r>
              <w:rPr>
                <w:b/>
                <w:sz w:val="22"/>
                <w:szCs w:val="22"/>
                <w:lang w:val="sr-Cyrl-RS"/>
              </w:rPr>
              <w:t xml:space="preserve">    29. новембар 30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E3FF" w14:textId="73A9FCEB" w:rsidR="00D50587" w:rsidRDefault="00D5058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Помоћни објекат Бр.2;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53,00m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544F" w14:textId="5150A31B" w:rsidR="00D50587" w:rsidRDefault="00D50587" w:rsidP="00D50587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1466/1</w:t>
            </w: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</w:p>
          <w:p w14:paraId="3FA18AC6" w14:textId="50861A76" w:rsidR="00D50587" w:rsidRDefault="00D50587" w:rsidP="00D50587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EC1" w14:textId="2D1085AC" w:rsidR="00D50587" w:rsidRDefault="00D50587" w:rsidP="00D5058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</w:t>
            </w:r>
            <w:r>
              <w:rPr>
                <w:b/>
                <w:sz w:val="22"/>
                <w:szCs w:val="22"/>
                <w:lang w:val="sr-Cyrl-CS"/>
              </w:rPr>
              <w:t>17</w:t>
            </w:r>
            <w:r>
              <w:rPr>
                <w:b/>
                <w:sz w:val="22"/>
                <w:szCs w:val="22"/>
                <w:lang w:val="sr-Cyrl-CS"/>
              </w:rPr>
              <w:t>/2020-05</w:t>
            </w:r>
          </w:p>
          <w:p w14:paraId="33559F4E" w14:textId="6C40A011" w:rsidR="00D50587" w:rsidRDefault="00D50587" w:rsidP="00D50587">
            <w:pPr>
              <w:spacing w:line="276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>17</w:t>
            </w:r>
            <w:r>
              <w:rPr>
                <w:b/>
                <w:sz w:val="22"/>
                <w:szCs w:val="22"/>
                <w:lang w:val="sr-Cyrl-CS"/>
              </w:rPr>
              <w:t>.11.2020.</w:t>
            </w:r>
          </w:p>
        </w:tc>
      </w:tr>
    </w:tbl>
    <w:p w14:paraId="25524C6E" w14:textId="77777777" w:rsidR="001D63EE" w:rsidRPr="00B44381" w:rsidRDefault="001D63EE" w:rsidP="001D63EE">
      <w:pPr>
        <w:jc w:val="center"/>
        <w:rPr>
          <w:color w:val="92D050"/>
          <w:lang w:val="sr-Cyrl-RS"/>
        </w:rPr>
      </w:pPr>
    </w:p>
    <w:p w14:paraId="614AD1F4" w14:textId="77777777" w:rsidR="001D63EE" w:rsidRPr="00B44381" w:rsidRDefault="001D63EE" w:rsidP="001D63EE">
      <w:pPr>
        <w:jc w:val="center"/>
        <w:rPr>
          <w:color w:val="92D050"/>
          <w:lang w:val="sr-Cyrl-RS"/>
        </w:rPr>
      </w:pPr>
    </w:p>
    <w:p w14:paraId="0E656E1D" w14:textId="77777777" w:rsidR="001D63EE" w:rsidRDefault="001D63EE" w:rsidP="001D63EE">
      <w:pPr>
        <w:jc w:val="center"/>
        <w:rPr>
          <w:lang w:val="sr-Cyrl-RS"/>
        </w:rPr>
      </w:pPr>
    </w:p>
    <w:sectPr w:rsidR="001D63E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626B" w14:textId="77777777" w:rsidR="00615809" w:rsidRDefault="00615809">
      <w:r>
        <w:separator/>
      </w:r>
    </w:p>
  </w:endnote>
  <w:endnote w:type="continuationSeparator" w:id="0">
    <w:p w14:paraId="4494D71D" w14:textId="77777777" w:rsidR="00615809" w:rsidRDefault="0061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5399" w14:textId="77777777" w:rsidR="00615809" w:rsidRDefault="00615809">
      <w:r>
        <w:separator/>
      </w:r>
    </w:p>
  </w:footnote>
  <w:footnote w:type="continuationSeparator" w:id="0">
    <w:p w14:paraId="4E16E08C" w14:textId="77777777" w:rsidR="00615809" w:rsidRDefault="0061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2141C8D5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705F4B4E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15A684D9" wp14:editId="30433E71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2D8ED25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270E5705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6C2D2598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1B081CB3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73C269FE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46898"/>
    <w:rsid w:val="00050A1E"/>
    <w:rsid w:val="000771FA"/>
    <w:rsid w:val="000849A6"/>
    <w:rsid w:val="000934F0"/>
    <w:rsid w:val="000F208B"/>
    <w:rsid w:val="00164B4E"/>
    <w:rsid w:val="001B3365"/>
    <w:rsid w:val="001B5F15"/>
    <w:rsid w:val="001D63EE"/>
    <w:rsid w:val="00200ACA"/>
    <w:rsid w:val="00256220"/>
    <w:rsid w:val="002B5AB2"/>
    <w:rsid w:val="00427E59"/>
    <w:rsid w:val="00483BAE"/>
    <w:rsid w:val="0055479C"/>
    <w:rsid w:val="005E00F2"/>
    <w:rsid w:val="005F08AD"/>
    <w:rsid w:val="00615809"/>
    <w:rsid w:val="00665848"/>
    <w:rsid w:val="006746A7"/>
    <w:rsid w:val="007A3CAD"/>
    <w:rsid w:val="007B0910"/>
    <w:rsid w:val="007B5648"/>
    <w:rsid w:val="00853212"/>
    <w:rsid w:val="00A97E86"/>
    <w:rsid w:val="00AC1D21"/>
    <w:rsid w:val="00B53921"/>
    <w:rsid w:val="00BE6FEF"/>
    <w:rsid w:val="00C017F1"/>
    <w:rsid w:val="00CA5608"/>
    <w:rsid w:val="00D50587"/>
    <w:rsid w:val="00D5116E"/>
    <w:rsid w:val="00D52860"/>
    <w:rsid w:val="00ED62BA"/>
    <w:rsid w:val="00F378AB"/>
    <w:rsid w:val="00F45B18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C371"/>
  <w15:docId w15:val="{F2FE4C46-765F-40E2-AA58-41DB1C79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27</cp:revision>
  <dcterms:created xsi:type="dcterms:W3CDTF">2020-07-08T10:53:00Z</dcterms:created>
  <dcterms:modified xsi:type="dcterms:W3CDTF">2021-09-06T06:46:00Z</dcterms:modified>
</cp:coreProperties>
</file>