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44" w:rsidRPr="001D0E44" w:rsidRDefault="001D0E44" w:rsidP="001D0E44">
      <w:pPr>
        <w:rPr>
          <w:sz w:val="40"/>
          <w:szCs w:val="40"/>
        </w:rPr>
      </w:pPr>
      <w:r w:rsidRPr="001D0E44">
        <w:rPr>
          <w:sz w:val="40"/>
          <w:szCs w:val="40"/>
        </w:rPr>
        <w:t>Јавни позив</w:t>
      </w:r>
    </w:p>
    <w:p w:rsidR="001D0E44" w:rsidRDefault="001D0E44" w:rsidP="001D0E44">
      <w:r>
        <w:t>Назив наручиоца: ГРАДСКА УПРАВА ГРАДА ПРОКУПЉА</w:t>
      </w:r>
    </w:p>
    <w:p w:rsidR="001D0E44" w:rsidRDefault="001D0E44" w:rsidP="001D0E44">
      <w:r>
        <w:t>Адреса: Никодија Стојановића Татка бр.2, Прокупље, 18400</w:t>
      </w:r>
    </w:p>
    <w:p w:rsidR="001D0E44" w:rsidRDefault="001D0E44" w:rsidP="001D0E44">
      <w:r>
        <w:t>Врста поступка јавне набавке: Отворени поступак</w:t>
      </w:r>
    </w:p>
    <w:p w:rsidR="001D0E44" w:rsidRDefault="001D0E44" w:rsidP="001D0E44">
      <w:r>
        <w:t>Врста предмета набавке: Радови</w:t>
      </w:r>
    </w:p>
    <w:p w:rsidR="001D0E44" w:rsidRDefault="001D0E44" w:rsidP="001D0E44">
      <w:r>
        <w:t>Назив предмета набавке: Зимско одржавање градских и сеоских улица, макадамских путева и улица, путне инфраструктуре и путних објеката на територији града Прокупља у сезони 2022/23 години</w:t>
      </w:r>
    </w:p>
    <w:p w:rsidR="001D0E44" w:rsidRDefault="001D0E44" w:rsidP="001D0E44">
      <w:r>
        <w:t>Главна ЦПВ ознака: 45233141</w:t>
      </w:r>
    </w:p>
    <w:p w:rsidR="001D0E44" w:rsidRDefault="001D0E44" w:rsidP="001D0E44">
      <w:r>
        <w:t>Подаци о партијама</w:t>
      </w:r>
      <w:r>
        <w:t xml:space="preserve">: </w:t>
      </w:r>
      <w:r>
        <w:t>Овај предмет набавке је обликован у више партија.</w:t>
      </w:r>
    </w:p>
    <w:p w:rsidR="001D0E44" w:rsidRDefault="001D0E44" w:rsidP="001D0E44">
      <w:r>
        <w:t>Могућност подношења понуде за: више партија, максималан број партија: 5</w:t>
      </w:r>
    </w:p>
    <w:p w:rsidR="001D0E44" w:rsidRDefault="001D0E44" w:rsidP="001D0E44">
      <w:r>
        <w:t>Назив партије: Локални путни правци равничарског типа МК Доња Речица, Рејон Горња Трнава, Рејон Бресничић, Рејон Белољин</w:t>
      </w:r>
    </w:p>
    <w:p w:rsidR="001D0E44" w:rsidRDefault="001D0E44" w:rsidP="001D0E44">
      <w:r>
        <w:t>Главно место извршења: Територија града Прокупља</w:t>
      </w:r>
    </w:p>
    <w:p w:rsidR="001D0E44" w:rsidRDefault="001D0E44" w:rsidP="001D0E44">
      <w:r>
        <w:t>Критеријум за доделу уговора на основу: Цене</w:t>
      </w:r>
    </w:p>
    <w:p w:rsidR="001D0E44" w:rsidRDefault="001D0E44" w:rsidP="001D0E44">
      <w:r>
        <w:t>Трајање уговора: у месецима: 7</w:t>
      </w:r>
    </w:p>
    <w:p w:rsidR="001D0E44" w:rsidRDefault="001D0E44" w:rsidP="001D0E44">
      <w:r>
        <w:t xml:space="preserve">Назив партије: Зимско одржавање локални путни правци брдског планинског типа МК Крушевица,  МК Житни поток, Рејон Бели камен, Рејон Статовац, </w:t>
      </w:r>
    </w:p>
    <w:p w:rsidR="001D0E44" w:rsidRDefault="001D0E44" w:rsidP="001D0E44">
      <w:r>
        <w:t>Главно место извршења: Територија града Прокупља</w:t>
      </w:r>
    </w:p>
    <w:p w:rsidR="001D0E44" w:rsidRDefault="001D0E44" w:rsidP="001D0E44">
      <w:r>
        <w:t>Критеријум за доделу уговора на основу: Цене</w:t>
      </w:r>
    </w:p>
    <w:p w:rsidR="001D0E44" w:rsidRDefault="001D0E44" w:rsidP="001D0E44">
      <w:r>
        <w:t>Трајање уговора: у месецима: 7</w:t>
      </w:r>
    </w:p>
    <w:p w:rsidR="001D0E44" w:rsidRDefault="001D0E44" w:rsidP="001D0E44">
      <w:r>
        <w:t>Назив партије: Зимско одржавање на локалним путним правцима брдко планинског типа МК Џигољ, Рејон Доња Коњуша</w:t>
      </w:r>
    </w:p>
    <w:p w:rsidR="001D0E44" w:rsidRDefault="001D0E44" w:rsidP="001D0E44">
      <w:r>
        <w:t>Главно место извршења: Територија града Прокупља</w:t>
      </w:r>
    </w:p>
    <w:p w:rsidR="001D0E44" w:rsidRDefault="001D0E44" w:rsidP="001D0E44">
      <w:r>
        <w:t>Критеријум за доделу уговора на основу: Цене</w:t>
      </w:r>
    </w:p>
    <w:p w:rsidR="001D0E44" w:rsidRDefault="001D0E44" w:rsidP="001D0E44">
      <w:r>
        <w:t>Трајање уговора: у месецима: 7</w:t>
      </w:r>
    </w:p>
    <w:p w:rsidR="001D0E44" w:rsidRDefault="001D0E44" w:rsidP="001D0E44">
      <w:r>
        <w:t>Назив партије: Зимско одржавање градске улице  прве и друге категорије</w:t>
      </w:r>
    </w:p>
    <w:p w:rsidR="001D0E44" w:rsidRDefault="001D0E44" w:rsidP="001D0E44">
      <w:r>
        <w:t>Главно место извршења: Прокупље</w:t>
      </w:r>
    </w:p>
    <w:p w:rsidR="001D0E44" w:rsidRDefault="001D0E44" w:rsidP="001D0E44">
      <w:r>
        <w:t>Критеријум за доделу уговора на основу: Цене</w:t>
      </w:r>
    </w:p>
    <w:p w:rsidR="001D0E44" w:rsidRDefault="001D0E44" w:rsidP="001D0E44">
      <w:r>
        <w:lastRenderedPageBreak/>
        <w:t>Трајање уговора: у месецима: 7</w:t>
      </w:r>
    </w:p>
    <w:p w:rsidR="001D0E44" w:rsidRDefault="001D0E44" w:rsidP="001D0E44">
      <w:r>
        <w:t>Назив партије: Зимско чишћење тротоара, тргова, паркова и БИД зоне у Прокупљу</w:t>
      </w:r>
    </w:p>
    <w:p w:rsidR="001D0E44" w:rsidRDefault="001D0E44" w:rsidP="001D0E44">
      <w:r>
        <w:t>Главно место извршења: Прокупље</w:t>
      </w:r>
    </w:p>
    <w:p w:rsidR="001D0E44" w:rsidRDefault="001D0E44" w:rsidP="001D0E44">
      <w:r>
        <w:t>Критеријум за доделу уговора на основу: Цене</w:t>
      </w:r>
    </w:p>
    <w:p w:rsidR="001D0E44" w:rsidRDefault="001D0E44" w:rsidP="001D0E44">
      <w:r>
        <w:t>Трајање уговора: у месецима: 7</w:t>
      </w:r>
    </w:p>
    <w:p w:rsidR="001D0E44" w:rsidRDefault="001D0E44" w:rsidP="001D0E44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1D0E44" w:rsidRDefault="001D0E44" w:rsidP="001D0E44">
      <w:r>
        <w:t>Понуде или пријаве морају се поднети електронски на: https://jnportal.ujn.gov.rs/</w:t>
      </w:r>
    </w:p>
    <w:p w:rsidR="001D0E44" w:rsidRDefault="001D0E44" w:rsidP="001D0E44">
      <w:r>
        <w:t>Рок за подношење понуда или пријава: 21.11.2022. 12:00:00</w:t>
      </w:r>
    </w:p>
    <w:p w:rsidR="001D0E44" w:rsidRDefault="001D0E44" w:rsidP="001D0E44">
      <w:r>
        <w:t>Отварање понуда</w:t>
      </w:r>
      <w:r>
        <w:t xml:space="preserve">: </w:t>
      </w:r>
      <w:bookmarkStart w:id="0" w:name="_GoBack"/>
      <w:bookmarkEnd w:id="0"/>
      <w:r>
        <w:t>Датум и време: 21.11.2022. 12:00:00</w:t>
      </w:r>
    </w:p>
    <w:p w:rsidR="00F46F74" w:rsidRDefault="00F46F74"/>
    <w:sectPr w:rsidR="00F4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5B"/>
    <w:rsid w:val="001D0E44"/>
    <w:rsid w:val="00F46F74"/>
    <w:rsid w:val="00F6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ljubinka kodzulovic</dc:creator>
  <cp:keywords/>
  <dc:description/>
  <cp:lastModifiedBy>ljubinka kodzulovic</cp:lastModifiedBy>
  <cp:revision>3</cp:revision>
  <dcterms:created xsi:type="dcterms:W3CDTF">2022-11-04T06:51:00Z</dcterms:created>
  <dcterms:modified xsi:type="dcterms:W3CDTF">2022-11-04T06:53:00Z</dcterms:modified>
</cp:coreProperties>
</file>