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E9" w:rsidRDefault="00420AE9" w:rsidP="00420AE9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420AE9" w:rsidRDefault="00420AE9" w:rsidP="00420AE9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420AE9" w:rsidRDefault="00420AE9" w:rsidP="00420AE9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420AE9" w:rsidRDefault="00420AE9" w:rsidP="00420AE9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420AE9" w:rsidRDefault="00420AE9" w:rsidP="00420AE9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</w:p>
    <w:p w:rsidR="00420AE9" w:rsidRDefault="00420AE9" w:rsidP="00420AE9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Пројектовање</w:t>
      </w:r>
      <w:proofErr w:type="spellEnd"/>
      <w:r>
        <w:t xml:space="preserve">, </w:t>
      </w:r>
      <w:proofErr w:type="spellStart"/>
      <w:r>
        <w:t>набавка</w:t>
      </w:r>
      <w:proofErr w:type="spellEnd"/>
      <w:r>
        <w:t xml:space="preserve"> и </w:t>
      </w:r>
      <w:proofErr w:type="spellStart"/>
      <w:r>
        <w:t>уградња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420AE9" w:rsidRDefault="00420AE9" w:rsidP="00420AE9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35120000</w:t>
      </w:r>
    </w:p>
    <w:p w:rsidR="00420AE9" w:rsidRDefault="00420AE9" w:rsidP="00420AE9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420AE9" w:rsidRDefault="00420AE9" w:rsidP="00420AE9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420AE9" w:rsidRDefault="00420AE9" w:rsidP="00420AE9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420AE9" w:rsidRDefault="00420AE9" w:rsidP="00420AE9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420AE9" w:rsidRDefault="00420AE9" w:rsidP="00420AE9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420AE9" w:rsidRDefault="00420AE9" w:rsidP="00420AE9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48</w:t>
      </w:r>
    </w:p>
    <w:p w:rsidR="00420AE9" w:rsidRDefault="00420AE9" w:rsidP="00420AE9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420AE9" w:rsidRDefault="00420AE9" w:rsidP="00420AE9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420AE9" w:rsidRDefault="00420AE9" w:rsidP="00420AE9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5.12.2022. 12:00:00</w:t>
      </w:r>
    </w:p>
    <w:p w:rsidR="00420AE9" w:rsidRDefault="00420AE9" w:rsidP="00420AE9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420AE9" w:rsidRDefault="00420AE9" w:rsidP="00420AE9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5.12.2022. 12:00:00</w:t>
      </w:r>
    </w:p>
    <w:p w:rsidR="00420AE9" w:rsidRDefault="00420AE9" w:rsidP="00420AE9">
      <w:proofErr w:type="spellStart"/>
      <w:r>
        <w:t>Место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420AE9" w:rsidRDefault="00420AE9" w:rsidP="00420AE9">
      <w:proofErr w:type="spellStart"/>
      <w:r>
        <w:t>Ул</w:t>
      </w:r>
      <w:proofErr w:type="spellEnd"/>
      <w:r>
        <w:t xml:space="preserve">.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</w:t>
      </w:r>
    </w:p>
    <w:p w:rsidR="00420AE9" w:rsidRDefault="00420AE9" w:rsidP="00420AE9">
      <w:r>
        <w:t xml:space="preserve">18400 </w:t>
      </w:r>
      <w:proofErr w:type="spellStart"/>
      <w:r>
        <w:t>Прокупље</w:t>
      </w:r>
      <w:proofErr w:type="spellEnd"/>
    </w:p>
    <w:p w:rsidR="00234DB1" w:rsidRDefault="00420AE9" w:rsidP="00420AE9"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bookmarkStart w:id="0" w:name="_GoBack"/>
      <w:bookmarkEnd w:id="0"/>
      <w:proofErr w:type="spellEnd"/>
    </w:p>
    <w:sectPr w:rsidR="00234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F6"/>
    <w:rsid w:val="00234DB1"/>
    <w:rsid w:val="002651F6"/>
    <w:rsid w:val="0042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2022-11-08T08:10:00Z</dcterms:created>
  <dcterms:modified xsi:type="dcterms:W3CDTF">2022-11-08T08:10:00Z</dcterms:modified>
</cp:coreProperties>
</file>