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F3" w:rsidRDefault="00DD75EC">
      <w:r w:rsidRPr="00DD75EC">
        <w:t>https://informator.poverenik.rs/informator?org=aRcrnL68cTdxbwQdk</w:t>
      </w:r>
      <w:bookmarkStart w:id="0" w:name="_GoBack"/>
      <w:bookmarkEnd w:id="0"/>
    </w:p>
    <w:sectPr w:rsidR="00483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75"/>
    <w:rsid w:val="00171775"/>
    <w:rsid w:val="00483AF3"/>
    <w:rsid w:val="00D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Milivojević</dc:creator>
  <cp:lastModifiedBy>Zorica Milivojević</cp:lastModifiedBy>
  <cp:revision>2</cp:revision>
  <dcterms:created xsi:type="dcterms:W3CDTF">2022-11-18T06:56:00Z</dcterms:created>
  <dcterms:modified xsi:type="dcterms:W3CDTF">2022-11-18T06:56:00Z</dcterms:modified>
</cp:coreProperties>
</file>