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138AB" w14:textId="77777777" w:rsidR="00846E4A" w:rsidRPr="001908FB" w:rsidRDefault="001908FB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Коначна л</w:t>
      </w:r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фирми/привредних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E4A"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Града Прокупља</w:t>
      </w:r>
    </w:p>
    <w:p w14:paraId="5B07B676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14:paraId="51EFAB80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14:paraId="72933725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6E4A">
        <w:rPr>
          <w:rFonts w:ascii="Times New Roman" w:hAnsi="Times New Roman" w:cs="Times New Roman"/>
        </w:rPr>
        <w:t>Листа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фирми/привредних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субјеката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са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којег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рађани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бирају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једну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фирму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од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које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морају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да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прибаве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предрачун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са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ценом и количином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опреме и</w:t>
      </w:r>
      <w:r w:rsidR="001908FB">
        <w:rPr>
          <w:rFonts w:ascii="Times New Roman" w:hAnsi="Times New Roman" w:cs="Times New Roman"/>
        </w:rPr>
        <w:t xml:space="preserve"> уградњом</w:t>
      </w:r>
      <w:r w:rsidR="00912F65">
        <w:rPr>
          <w:rFonts w:ascii="Times New Roman" w:hAnsi="Times New Roman" w:cs="Times New Roman"/>
        </w:rPr>
        <w:t xml:space="preserve">. </w:t>
      </w:r>
      <w:r w:rsidR="00912F65">
        <w:rPr>
          <w:rFonts w:ascii="Times New Roman" w:hAnsi="Times New Roman" w:cs="Times New Roman"/>
          <w:lang w:val="sr-Cyrl-CS"/>
        </w:rPr>
        <w:t>П</w:t>
      </w:r>
      <w:r w:rsidRPr="00846E4A">
        <w:rPr>
          <w:rFonts w:ascii="Times New Roman" w:hAnsi="Times New Roman" w:cs="Times New Roman"/>
        </w:rPr>
        <w:t>редрач</w:t>
      </w:r>
      <w:r w:rsidR="001908FB">
        <w:rPr>
          <w:rFonts w:ascii="Times New Roman" w:hAnsi="Times New Roman" w:cs="Times New Roman"/>
        </w:rPr>
        <w:t xml:space="preserve">ун  </w:t>
      </w:r>
      <w:r w:rsidRPr="00846E4A">
        <w:rPr>
          <w:rFonts w:ascii="Times New Roman" w:hAnsi="Times New Roman" w:cs="Times New Roman"/>
        </w:rPr>
        <w:t>је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обавезно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поднети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уз</w:t>
      </w:r>
      <w:r w:rsidR="001908FB">
        <w:rPr>
          <w:rFonts w:ascii="Times New Roman" w:hAnsi="Times New Roman" w:cs="Times New Roman"/>
        </w:rPr>
        <w:t xml:space="preserve"> </w:t>
      </w:r>
      <w:r w:rsidRPr="00846E4A">
        <w:rPr>
          <w:rFonts w:ascii="Times New Roman" w:hAnsi="Times New Roman" w:cs="Times New Roman"/>
        </w:rPr>
        <w:t>пријаву.</w:t>
      </w:r>
    </w:p>
    <w:p w14:paraId="14B78AFE" w14:textId="77777777"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442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668"/>
        <w:gridCol w:w="3199"/>
        <w:gridCol w:w="2830"/>
        <w:gridCol w:w="3425"/>
        <w:gridCol w:w="1620"/>
        <w:gridCol w:w="1080"/>
        <w:gridCol w:w="1620"/>
      </w:tblGrid>
      <w:tr w:rsidR="001908FB" w:rsidRPr="00846E4A" w14:paraId="02835A7A" w14:textId="77777777" w:rsidTr="00F11574">
        <w:trPr>
          <w:trHeight w:val="600"/>
        </w:trPr>
        <w:tc>
          <w:tcPr>
            <w:tcW w:w="144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14:paraId="605BF230" w14:textId="77777777" w:rsidR="001908FB" w:rsidRPr="00846E4A" w:rsidRDefault="001908FB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 </w:t>
            </w:r>
            <w:r w:rsidRPr="00846E4A">
              <w:rPr>
                <w:rFonts w:ascii="Times New Roman" w:hAnsi="Times New Roman" w:cs="Times New Roman"/>
                <w:b/>
              </w:rPr>
              <w:t>су:</w:t>
            </w:r>
          </w:p>
          <w:p w14:paraId="4266F2F4" w14:textId="77777777" w:rsidR="001908FB" w:rsidRPr="00846E4A" w:rsidRDefault="001908FB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D058A" w:rsidRPr="00846E4A" w14:paraId="6E7D8E36" w14:textId="77777777" w:rsidTr="00F11574">
        <w:trPr>
          <w:trHeight w:val="61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2BA03" w14:textId="77777777" w:rsidR="001908FB" w:rsidRPr="00846E4A" w:rsidRDefault="001908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6C7B5" w14:textId="77777777" w:rsidR="001908FB" w:rsidRPr="00846E4A" w:rsidRDefault="001908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82137" w14:textId="77777777" w:rsidR="001908FB" w:rsidRPr="0045755A" w:rsidRDefault="001908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F2DF5" w14:textId="77777777" w:rsidR="001908FB" w:rsidRPr="0045755A" w:rsidRDefault="001908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2F29D" w14:textId="77777777" w:rsidR="001908FB" w:rsidRPr="0045755A" w:rsidRDefault="001908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22603" w14:textId="77777777" w:rsidR="001908FB" w:rsidRDefault="001908FB" w:rsidP="001908FB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Број бодова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04AE" w14:textId="77777777" w:rsidR="001908FB" w:rsidRDefault="001908FB" w:rsidP="001908FB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br/>
              <w:t>НАПОМЕНА</w:t>
            </w:r>
          </w:p>
          <w:p w14:paraId="7EC5348A" w14:textId="77777777" w:rsidR="001908FB" w:rsidRDefault="001908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7D058A" w:rsidRPr="00846E4A" w14:paraId="74C36C85" w14:textId="77777777" w:rsidTr="00F11574">
        <w:trPr>
          <w:trHeight w:val="242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A606" w14:textId="77777777" w:rsidR="001908FB" w:rsidRPr="00846E4A" w:rsidRDefault="001908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F307C" w14:textId="77777777" w:rsidR="001908FB" w:rsidRPr="00F11574" w:rsidRDefault="00F11574" w:rsidP="00F1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Инжењеринг Д.О.О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EC01" w14:textId="77777777" w:rsidR="001908FB" w:rsidRPr="00F11574" w:rsidRDefault="00F11574" w:rsidP="007D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Угриновачки пут 22</w:t>
            </w:r>
            <w:r w:rsidR="007D058A">
              <w:rPr>
                <w:rFonts w:ascii="Times New Roman" w:hAnsi="Times New Roman" w:cs="Times New Roman"/>
              </w:rPr>
              <w:t>деобр.52</w:t>
            </w:r>
            <w:r w:rsidR="007D05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Земун - 11283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85A7" w14:textId="77777777" w:rsidR="001908FB" w:rsidRPr="007D058A" w:rsidRDefault="00F11574" w:rsidP="00F1157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D058A">
              <w:rPr>
                <w:b/>
                <w:color w:val="0070C0"/>
                <w:sz w:val="24"/>
                <w:u w:val="thick"/>
              </w:rPr>
              <w:t>office@telefon-inzenering.co.rs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46B7" w14:textId="77777777" w:rsidR="001908FB" w:rsidRPr="00F11574" w:rsidRDefault="00F11574" w:rsidP="00F1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011/316-9599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954C" w14:textId="77777777" w:rsidR="001908FB" w:rsidRPr="00F11574" w:rsidRDefault="00F11574" w:rsidP="00F1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7500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7D058A" w:rsidRPr="00846E4A" w14:paraId="3B18A63C" w14:textId="77777777" w:rsidTr="00F11574">
        <w:trPr>
          <w:trHeight w:val="242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1D43" w14:textId="77777777" w:rsidR="001908FB" w:rsidRPr="00846E4A" w:rsidRDefault="001908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3907" w14:textId="77777777" w:rsidR="001908FB" w:rsidRPr="007D058A" w:rsidRDefault="007D058A" w:rsidP="007D058A">
            <w:pPr>
              <w:pStyle w:val="Default"/>
              <w:rPr>
                <w:sz w:val="22"/>
                <w:szCs w:val="22"/>
              </w:rPr>
            </w:pPr>
            <w:r w:rsidRPr="007D058A">
              <w:rPr>
                <w:sz w:val="22"/>
                <w:szCs w:val="22"/>
              </w:rPr>
              <w:t>„Energy net  services doo Novi Sad“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A965" w14:textId="77777777" w:rsidR="001908FB" w:rsidRPr="007D058A" w:rsidRDefault="007D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Темеринска бр.111</w:t>
            </w:r>
            <w:r>
              <w:rPr>
                <w:rFonts w:ascii="Times New Roman" w:hAnsi="Times New Roman" w:cs="Times New Roman"/>
              </w:rPr>
              <w:br/>
              <w:t>21000 Нови Сад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15816" w14:textId="77777777" w:rsidR="001908FB" w:rsidRPr="007D058A" w:rsidRDefault="0002561F" w:rsidP="0067167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5" w:history="1">
              <w:r w:rsidR="007D058A" w:rsidRPr="007D058A">
                <w:rPr>
                  <w:rStyle w:val="Hyperlink"/>
                  <w:rFonts w:ascii="Times New Roman" w:hAnsi="Times New Roman" w:cs="Times New Roman"/>
                  <w:b/>
                  <w:color w:val="0070C0"/>
                </w:rPr>
                <w:t>servis@energynet.rs</w:t>
              </w:r>
            </w:hyperlink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4061" w14:textId="77777777" w:rsidR="001908FB" w:rsidRPr="007D058A" w:rsidRDefault="007D058A" w:rsidP="0067167A">
            <w:pPr>
              <w:jc w:val="center"/>
              <w:rPr>
                <w:rFonts w:ascii="Times New Roman" w:hAnsi="Times New Roman" w:cs="Times New Roman"/>
              </w:rPr>
            </w:pPr>
            <w:r w:rsidRPr="007D058A">
              <w:rPr>
                <w:rFonts w:ascii="Times New Roman" w:hAnsi="Times New Roman" w:cs="Times New Roman"/>
              </w:rPr>
              <w:t>021/6861000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6A6E" w14:textId="77777777" w:rsidR="001908FB" w:rsidRPr="007D058A" w:rsidRDefault="007D058A" w:rsidP="0067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E9B5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7D058A" w:rsidRPr="00846E4A" w14:paraId="1E325166" w14:textId="77777777" w:rsidTr="00F11574">
        <w:trPr>
          <w:trHeight w:val="243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E31B3" w14:textId="77777777" w:rsidR="001908FB" w:rsidRPr="00846E4A" w:rsidRDefault="001908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57B11" w14:textId="77777777" w:rsidR="001908FB" w:rsidRPr="00846E4A" w:rsidRDefault="0067167A">
            <w:pPr>
              <w:rPr>
                <w:rFonts w:ascii="Times New Roman" w:hAnsi="Times New Roman" w:cs="Times New Roman"/>
              </w:rPr>
            </w:pPr>
            <w:r w:rsidRPr="007D058A">
              <w:t>„</w:t>
            </w:r>
            <w:r>
              <w:rPr>
                <w:rFonts w:ascii="Times New Roman" w:hAnsi="Times New Roman" w:cs="Times New Roman"/>
              </w:rPr>
              <w:t>WIREN D.O.O Kladovo</w:t>
            </w:r>
            <w:r w:rsidRPr="007D058A">
              <w:t>“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0940" w14:textId="77777777" w:rsidR="001908FB" w:rsidRPr="0067167A" w:rsidRDefault="00671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Обилићева бр. 14-16</w:t>
            </w:r>
            <w:r>
              <w:rPr>
                <w:rFonts w:ascii="Times New Roman" w:hAnsi="Times New Roman" w:cs="Times New Roman"/>
              </w:rPr>
              <w:br/>
              <w:t>19320 Кладово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C06E" w14:textId="77777777" w:rsidR="001908FB" w:rsidRPr="0067167A" w:rsidRDefault="0067167A" w:rsidP="0067167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7167A">
              <w:rPr>
                <w:b/>
                <w:color w:val="0070C0"/>
                <w:sz w:val="24"/>
                <w:u w:val="thick"/>
              </w:rPr>
              <w:t>office@wiren.rs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D102E" w14:textId="15EA18CF" w:rsidR="001908FB" w:rsidRPr="00846E4A" w:rsidRDefault="0067167A" w:rsidP="0067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06</w:t>
            </w:r>
            <w:r w:rsidR="008A4A98">
              <w:rPr>
                <w:sz w:val="24"/>
                <w:lang w:val="sr-Cyrl-RS"/>
              </w:rPr>
              <w:t>2</w:t>
            </w:r>
            <w:r>
              <w:rPr>
                <w:sz w:val="24"/>
              </w:rPr>
              <w:t>/</w:t>
            </w:r>
            <w:r w:rsidR="008A4A98">
              <w:rPr>
                <w:sz w:val="24"/>
                <w:lang w:val="sr-Cyrl-RS"/>
              </w:rPr>
              <w:t>611779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94D9" w14:textId="77777777" w:rsidR="001908FB" w:rsidRPr="007D058A" w:rsidRDefault="007D058A" w:rsidP="0067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4FE08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7D058A" w:rsidRPr="00846E4A" w14:paraId="6CBF276B" w14:textId="77777777" w:rsidTr="00F11574">
        <w:trPr>
          <w:trHeight w:val="242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88DB" w14:textId="77777777" w:rsidR="001908FB" w:rsidRPr="00846E4A" w:rsidRDefault="001908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E205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2B6F5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8004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8D6F8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BC6CD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9718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7D058A" w:rsidRPr="00846E4A" w14:paraId="59BA6B9C" w14:textId="77777777" w:rsidTr="00F11574">
        <w:trPr>
          <w:trHeight w:val="242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1A72" w14:textId="77777777" w:rsidR="001908FB" w:rsidRPr="00846E4A" w:rsidRDefault="001908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B7AE1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E021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3C64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791C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E42A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D0A8D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7D058A" w:rsidRPr="00846E4A" w14:paraId="0BFC98EC" w14:textId="77777777" w:rsidTr="00F11574">
        <w:trPr>
          <w:trHeight w:val="242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15D6" w14:textId="77777777" w:rsidR="001908FB" w:rsidRPr="00846E4A" w:rsidRDefault="001908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AE99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0717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B93A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9E91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F8DF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2E78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7D058A" w:rsidRPr="00846E4A" w14:paraId="6873CB1E" w14:textId="77777777" w:rsidTr="00F11574">
        <w:trPr>
          <w:trHeight w:val="242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5BB7" w14:textId="77777777" w:rsidR="001908FB" w:rsidRPr="00846E4A" w:rsidRDefault="001908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6E58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1157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1BAF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E3B0" w14:textId="77777777" w:rsidR="001908FB" w:rsidRPr="00846E4A" w:rsidRDefault="001908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ABFB" w14:textId="77777777" w:rsidR="001908FB" w:rsidRPr="00846E4A" w:rsidRDefault="001908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9C3F" w14:textId="77777777" w:rsidR="001908FB" w:rsidRPr="00846E4A" w:rsidRDefault="001908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7D058A" w:rsidRPr="00846E4A" w14:paraId="6DDF1FCD" w14:textId="77777777" w:rsidTr="00F11574">
        <w:trPr>
          <w:trHeight w:val="242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1A83" w14:textId="77777777" w:rsidR="001908FB" w:rsidRPr="00846E4A" w:rsidRDefault="001908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DA8B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073A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F1F2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9B65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3A4D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C4FD3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7D058A" w:rsidRPr="00846E4A" w14:paraId="5275C662" w14:textId="77777777" w:rsidTr="00F11574">
        <w:trPr>
          <w:trHeight w:val="242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3E69F" w14:textId="77777777" w:rsidR="001908FB" w:rsidRPr="00846E4A" w:rsidRDefault="001908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3203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2652D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18C8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9BA7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3E31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C69F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7D058A" w:rsidRPr="00846E4A" w14:paraId="37CD2FEC" w14:textId="77777777" w:rsidTr="00F11574">
        <w:trPr>
          <w:trHeight w:val="242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8AED" w14:textId="77777777" w:rsidR="001908FB" w:rsidRPr="00846E4A" w:rsidRDefault="001908FB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65A18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B4D2C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4D9A" w14:textId="77777777" w:rsidR="001908FB" w:rsidRPr="00846E4A" w:rsidRDefault="0019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E4C2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E22F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FAB8" w14:textId="77777777" w:rsidR="001908FB" w:rsidRPr="00846E4A" w:rsidRDefault="001908FB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14:paraId="55B44AB9" w14:textId="77777777" w:rsidR="0067167A" w:rsidRDefault="0067167A" w:rsidP="0067167A">
      <w:pPr>
        <w:spacing w:after="4"/>
        <w:ind w:right="1023"/>
      </w:pPr>
    </w:p>
    <w:p w14:paraId="00A37AD2" w14:textId="77777777" w:rsidR="0067167A" w:rsidRDefault="0067167A" w:rsidP="0067167A">
      <w:pPr>
        <w:spacing w:after="4"/>
        <w:ind w:right="1023"/>
      </w:pPr>
    </w:p>
    <w:p w14:paraId="1AAB7513" w14:textId="77777777" w:rsidR="0067167A" w:rsidRPr="0067167A" w:rsidRDefault="0067167A" w:rsidP="0067167A">
      <w:pPr>
        <w:spacing w:after="4"/>
        <w:ind w:left="10" w:right="1023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7167A">
        <w:rPr>
          <w:rFonts w:ascii="Times New Roman" w:hAnsi="Times New Roman" w:cs="Times New Roman"/>
        </w:rPr>
        <w:t>Председник комисије</w:t>
      </w:r>
      <w:r>
        <w:rPr>
          <w:rFonts w:ascii="Times New Roman" w:hAnsi="Times New Roman" w:cs="Times New Roman"/>
        </w:rPr>
        <w:br/>
        <w:t xml:space="preserve"> </w:t>
      </w:r>
      <w:r w:rsidRPr="0067167A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3EB728E1" wp14:editId="13A80FF4">
            <wp:extent cx="1819275" cy="51724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67A" w:rsidRPr="0067167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02561F"/>
    <w:rsid w:val="001908FB"/>
    <w:rsid w:val="0022304C"/>
    <w:rsid w:val="002419F2"/>
    <w:rsid w:val="002D000A"/>
    <w:rsid w:val="0045755A"/>
    <w:rsid w:val="005658E4"/>
    <w:rsid w:val="0067167A"/>
    <w:rsid w:val="006D4DBE"/>
    <w:rsid w:val="0076593A"/>
    <w:rsid w:val="007D058A"/>
    <w:rsid w:val="00846E4A"/>
    <w:rsid w:val="008A4A98"/>
    <w:rsid w:val="008E70AA"/>
    <w:rsid w:val="00912F65"/>
    <w:rsid w:val="00DC1BFB"/>
    <w:rsid w:val="00ED6A7A"/>
    <w:rsid w:val="00EE5A24"/>
    <w:rsid w:val="00F11574"/>
    <w:rsid w:val="00F23D78"/>
    <w:rsid w:val="00F628A1"/>
    <w:rsid w:val="00FD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2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B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D4D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  <w:style w:type="paragraph" w:customStyle="1" w:styleId="Default">
    <w:name w:val="Default"/>
    <w:rsid w:val="007D0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5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7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B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D4D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  <w:style w:type="paragraph" w:customStyle="1" w:styleId="Default">
    <w:name w:val="Default"/>
    <w:rsid w:val="007D0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5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7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rvis@energy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Cvetić</dc:creator>
  <cp:lastModifiedBy>Zorica Milivojević</cp:lastModifiedBy>
  <cp:revision>2</cp:revision>
  <dcterms:created xsi:type="dcterms:W3CDTF">2022-11-24T11:12:00Z</dcterms:created>
  <dcterms:modified xsi:type="dcterms:W3CDTF">2022-11-24T11:12:00Z</dcterms:modified>
</cp:coreProperties>
</file>