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D9" w:rsidRDefault="007C2ED9" w:rsidP="007C2ED9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7C2ED9" w:rsidRDefault="007C2ED9" w:rsidP="007C2ED9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7C2ED9" w:rsidRDefault="007C2ED9" w:rsidP="007C2ED9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7C2ED9" w:rsidRDefault="007C2ED9" w:rsidP="007C2ED9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7C2ED9" w:rsidRDefault="007C2ED9" w:rsidP="007C2ED9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7C2ED9" w:rsidRDefault="007C2ED9" w:rsidP="007C2ED9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Изградња</w:t>
      </w:r>
      <w:proofErr w:type="spellEnd"/>
      <w:r>
        <w:t xml:space="preserve"> </w:t>
      </w:r>
      <w:proofErr w:type="spellStart"/>
      <w:r>
        <w:t>прихватилишта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животиња</w:t>
      </w:r>
      <w:proofErr w:type="spellEnd"/>
    </w:p>
    <w:p w:rsidR="007C2ED9" w:rsidRDefault="007C2ED9" w:rsidP="007C2ED9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45000000</w:t>
      </w:r>
    </w:p>
    <w:p w:rsidR="007C2ED9" w:rsidRDefault="007C2ED9" w:rsidP="007C2ED9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7C2ED9" w:rsidRDefault="007C2ED9" w:rsidP="007C2ED9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7C2ED9" w:rsidRDefault="007C2ED9" w:rsidP="007C2ED9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изградња</w:t>
      </w:r>
      <w:proofErr w:type="spellEnd"/>
      <w:r>
        <w:t xml:space="preserve"> </w:t>
      </w:r>
      <w:proofErr w:type="spellStart"/>
      <w:r>
        <w:t>Прихватилишта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катастарска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1215/113 КО </w:t>
      </w:r>
      <w:proofErr w:type="spellStart"/>
      <w:r>
        <w:t>Бабин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>.</w:t>
      </w:r>
    </w:p>
    <w:p w:rsidR="007C2ED9" w:rsidRDefault="007C2ED9" w:rsidP="007C2ED9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7C2ED9" w:rsidRDefault="007C2ED9" w:rsidP="007C2ED9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7C2ED9" w:rsidRDefault="007C2ED9" w:rsidP="007C2ED9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7C2ED9" w:rsidRDefault="007C2ED9" w:rsidP="007C2ED9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7C2ED9" w:rsidRDefault="007C2ED9" w:rsidP="007C2ED9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7C2ED9" w:rsidRDefault="007C2ED9" w:rsidP="007C2ED9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26.12.2022. 11:00:00</w:t>
      </w:r>
    </w:p>
    <w:p w:rsidR="007C2ED9" w:rsidRDefault="007C2ED9" w:rsidP="007C2ED9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7C2ED9" w:rsidRDefault="007C2ED9" w:rsidP="007C2ED9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26.12.2022. 11:00:00</w:t>
      </w:r>
    </w:p>
    <w:p w:rsidR="007C2ED9" w:rsidRDefault="007C2ED9" w:rsidP="007C2ED9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7C2ED9" w:rsidRDefault="007C2ED9" w:rsidP="007C2ED9"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</w:t>
      </w:r>
    </w:p>
    <w:p w:rsidR="004F3472" w:rsidRDefault="007C2ED9" w:rsidP="007C2ED9">
      <w:r>
        <w:t xml:space="preserve">18400 </w:t>
      </w:r>
      <w:proofErr w:type="spellStart"/>
      <w:r>
        <w:t>Прокупље</w:t>
      </w:r>
      <w:bookmarkStart w:id="0" w:name="_GoBack"/>
      <w:bookmarkEnd w:id="0"/>
      <w:proofErr w:type="spellEnd"/>
    </w:p>
    <w:sectPr w:rsidR="004F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20"/>
    <w:rsid w:val="003D4820"/>
    <w:rsid w:val="004F3472"/>
    <w:rsid w:val="007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2022-12-09T09:11:00Z</dcterms:created>
  <dcterms:modified xsi:type="dcterms:W3CDTF">2022-12-09T09:11:00Z</dcterms:modified>
</cp:coreProperties>
</file>