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4D" w:rsidRDefault="00135A4D" w:rsidP="00135A4D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135A4D" w:rsidRDefault="00135A4D" w:rsidP="00135A4D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135A4D" w:rsidRDefault="00135A4D" w:rsidP="00135A4D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135A4D" w:rsidRDefault="00135A4D" w:rsidP="00135A4D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135A4D" w:rsidRDefault="00135A4D" w:rsidP="00135A4D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135A4D" w:rsidRDefault="00135A4D" w:rsidP="00135A4D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осветљењу</w:t>
      </w:r>
      <w:proofErr w:type="spellEnd"/>
      <w:r>
        <w:t xml:space="preserve"> </w:t>
      </w:r>
      <w:proofErr w:type="spellStart"/>
      <w:r>
        <w:t>трим</w:t>
      </w:r>
      <w:proofErr w:type="spellEnd"/>
      <w:r>
        <w:t xml:space="preserve"> </w:t>
      </w:r>
      <w:proofErr w:type="spellStart"/>
      <w:r>
        <w:t>стазе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брду</w:t>
      </w:r>
      <w:proofErr w:type="spellEnd"/>
      <w:r>
        <w:t xml:space="preserve"> </w:t>
      </w:r>
      <w:proofErr w:type="spellStart"/>
      <w:r>
        <w:t>Хисар</w:t>
      </w:r>
      <w:proofErr w:type="spellEnd"/>
      <w:r>
        <w:t xml:space="preserve"> у </w:t>
      </w:r>
      <w:proofErr w:type="spellStart"/>
      <w:r>
        <w:t>Прокупљу</w:t>
      </w:r>
      <w:proofErr w:type="spellEnd"/>
    </w:p>
    <w:p w:rsidR="00135A4D" w:rsidRDefault="00135A4D" w:rsidP="00135A4D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45317000</w:t>
      </w:r>
    </w:p>
    <w:p w:rsidR="00135A4D" w:rsidRDefault="00135A4D" w:rsidP="00135A4D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135A4D" w:rsidRDefault="00135A4D" w:rsidP="00135A4D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135A4D" w:rsidRDefault="00135A4D" w:rsidP="00135A4D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135A4D" w:rsidRDefault="00135A4D" w:rsidP="00135A4D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135A4D" w:rsidRDefault="00135A4D" w:rsidP="00135A4D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135A4D" w:rsidRDefault="00135A4D" w:rsidP="00135A4D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6</w:t>
      </w:r>
    </w:p>
    <w:p w:rsidR="00135A4D" w:rsidRDefault="00135A4D" w:rsidP="00135A4D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>: https://jnportal.ujn.gov.rs/</w:t>
      </w:r>
    </w:p>
    <w:p w:rsidR="00135A4D" w:rsidRDefault="00135A4D" w:rsidP="00135A4D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135A4D" w:rsidRDefault="00135A4D" w:rsidP="00135A4D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18.8.2023. 12:00:00</w:t>
      </w:r>
    </w:p>
    <w:p w:rsidR="00135A4D" w:rsidRDefault="00135A4D" w:rsidP="00135A4D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135A4D" w:rsidRDefault="00135A4D" w:rsidP="00135A4D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18.8.2023. 12:00:00</w:t>
      </w:r>
    </w:p>
    <w:p w:rsidR="006711DB" w:rsidRDefault="006711DB">
      <w:bookmarkStart w:id="0" w:name="_GoBack"/>
      <w:bookmarkEnd w:id="0"/>
    </w:p>
    <w:sectPr w:rsidR="00671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34"/>
    <w:rsid w:val="00135A4D"/>
    <w:rsid w:val="001D5034"/>
    <w:rsid w:val="0067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2023-08-01T09:58:00Z</dcterms:created>
  <dcterms:modified xsi:type="dcterms:W3CDTF">2023-08-01T09:58:00Z</dcterms:modified>
</cp:coreProperties>
</file>