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1FA6" w14:textId="56A4C257" w:rsidR="007D2363" w:rsidRDefault="00EC563A" w:rsidP="00EC563A">
      <w:pPr>
        <w:pStyle w:val="Title"/>
        <w:ind w:left="0" w:right="270" w:firstLine="0"/>
        <w:jc w:val="center"/>
      </w:pPr>
      <w:bookmarkStart w:id="0" w:name="_GoBack"/>
      <w:bookmarkEnd w:id="0"/>
      <w:r>
        <w:t xml:space="preserve">ПРЕЛИМИНАРНА РАНГ </w:t>
      </w:r>
      <w:proofErr w:type="gramStart"/>
      <w:r>
        <w:t>ЛИСТА</w:t>
      </w:r>
      <w:r>
        <w:rPr>
          <w:spacing w:val="-77"/>
        </w:rPr>
        <w:t xml:space="preserve">  </w:t>
      </w:r>
      <w:proofErr w:type="gramEnd"/>
      <w:r>
        <w:rPr>
          <w:spacing w:val="-77"/>
        </w:rPr>
        <w:br/>
      </w:r>
      <w:r>
        <w:t>ПРИВРЕДНИХ</w:t>
      </w:r>
      <w:r>
        <w:rPr>
          <w:spacing w:val="-11"/>
        </w:rPr>
        <w:t xml:space="preserve"> </w:t>
      </w:r>
      <w:r>
        <w:t>СУБЈЕКАТА</w:t>
      </w:r>
    </w:p>
    <w:p w14:paraId="276417D2" w14:textId="77777777" w:rsidR="007D2363" w:rsidRPr="00EC563A" w:rsidRDefault="00EC563A" w:rsidP="00EC563A">
      <w:pPr>
        <w:jc w:val="center"/>
        <w:rPr>
          <w:b/>
          <w:sz w:val="24"/>
        </w:rPr>
      </w:pPr>
      <w:r w:rsidRPr="00EC563A">
        <w:rPr>
          <w:b/>
          <w:color w:val="000000" w:themeColor="text1"/>
          <w:sz w:val="24"/>
          <w:szCs w:val="24"/>
          <w:lang w:val="sr-Cyrl-CS"/>
        </w:rPr>
        <w:t>у оквиру пројекта „Чиста енергија и енергетска ефикасност за грађане у Србији“</w:t>
      </w:r>
    </w:p>
    <w:p w14:paraId="45F29813" w14:textId="77777777" w:rsidR="00EC563A" w:rsidRDefault="00EC563A">
      <w:pPr>
        <w:rPr>
          <w:b/>
          <w:sz w:val="24"/>
        </w:rPr>
      </w:pPr>
    </w:p>
    <w:p w14:paraId="06C0E101" w14:textId="77777777" w:rsidR="00EC563A" w:rsidRPr="00EC563A" w:rsidRDefault="00EC563A">
      <w:pPr>
        <w:rPr>
          <w:b/>
          <w:sz w:val="24"/>
        </w:rPr>
      </w:pPr>
    </w:p>
    <w:p w14:paraId="30849D82" w14:textId="77777777" w:rsidR="007D2363" w:rsidRDefault="009465BF" w:rsidP="009465BF">
      <w:pPr>
        <w:pStyle w:val="BodyText"/>
        <w:ind w:left="220" w:right="227"/>
        <w:jc w:val="both"/>
      </w:pPr>
      <w:proofErr w:type="spellStart"/>
      <w:r>
        <w:t>Мера</w:t>
      </w:r>
      <w:proofErr w:type="spellEnd"/>
      <w:r>
        <w:t xml:space="preserve"> 1 - </w:t>
      </w:r>
      <w:r w:rsidR="00856E0E" w:rsidRPr="000E3A6F">
        <w:rPr>
          <w:rFonts w:eastAsia="Calibri"/>
          <w:lang w:val="sr-Cyrl-CS"/>
        </w:rPr>
        <w:t>Замена спољних прозора и врата и других транспарентних елемената термичког омотача</w:t>
      </w:r>
      <w:r w:rsidR="00EC563A">
        <w:t>:</w:t>
      </w:r>
    </w:p>
    <w:p w14:paraId="6A9B5C44" w14:textId="77777777" w:rsidR="007D2363" w:rsidRDefault="007D2363">
      <w:pPr>
        <w:spacing w:before="1" w:after="1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7380"/>
      </w:tblGrid>
      <w:tr w:rsidR="009465BF" w14:paraId="1F3E40FE" w14:textId="77777777" w:rsidTr="00590BB9">
        <w:trPr>
          <w:trHeight w:val="809"/>
        </w:trPr>
        <w:tc>
          <w:tcPr>
            <w:tcW w:w="2948" w:type="dxa"/>
          </w:tcPr>
          <w:p w14:paraId="652F86F3" w14:textId="77777777" w:rsidR="009465BF" w:rsidRDefault="009465BF">
            <w:pPr>
              <w:pStyle w:val="TableParagraph"/>
              <w:spacing w:before="11"/>
              <w:rPr>
                <w:sz w:val="23"/>
              </w:rPr>
            </w:pPr>
          </w:p>
          <w:p w14:paraId="6B5907D8" w14:textId="77777777" w:rsidR="009465BF" w:rsidRDefault="009465BF" w:rsidP="009465BF">
            <w:pPr>
              <w:pStyle w:val="TableParagraph"/>
              <w:ind w:lef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РЕДНИ БРОЈ</w:t>
            </w:r>
          </w:p>
        </w:tc>
        <w:tc>
          <w:tcPr>
            <w:tcW w:w="7380" w:type="dxa"/>
          </w:tcPr>
          <w:p w14:paraId="518ED511" w14:textId="77777777" w:rsidR="009465BF" w:rsidRDefault="009465BF">
            <w:pPr>
              <w:pStyle w:val="TableParagraph"/>
              <w:spacing w:before="11"/>
              <w:rPr>
                <w:sz w:val="23"/>
              </w:rPr>
            </w:pPr>
          </w:p>
          <w:p w14:paraId="6F90C0B8" w14:textId="77777777" w:rsidR="009465BF" w:rsidRPr="009465BF" w:rsidRDefault="009465BF" w:rsidP="009465BF">
            <w:pPr>
              <w:pStyle w:val="TableParagraph"/>
              <w:ind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ПРИВРЕДНИ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СУБЈЕКТИ</w:t>
            </w:r>
          </w:p>
        </w:tc>
      </w:tr>
      <w:tr w:rsidR="00590BB9" w14:paraId="484FAE74" w14:textId="77777777" w:rsidTr="00590BB9">
        <w:trPr>
          <w:trHeight w:val="1931"/>
        </w:trPr>
        <w:tc>
          <w:tcPr>
            <w:tcW w:w="2948" w:type="dxa"/>
          </w:tcPr>
          <w:p w14:paraId="3250045A" w14:textId="77777777" w:rsidR="00144EE6" w:rsidRDefault="00144EE6">
            <w:pPr>
              <w:pStyle w:val="TableParagraph"/>
              <w:ind w:left="828"/>
              <w:rPr>
                <w:sz w:val="24"/>
              </w:rPr>
            </w:pPr>
          </w:p>
          <w:p w14:paraId="42C3AD63" w14:textId="77777777" w:rsidR="00144EE6" w:rsidRPr="00144EE6" w:rsidRDefault="00144EE6" w:rsidP="00144EE6"/>
          <w:p w14:paraId="67DF8DBF" w14:textId="77777777" w:rsidR="00144EE6" w:rsidRDefault="00144EE6" w:rsidP="00144EE6"/>
          <w:p w14:paraId="064DCFFA" w14:textId="77777777" w:rsidR="00590BB9" w:rsidRPr="00144EE6" w:rsidRDefault="00144EE6" w:rsidP="00144EE6">
            <w:pPr>
              <w:jc w:val="center"/>
            </w:pPr>
            <w:r>
              <w:t>1</w:t>
            </w:r>
          </w:p>
        </w:tc>
        <w:tc>
          <w:tcPr>
            <w:tcW w:w="7380" w:type="dxa"/>
          </w:tcPr>
          <w:p w14:paraId="72305966" w14:textId="77777777" w:rsidR="00590BB9" w:rsidRDefault="00590BB9" w:rsidP="00FD51B1">
            <w:pPr>
              <w:pStyle w:val="TableParagraph"/>
              <w:spacing w:before="10"/>
              <w:rPr>
                <w:sz w:val="23"/>
              </w:rPr>
            </w:pPr>
          </w:p>
          <w:p w14:paraId="43E28502" w14:textId="77777777" w:rsidR="0077742C" w:rsidRPr="009A2CE4" w:rsidRDefault="0077742C" w:rsidP="0077742C">
            <w:pPr>
              <w:pStyle w:val="TableParagraph"/>
              <w:ind w:right="2254"/>
            </w:pPr>
            <w:r>
              <w:t>ЗТР</w:t>
            </w:r>
            <w:r w:rsidRPr="004867A0">
              <w:t xml:space="preserve"> ,,MAREKO</w:t>
            </w:r>
            <w:r>
              <w:t>,, Срђан Марковић</w:t>
            </w:r>
            <w:r w:rsidRPr="004867A0">
              <w:t xml:space="preserve"> </w:t>
            </w:r>
            <w:r>
              <w:t>ПР</w:t>
            </w:r>
            <w:r w:rsidRPr="004867A0">
              <w:t xml:space="preserve"> </w:t>
            </w:r>
            <w:r>
              <w:t>Прокупље</w:t>
            </w:r>
          </w:p>
          <w:p w14:paraId="64156761" w14:textId="77777777" w:rsidR="0077742C" w:rsidRPr="004867A0" w:rsidRDefault="0077742C" w:rsidP="0077742C">
            <w:pPr>
              <w:pStyle w:val="TableParagraph"/>
              <w:ind w:right="2254"/>
            </w:pPr>
            <w:proofErr w:type="gramStart"/>
            <w:r w:rsidRPr="004867A0">
              <w:t>ул</w:t>
            </w:r>
            <w:proofErr w:type="gramEnd"/>
            <w:r w:rsidRPr="004867A0">
              <w:t>.</w:t>
            </w:r>
            <w:r w:rsidRPr="004867A0">
              <w:rPr>
                <w:spacing w:val="-1"/>
              </w:rPr>
              <w:t xml:space="preserve"> </w:t>
            </w:r>
            <w:r w:rsidRPr="004867A0">
              <w:t>Моравска бр.бб</w:t>
            </w:r>
          </w:p>
          <w:p w14:paraId="242BE349" w14:textId="77777777" w:rsidR="0077742C" w:rsidRPr="004867A0" w:rsidRDefault="0077742C" w:rsidP="0077742C">
            <w:pPr>
              <w:pStyle w:val="TableParagraph"/>
            </w:pPr>
            <w:r w:rsidRPr="004867A0">
              <w:t>18400 Прокупље</w:t>
            </w:r>
          </w:p>
          <w:p w14:paraId="42BB2257" w14:textId="77777777" w:rsidR="0077742C" w:rsidRPr="004867A0" w:rsidRDefault="0077742C" w:rsidP="0077742C">
            <w:pPr>
              <w:pStyle w:val="TableParagraph"/>
              <w:rPr>
                <w:b/>
                <w:color w:val="0000FF"/>
                <w:u w:val="thick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marekopk@gmail.com</w:t>
            </w:r>
          </w:p>
          <w:p w14:paraId="20212DA3" w14:textId="77777777" w:rsidR="0077742C" w:rsidRDefault="0077742C" w:rsidP="0077742C">
            <w:pPr>
              <w:pStyle w:val="TableParagraph"/>
              <w:spacing w:before="3"/>
            </w:pPr>
            <w:proofErr w:type="spellStart"/>
            <w:r w:rsidRPr="004867A0">
              <w:t>тел</w:t>
            </w:r>
            <w:proofErr w:type="spellEnd"/>
            <w:r w:rsidRPr="004867A0">
              <w:t>: 065/4449018</w:t>
            </w:r>
          </w:p>
          <w:p w14:paraId="33E08B60" w14:textId="77777777" w:rsidR="00590BB9" w:rsidRDefault="00590BB9" w:rsidP="00FD51B1">
            <w:pPr>
              <w:pStyle w:val="TableParagraph"/>
              <w:ind w:left="828"/>
              <w:rPr>
                <w:sz w:val="24"/>
              </w:rPr>
            </w:pPr>
          </w:p>
        </w:tc>
      </w:tr>
      <w:tr w:rsidR="00590BB9" w14:paraId="1C40A0A5" w14:textId="77777777" w:rsidTr="00590BB9">
        <w:trPr>
          <w:trHeight w:val="2207"/>
        </w:trPr>
        <w:tc>
          <w:tcPr>
            <w:tcW w:w="2948" w:type="dxa"/>
          </w:tcPr>
          <w:p w14:paraId="33E4640B" w14:textId="77777777" w:rsidR="00144EE6" w:rsidRDefault="00144EE6">
            <w:pPr>
              <w:pStyle w:val="TableParagraph"/>
              <w:spacing w:before="1"/>
              <w:ind w:left="828" w:right="368"/>
              <w:rPr>
                <w:sz w:val="24"/>
              </w:rPr>
            </w:pPr>
          </w:p>
          <w:p w14:paraId="5BDED3E9" w14:textId="77777777" w:rsidR="00144EE6" w:rsidRPr="00144EE6" w:rsidRDefault="00144EE6" w:rsidP="00144EE6"/>
          <w:p w14:paraId="0E746A4A" w14:textId="77777777" w:rsidR="00144EE6" w:rsidRDefault="00144EE6" w:rsidP="00144EE6"/>
          <w:p w14:paraId="231E47CA" w14:textId="77777777" w:rsidR="00590BB9" w:rsidRPr="00144EE6" w:rsidRDefault="00144EE6" w:rsidP="00144EE6">
            <w:pPr>
              <w:jc w:val="center"/>
            </w:pPr>
            <w:r>
              <w:t>2</w:t>
            </w:r>
          </w:p>
        </w:tc>
        <w:tc>
          <w:tcPr>
            <w:tcW w:w="7380" w:type="dxa"/>
          </w:tcPr>
          <w:p w14:paraId="5BB4DEFB" w14:textId="77777777" w:rsidR="00590BB9" w:rsidRDefault="00590BB9" w:rsidP="00FD51B1">
            <w:pPr>
              <w:pStyle w:val="TableParagraph"/>
              <w:spacing w:before="10"/>
              <w:rPr>
                <w:sz w:val="23"/>
              </w:rPr>
            </w:pPr>
          </w:p>
          <w:p w14:paraId="44DB31C7" w14:textId="77777777" w:rsidR="0077742C" w:rsidRPr="004867A0" w:rsidRDefault="0077742C" w:rsidP="0077742C">
            <w:pPr>
              <w:pStyle w:val="TableParagraph"/>
              <w:ind w:right="2254"/>
            </w:pPr>
            <w:r w:rsidRPr="004867A0">
              <w:t>,,</w:t>
            </w:r>
            <w:r>
              <w:t>EURO PV</w:t>
            </w:r>
            <w:r w:rsidRPr="004867A0">
              <w:t>C,, doo Рашка</w:t>
            </w:r>
          </w:p>
          <w:p w14:paraId="28117D08" w14:textId="77777777" w:rsidR="0077742C" w:rsidRPr="004867A0" w:rsidRDefault="0077742C" w:rsidP="0077742C">
            <w:pPr>
              <w:pStyle w:val="TableParagraph"/>
              <w:ind w:right="2254"/>
            </w:pPr>
            <w:proofErr w:type="gramStart"/>
            <w:r w:rsidRPr="004867A0">
              <w:t>ул</w:t>
            </w:r>
            <w:proofErr w:type="gramEnd"/>
            <w:r w:rsidRPr="004867A0">
              <w:t>.</w:t>
            </w:r>
            <w:r w:rsidRPr="004867A0">
              <w:rPr>
                <w:spacing w:val="-1"/>
              </w:rPr>
              <w:t xml:space="preserve"> </w:t>
            </w:r>
            <w:r w:rsidRPr="004867A0">
              <w:t>Железничка бр.бб</w:t>
            </w:r>
          </w:p>
          <w:p w14:paraId="41F6584C" w14:textId="77777777" w:rsidR="0077742C" w:rsidRPr="004867A0" w:rsidRDefault="0077742C" w:rsidP="0077742C">
            <w:pPr>
              <w:pStyle w:val="TableParagraph"/>
            </w:pPr>
            <w:r w:rsidRPr="004867A0">
              <w:t>36350 Рашка</w:t>
            </w:r>
          </w:p>
          <w:p w14:paraId="22A644E3" w14:textId="77777777" w:rsidR="0077742C" w:rsidRPr="004867A0" w:rsidRDefault="0077742C" w:rsidP="0077742C">
            <w:pPr>
              <w:pStyle w:val="TableParagraph"/>
              <w:rPr>
                <w:b/>
                <w:color w:val="0000FF"/>
                <w:u w:val="thick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arandjelbelobrkovic@yahoo.com</w:t>
            </w:r>
          </w:p>
          <w:p w14:paraId="5FAD73CE" w14:textId="77777777" w:rsidR="00590BB9" w:rsidRDefault="0077742C" w:rsidP="0077742C">
            <w:pPr>
              <w:pStyle w:val="TableParagraph"/>
              <w:spacing w:before="1"/>
              <w:ind w:right="368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 065/5007003</w:t>
            </w:r>
          </w:p>
        </w:tc>
      </w:tr>
      <w:tr w:rsidR="00590BB9" w14:paraId="4D06A67E" w14:textId="77777777" w:rsidTr="00590BB9">
        <w:trPr>
          <w:trHeight w:val="1931"/>
        </w:trPr>
        <w:tc>
          <w:tcPr>
            <w:tcW w:w="2948" w:type="dxa"/>
          </w:tcPr>
          <w:p w14:paraId="765FA89D" w14:textId="77777777" w:rsidR="00144EE6" w:rsidRDefault="00144EE6">
            <w:pPr>
              <w:pStyle w:val="TableParagraph"/>
              <w:ind w:left="828"/>
              <w:rPr>
                <w:sz w:val="24"/>
              </w:rPr>
            </w:pPr>
          </w:p>
          <w:p w14:paraId="4ED48499" w14:textId="77777777" w:rsidR="00144EE6" w:rsidRPr="00144EE6" w:rsidRDefault="00144EE6" w:rsidP="00144EE6"/>
          <w:p w14:paraId="49EFBB45" w14:textId="77777777" w:rsidR="00144EE6" w:rsidRDefault="00144EE6" w:rsidP="00144EE6"/>
          <w:p w14:paraId="0CF0302B" w14:textId="77777777" w:rsidR="00590BB9" w:rsidRPr="00144EE6" w:rsidRDefault="00144EE6" w:rsidP="00144EE6">
            <w:pPr>
              <w:jc w:val="center"/>
            </w:pPr>
            <w:r>
              <w:t>3</w:t>
            </w:r>
          </w:p>
        </w:tc>
        <w:tc>
          <w:tcPr>
            <w:tcW w:w="7380" w:type="dxa"/>
          </w:tcPr>
          <w:p w14:paraId="75749CE3" w14:textId="77777777" w:rsidR="00590BB9" w:rsidRDefault="00590BB9" w:rsidP="00FD51B1">
            <w:pPr>
              <w:pStyle w:val="TableParagraph"/>
              <w:spacing w:before="10"/>
              <w:rPr>
                <w:sz w:val="23"/>
              </w:rPr>
            </w:pPr>
          </w:p>
          <w:p w14:paraId="15B3A44F" w14:textId="77777777" w:rsidR="0077742C" w:rsidRPr="00D80B3E" w:rsidRDefault="0077742C" w:rsidP="0077742C">
            <w:pPr>
              <w:pStyle w:val="TableParagraph"/>
              <w:ind w:right="2254"/>
            </w:pPr>
            <w:r>
              <w:t>СЗТР</w:t>
            </w:r>
            <w:r w:rsidRPr="004867A0">
              <w:t xml:space="preserve">,,MILJAN,, </w:t>
            </w:r>
            <w:r>
              <w:t>Прокупље</w:t>
            </w:r>
          </w:p>
          <w:p w14:paraId="27B31749" w14:textId="77777777" w:rsidR="0077742C" w:rsidRPr="004867A0" w:rsidRDefault="0077742C" w:rsidP="0077742C">
            <w:pPr>
              <w:pStyle w:val="TableParagraph"/>
              <w:ind w:right="2254"/>
            </w:pPr>
            <w:proofErr w:type="gramStart"/>
            <w:r w:rsidRPr="004867A0">
              <w:t>ул</w:t>
            </w:r>
            <w:proofErr w:type="gramEnd"/>
            <w:r w:rsidRPr="004867A0">
              <w:t>.</w:t>
            </w:r>
            <w:r w:rsidRPr="004867A0">
              <w:rPr>
                <w:spacing w:val="-1"/>
              </w:rPr>
              <w:t xml:space="preserve"> </w:t>
            </w:r>
            <w:r w:rsidRPr="004867A0">
              <w:t>Малопланска бр.бб</w:t>
            </w:r>
          </w:p>
          <w:p w14:paraId="1C9101EC" w14:textId="77777777" w:rsidR="0077742C" w:rsidRPr="004867A0" w:rsidRDefault="0077742C" w:rsidP="0077742C">
            <w:pPr>
              <w:pStyle w:val="TableParagraph"/>
            </w:pPr>
            <w:r w:rsidRPr="004867A0">
              <w:t>18400 Прокупље</w:t>
            </w:r>
          </w:p>
          <w:p w14:paraId="02036945" w14:textId="77777777" w:rsidR="0077742C" w:rsidRPr="004867A0" w:rsidRDefault="0077742C" w:rsidP="0077742C">
            <w:pPr>
              <w:pStyle w:val="TableParagraph"/>
              <w:rPr>
                <w:b/>
                <w:color w:val="0000FF"/>
                <w:u w:val="thick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Nesa.alu@gmail.com</w:t>
            </w:r>
          </w:p>
          <w:p w14:paraId="57EA27D3" w14:textId="77777777" w:rsidR="00590BB9" w:rsidRDefault="0077742C" w:rsidP="0077742C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 062/229331</w:t>
            </w:r>
          </w:p>
        </w:tc>
      </w:tr>
      <w:tr w:rsidR="00590BB9" w14:paraId="04738E62" w14:textId="77777777" w:rsidTr="00590BB9">
        <w:trPr>
          <w:trHeight w:val="2208"/>
        </w:trPr>
        <w:tc>
          <w:tcPr>
            <w:tcW w:w="2948" w:type="dxa"/>
          </w:tcPr>
          <w:p w14:paraId="132DFC47" w14:textId="77777777" w:rsidR="00144EE6" w:rsidRDefault="00144EE6">
            <w:pPr>
              <w:pStyle w:val="TableParagraph"/>
              <w:ind w:left="828"/>
              <w:rPr>
                <w:sz w:val="24"/>
              </w:rPr>
            </w:pPr>
          </w:p>
          <w:p w14:paraId="6633F4BA" w14:textId="77777777" w:rsidR="00144EE6" w:rsidRPr="00144EE6" w:rsidRDefault="00144EE6" w:rsidP="00144EE6"/>
          <w:p w14:paraId="7240619A" w14:textId="77777777" w:rsidR="00144EE6" w:rsidRPr="00144EE6" w:rsidRDefault="00144EE6" w:rsidP="00144EE6"/>
          <w:p w14:paraId="2AED4F93" w14:textId="77777777" w:rsidR="00144EE6" w:rsidRDefault="00144EE6" w:rsidP="00144EE6"/>
          <w:p w14:paraId="6D129357" w14:textId="77777777" w:rsidR="00590BB9" w:rsidRPr="00144EE6" w:rsidRDefault="00144EE6" w:rsidP="00144EE6">
            <w:pPr>
              <w:jc w:val="center"/>
            </w:pPr>
            <w:r>
              <w:t>4</w:t>
            </w:r>
          </w:p>
        </w:tc>
        <w:tc>
          <w:tcPr>
            <w:tcW w:w="7380" w:type="dxa"/>
          </w:tcPr>
          <w:p w14:paraId="7CAB61BE" w14:textId="77777777" w:rsidR="00590BB9" w:rsidRDefault="00590BB9" w:rsidP="00FD51B1">
            <w:pPr>
              <w:pStyle w:val="TableParagraph"/>
              <w:spacing w:before="11"/>
              <w:rPr>
                <w:sz w:val="23"/>
              </w:rPr>
            </w:pPr>
          </w:p>
          <w:p w14:paraId="55D1C104" w14:textId="77777777" w:rsidR="0077742C" w:rsidRPr="004867A0" w:rsidRDefault="0077742C" w:rsidP="0077742C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Предузеће за производњу и промет на велико и мало</w:t>
            </w:r>
            <w:r>
              <w:rPr>
                <w:sz w:val="22"/>
                <w:szCs w:val="22"/>
              </w:rPr>
              <w:br/>
            </w:r>
            <w:r w:rsidRPr="004867A0">
              <w:rPr>
                <w:sz w:val="22"/>
                <w:szCs w:val="22"/>
              </w:rPr>
              <w:t xml:space="preserve">,,AL STAKLO </w:t>
            </w:r>
            <w:proofErr w:type="spellStart"/>
            <w:r w:rsidRPr="004867A0">
              <w:rPr>
                <w:sz w:val="22"/>
                <w:szCs w:val="22"/>
              </w:rPr>
              <w:t>PLUS,,doo</w:t>
            </w:r>
            <w:proofErr w:type="spellEnd"/>
            <w:r w:rsidRPr="004867A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Блаце</w:t>
            </w:r>
            <w:proofErr w:type="spellEnd"/>
            <w:r w:rsidRPr="004867A0">
              <w:rPr>
                <w:sz w:val="22"/>
                <w:szCs w:val="22"/>
              </w:rPr>
              <w:t xml:space="preserve">      </w:t>
            </w:r>
          </w:p>
          <w:p w14:paraId="6AE68E31" w14:textId="77777777" w:rsidR="0077742C" w:rsidRPr="004867A0" w:rsidRDefault="0077742C" w:rsidP="0077742C">
            <w:pPr>
              <w:pStyle w:val="TableParagraph"/>
              <w:ind w:right="2254"/>
            </w:pPr>
            <w:proofErr w:type="gramStart"/>
            <w:r w:rsidRPr="004867A0">
              <w:t>ул</w:t>
            </w:r>
            <w:proofErr w:type="gramEnd"/>
            <w:r w:rsidRPr="004867A0">
              <w:t>.</w:t>
            </w:r>
            <w:r w:rsidRPr="004867A0">
              <w:rPr>
                <w:spacing w:val="-1"/>
              </w:rPr>
              <w:t xml:space="preserve"> </w:t>
            </w:r>
            <w:r w:rsidRPr="004867A0">
              <w:t>Краља Петра бр.бб</w:t>
            </w:r>
          </w:p>
          <w:p w14:paraId="29E9E28A" w14:textId="77777777" w:rsidR="0077742C" w:rsidRPr="004867A0" w:rsidRDefault="0077742C" w:rsidP="0077742C">
            <w:pPr>
              <w:pStyle w:val="TableParagraph"/>
            </w:pPr>
            <w:r w:rsidRPr="004867A0">
              <w:t>18420 Блаце</w:t>
            </w:r>
          </w:p>
          <w:p w14:paraId="0CA4A1FA" w14:textId="77777777" w:rsidR="0077742C" w:rsidRPr="004867A0" w:rsidRDefault="0077742C" w:rsidP="0077742C">
            <w:pPr>
              <w:pStyle w:val="TableParagraph"/>
              <w:rPr>
                <w:b/>
                <w:color w:val="0000FF"/>
                <w:u w:val="thick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alstaklo@gmail.com</w:t>
            </w:r>
          </w:p>
          <w:p w14:paraId="22E69F22" w14:textId="77777777" w:rsidR="00590BB9" w:rsidRDefault="0077742C" w:rsidP="0077742C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 063/437777</w:t>
            </w:r>
          </w:p>
        </w:tc>
      </w:tr>
    </w:tbl>
    <w:p w14:paraId="6029ED76" w14:textId="77777777" w:rsidR="007D2363" w:rsidRDefault="007D2363">
      <w:pPr>
        <w:jc w:val="right"/>
        <w:rPr>
          <w:sz w:val="24"/>
        </w:rPr>
        <w:sectPr w:rsidR="007D2363">
          <w:type w:val="continuous"/>
          <w:pgSz w:w="12240" w:h="15840"/>
          <w:pgMar w:top="1020" w:right="580" w:bottom="280" w:left="10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7380"/>
      </w:tblGrid>
      <w:tr w:rsidR="00590BB9" w14:paraId="792D63E0" w14:textId="77777777" w:rsidTr="0077742C">
        <w:trPr>
          <w:trHeight w:val="2207"/>
        </w:trPr>
        <w:tc>
          <w:tcPr>
            <w:tcW w:w="2948" w:type="dxa"/>
          </w:tcPr>
          <w:p w14:paraId="4387B9FC" w14:textId="77777777" w:rsidR="00590BB9" w:rsidRDefault="00590BB9">
            <w:pPr>
              <w:pStyle w:val="TableParagraph"/>
              <w:rPr>
                <w:sz w:val="26"/>
              </w:rPr>
            </w:pPr>
          </w:p>
          <w:p w14:paraId="48F6C486" w14:textId="77777777" w:rsidR="00144EE6" w:rsidRDefault="00144EE6" w:rsidP="00144EE6">
            <w:pPr>
              <w:pStyle w:val="TableParagraph"/>
              <w:rPr>
                <w:sz w:val="24"/>
              </w:rPr>
            </w:pPr>
          </w:p>
          <w:p w14:paraId="3DDE2990" w14:textId="77777777" w:rsidR="00144EE6" w:rsidRPr="00144EE6" w:rsidRDefault="00144EE6" w:rsidP="00144EE6"/>
          <w:p w14:paraId="0EED4DD6" w14:textId="77777777" w:rsidR="00144EE6" w:rsidRDefault="00144EE6" w:rsidP="00144EE6"/>
          <w:p w14:paraId="40CFBA06" w14:textId="77777777" w:rsidR="00590BB9" w:rsidRPr="00144EE6" w:rsidRDefault="00144EE6" w:rsidP="00144EE6">
            <w:pPr>
              <w:jc w:val="center"/>
            </w:pPr>
            <w:r>
              <w:t>5</w:t>
            </w:r>
          </w:p>
        </w:tc>
        <w:tc>
          <w:tcPr>
            <w:tcW w:w="7380" w:type="dxa"/>
          </w:tcPr>
          <w:p w14:paraId="7C204341" w14:textId="77777777" w:rsidR="00590BB9" w:rsidRDefault="00590BB9" w:rsidP="00AD30CE">
            <w:pPr>
              <w:pStyle w:val="TableParagraph"/>
              <w:spacing w:before="10"/>
              <w:rPr>
                <w:sz w:val="23"/>
              </w:rPr>
            </w:pPr>
          </w:p>
          <w:p w14:paraId="425FDD9A" w14:textId="77777777" w:rsidR="00A25168" w:rsidRPr="00D80B3E" w:rsidRDefault="00A25168" w:rsidP="00A25168">
            <w:pPr>
              <w:pStyle w:val="TableParagraph"/>
              <w:ind w:right="2254"/>
            </w:pP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Младеновић</w:t>
            </w:r>
            <w:proofErr w:type="spellEnd"/>
            <w:r>
              <w:t xml:space="preserve"> ПР </w:t>
            </w:r>
            <w:proofErr w:type="spellStart"/>
            <w:r>
              <w:t>Производња</w:t>
            </w:r>
            <w:proofErr w:type="spellEnd"/>
            <w:r>
              <w:t xml:space="preserve"> и </w:t>
            </w:r>
            <w:proofErr w:type="spellStart"/>
            <w:r>
              <w:t>уградња</w:t>
            </w:r>
            <w:proofErr w:type="spellEnd"/>
            <w:r>
              <w:t xml:space="preserve"> </w:t>
            </w:r>
            <w:proofErr w:type="spellStart"/>
            <w:r>
              <w:t>столарије</w:t>
            </w:r>
            <w:proofErr w:type="spellEnd"/>
            <w:r w:rsidRPr="004867A0">
              <w:t xml:space="preserve"> ,,BUJER,, </w:t>
            </w:r>
            <w:proofErr w:type="spellStart"/>
            <w:r>
              <w:t>Прокупље</w:t>
            </w:r>
            <w:proofErr w:type="spellEnd"/>
          </w:p>
          <w:p w14:paraId="72C52420" w14:textId="77777777" w:rsidR="00A25168" w:rsidRPr="004867A0" w:rsidRDefault="00A25168" w:rsidP="00A25168">
            <w:pPr>
              <w:pStyle w:val="TableParagraph"/>
              <w:ind w:right="2254"/>
            </w:pPr>
            <w:proofErr w:type="spellStart"/>
            <w:proofErr w:type="gramStart"/>
            <w:r w:rsidRPr="004867A0">
              <w:t>ул</w:t>
            </w:r>
            <w:proofErr w:type="spellEnd"/>
            <w:proofErr w:type="gramEnd"/>
            <w:r w:rsidRPr="004867A0">
              <w:t>.</w:t>
            </w:r>
            <w:r w:rsidRPr="004867A0">
              <w:rPr>
                <w:spacing w:val="-1"/>
              </w:rPr>
              <w:t xml:space="preserve"> </w:t>
            </w:r>
            <w:proofErr w:type="spellStart"/>
            <w:r w:rsidRPr="004867A0">
              <w:t>Косте</w:t>
            </w:r>
            <w:proofErr w:type="spellEnd"/>
            <w:r w:rsidRPr="004867A0">
              <w:t xml:space="preserve"> </w:t>
            </w:r>
            <w:proofErr w:type="spellStart"/>
            <w:r w:rsidRPr="004867A0">
              <w:t>Војиновића</w:t>
            </w:r>
            <w:proofErr w:type="spellEnd"/>
            <w:r w:rsidRPr="004867A0">
              <w:t xml:space="preserve"> бр.104</w:t>
            </w:r>
          </w:p>
          <w:p w14:paraId="1007CEE6" w14:textId="77777777" w:rsidR="00A25168" w:rsidRPr="004867A0" w:rsidRDefault="00A25168" w:rsidP="00A25168">
            <w:pPr>
              <w:pStyle w:val="TableParagraph"/>
            </w:pPr>
            <w:r w:rsidRPr="004867A0">
              <w:t xml:space="preserve">18400 </w:t>
            </w:r>
            <w:proofErr w:type="spellStart"/>
            <w:r w:rsidRPr="004867A0">
              <w:t>Прокупље</w:t>
            </w:r>
            <w:proofErr w:type="spellEnd"/>
          </w:p>
          <w:p w14:paraId="1698F6FE" w14:textId="77777777" w:rsidR="00A25168" w:rsidRPr="004867A0" w:rsidRDefault="00A25168" w:rsidP="00A25168">
            <w:pPr>
              <w:pStyle w:val="TableParagraph"/>
              <w:rPr>
                <w:b/>
                <w:color w:val="0000FF"/>
                <w:u w:val="thick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milanm979@gmail.com</w:t>
            </w:r>
          </w:p>
          <w:p w14:paraId="42CACD29" w14:textId="054832E9" w:rsidR="00590BB9" w:rsidRDefault="00A25168" w:rsidP="00A25168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 063/8871063</w:t>
            </w:r>
          </w:p>
        </w:tc>
      </w:tr>
      <w:tr w:rsidR="0077742C" w14:paraId="38C69E1E" w14:textId="77777777" w:rsidTr="0077742C">
        <w:trPr>
          <w:trHeight w:val="1998"/>
        </w:trPr>
        <w:tc>
          <w:tcPr>
            <w:tcW w:w="2948" w:type="dxa"/>
          </w:tcPr>
          <w:p w14:paraId="5D5D7B3D" w14:textId="77777777" w:rsidR="0077742C" w:rsidRDefault="0077742C" w:rsidP="00733CFB">
            <w:pPr>
              <w:pStyle w:val="TableParagraph"/>
              <w:rPr>
                <w:sz w:val="26"/>
              </w:rPr>
            </w:pPr>
          </w:p>
          <w:p w14:paraId="664DBE88" w14:textId="77777777" w:rsidR="0077742C" w:rsidRDefault="0077742C" w:rsidP="00733CFB">
            <w:pPr>
              <w:pStyle w:val="TableParagraph"/>
              <w:rPr>
                <w:sz w:val="26"/>
              </w:rPr>
            </w:pPr>
          </w:p>
          <w:p w14:paraId="4F934C69" w14:textId="77777777" w:rsidR="0077742C" w:rsidRPr="00144EE6" w:rsidRDefault="0077742C" w:rsidP="00733CFB">
            <w:pPr>
              <w:pStyle w:val="TableParagraph"/>
              <w:spacing w:before="229"/>
              <w:ind w:left="1035" w:right="10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80" w:type="dxa"/>
          </w:tcPr>
          <w:p w14:paraId="60E72C4A" w14:textId="77777777" w:rsidR="0077742C" w:rsidRDefault="0077742C" w:rsidP="00733CFB">
            <w:pPr>
              <w:pStyle w:val="TableParagraph"/>
              <w:spacing w:before="10"/>
              <w:rPr>
                <w:sz w:val="23"/>
              </w:rPr>
            </w:pPr>
          </w:p>
          <w:p w14:paraId="3D5EAC25" w14:textId="77777777" w:rsidR="00A25168" w:rsidRPr="00D80B3E" w:rsidRDefault="00A25168" w:rsidP="00A25168">
            <w:pPr>
              <w:pStyle w:val="TableParagraph"/>
              <w:ind w:right="2254"/>
            </w:pPr>
            <w:r w:rsidRPr="004867A0">
              <w:t xml:space="preserve">HRAM 032 PVC TRADE,, doo  </w:t>
            </w:r>
            <w:proofErr w:type="spellStart"/>
            <w:r>
              <w:t>Прељина</w:t>
            </w:r>
            <w:proofErr w:type="spellEnd"/>
          </w:p>
          <w:p w14:paraId="73FED510" w14:textId="77777777" w:rsidR="00A25168" w:rsidRPr="004867A0" w:rsidRDefault="00A25168" w:rsidP="00A25168">
            <w:pPr>
              <w:pStyle w:val="TableParagraph"/>
              <w:ind w:right="2254"/>
            </w:pPr>
            <w:proofErr w:type="spellStart"/>
            <w:proofErr w:type="gramStart"/>
            <w:r w:rsidRPr="004867A0">
              <w:t>ул</w:t>
            </w:r>
            <w:proofErr w:type="spellEnd"/>
            <w:proofErr w:type="gramEnd"/>
            <w:r w:rsidRPr="004867A0">
              <w:t>.</w:t>
            </w:r>
            <w:r w:rsidRPr="004867A0">
              <w:rPr>
                <w:spacing w:val="-1"/>
              </w:rPr>
              <w:t xml:space="preserve"> </w:t>
            </w:r>
            <w:proofErr w:type="spellStart"/>
            <w:r w:rsidRPr="004867A0">
              <w:t>Ибарски</w:t>
            </w:r>
            <w:proofErr w:type="spellEnd"/>
            <w:r w:rsidRPr="004867A0">
              <w:t xml:space="preserve"> </w:t>
            </w:r>
            <w:proofErr w:type="spellStart"/>
            <w:r w:rsidRPr="004867A0">
              <w:t>пут</w:t>
            </w:r>
            <w:proofErr w:type="spellEnd"/>
            <w:r w:rsidRPr="004867A0">
              <w:t xml:space="preserve"> </w:t>
            </w:r>
            <w:proofErr w:type="spellStart"/>
            <w:r w:rsidRPr="004867A0">
              <w:t>бр.бб</w:t>
            </w:r>
            <w:proofErr w:type="spellEnd"/>
          </w:p>
          <w:p w14:paraId="1240CDE9" w14:textId="77777777" w:rsidR="00A25168" w:rsidRPr="004867A0" w:rsidRDefault="00A25168" w:rsidP="00A25168">
            <w:pPr>
              <w:pStyle w:val="TableParagraph"/>
            </w:pPr>
            <w:r w:rsidRPr="004867A0">
              <w:t xml:space="preserve">32212 </w:t>
            </w:r>
            <w:proofErr w:type="spellStart"/>
            <w:r w:rsidRPr="004867A0">
              <w:t>Прељина</w:t>
            </w:r>
            <w:proofErr w:type="spellEnd"/>
          </w:p>
          <w:p w14:paraId="5B282A4D" w14:textId="77777777" w:rsidR="00A25168" w:rsidRPr="004867A0" w:rsidRDefault="00A25168" w:rsidP="00A25168">
            <w:pPr>
              <w:pStyle w:val="TableParagraph"/>
              <w:rPr>
                <w:b/>
                <w:color w:val="0000FF"/>
                <w:u w:val="thick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marija.stanic@hram032.rs</w:t>
            </w:r>
          </w:p>
          <w:p w14:paraId="53066E69" w14:textId="2EEBB0D4" w:rsidR="0077742C" w:rsidRDefault="00A25168" w:rsidP="00A25168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 062/8863911</w:t>
            </w:r>
          </w:p>
        </w:tc>
      </w:tr>
      <w:tr w:rsidR="0077742C" w14:paraId="49A9E077" w14:textId="77777777" w:rsidTr="0077742C">
        <w:trPr>
          <w:trHeight w:val="1998"/>
        </w:trPr>
        <w:tc>
          <w:tcPr>
            <w:tcW w:w="2948" w:type="dxa"/>
          </w:tcPr>
          <w:p w14:paraId="36ACB4EC" w14:textId="77777777" w:rsidR="0077742C" w:rsidRDefault="0077742C">
            <w:pPr>
              <w:pStyle w:val="TableParagraph"/>
              <w:rPr>
                <w:sz w:val="26"/>
              </w:rPr>
            </w:pPr>
          </w:p>
          <w:p w14:paraId="1AA59B47" w14:textId="77777777" w:rsidR="0077742C" w:rsidRDefault="0077742C">
            <w:pPr>
              <w:pStyle w:val="TableParagraph"/>
              <w:rPr>
                <w:sz w:val="26"/>
              </w:rPr>
            </w:pPr>
          </w:p>
          <w:p w14:paraId="5E42A897" w14:textId="77777777" w:rsidR="0077742C" w:rsidRPr="00144EE6" w:rsidRDefault="0077742C">
            <w:pPr>
              <w:pStyle w:val="TableParagraph"/>
              <w:spacing w:before="229"/>
              <w:ind w:left="1035" w:right="10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80" w:type="dxa"/>
          </w:tcPr>
          <w:p w14:paraId="3E4A92BB" w14:textId="77777777" w:rsidR="0077742C" w:rsidRDefault="0077742C" w:rsidP="00AD30CE">
            <w:pPr>
              <w:pStyle w:val="TableParagraph"/>
              <w:spacing w:before="10"/>
              <w:rPr>
                <w:sz w:val="23"/>
              </w:rPr>
            </w:pPr>
          </w:p>
          <w:p w14:paraId="6FAAD90D" w14:textId="77777777" w:rsidR="00A25168" w:rsidRPr="006E695B" w:rsidRDefault="00A25168" w:rsidP="00A25168">
            <w:pPr>
              <w:pStyle w:val="TableParagraph"/>
              <w:ind w:right="2254"/>
              <w:rPr>
                <w:lang w:val="sr-Cyrl-RS"/>
              </w:rPr>
            </w:pPr>
            <w:r>
              <w:rPr>
                <w:lang w:val="sr-Cyrl-RS"/>
              </w:rPr>
              <w:t xml:space="preserve">Владимир Стојковић </w:t>
            </w:r>
            <w:r w:rsidRPr="004867A0">
              <w:t xml:space="preserve"> PR</w:t>
            </w:r>
            <w:r>
              <w:rPr>
                <w:lang w:val="sr-Cyrl-RS"/>
              </w:rPr>
              <w:t xml:space="preserve"> ,,</w:t>
            </w:r>
            <w:r w:rsidRPr="004867A0">
              <w:t xml:space="preserve">PIRAMIDA MINUS,, </w:t>
            </w:r>
            <w:r>
              <w:rPr>
                <w:lang w:val="sr-Cyrl-RS"/>
              </w:rPr>
              <w:t>Ладовица Власотинце</w:t>
            </w:r>
          </w:p>
          <w:p w14:paraId="0855AC0E" w14:textId="77777777" w:rsidR="00A25168" w:rsidRPr="004867A0" w:rsidRDefault="00A25168" w:rsidP="00A25168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Ладовица бр.бб</w:t>
            </w:r>
          </w:p>
          <w:p w14:paraId="59B650F4" w14:textId="77777777" w:rsidR="00A25168" w:rsidRPr="004867A0" w:rsidRDefault="00A25168" w:rsidP="00A25168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16210 Ладовица Општина Власотинце</w:t>
            </w:r>
          </w:p>
          <w:p w14:paraId="424C7F80" w14:textId="77777777" w:rsidR="00A25168" w:rsidRPr="004867A0" w:rsidRDefault="00A25168" w:rsidP="00A25168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prodaja@biropiramida.rs</w:t>
            </w:r>
          </w:p>
          <w:p w14:paraId="4CCF5983" w14:textId="0BC429B2" w:rsidR="0077742C" w:rsidRDefault="00A25168" w:rsidP="00A25168">
            <w:pPr>
              <w:pStyle w:val="TableParagraph"/>
              <w:ind w:right="2254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</w:t>
            </w:r>
            <w:r w:rsidRPr="004867A0">
              <w:rPr>
                <w:lang w:val="sr-Cyrl-RS"/>
              </w:rPr>
              <w:t>0</w:t>
            </w:r>
            <w:r w:rsidRPr="004867A0">
              <w:t>/</w:t>
            </w:r>
            <w:r w:rsidRPr="004867A0">
              <w:rPr>
                <w:lang w:val="sr-Cyrl-RS"/>
              </w:rPr>
              <w:t>5072718</w:t>
            </w:r>
          </w:p>
        </w:tc>
      </w:tr>
    </w:tbl>
    <w:p w14:paraId="151501F6" w14:textId="77777777" w:rsidR="007D2363" w:rsidRDefault="007D2363">
      <w:pPr>
        <w:spacing w:before="11"/>
        <w:rPr>
          <w:sz w:val="15"/>
        </w:rPr>
      </w:pPr>
    </w:p>
    <w:p w14:paraId="61F8EDD7" w14:textId="77777777" w:rsidR="007D2363" w:rsidRDefault="007D2363">
      <w:pPr>
        <w:spacing w:before="11"/>
        <w:rPr>
          <w:i/>
          <w:sz w:val="23"/>
        </w:rPr>
      </w:pPr>
    </w:p>
    <w:p w14:paraId="25C94924" w14:textId="77777777" w:rsidR="007D2363" w:rsidRDefault="009465BF" w:rsidP="009465BF">
      <w:pPr>
        <w:pStyle w:val="BodyText"/>
        <w:ind w:left="220" w:right="234"/>
        <w:jc w:val="both"/>
      </w:pPr>
      <w:proofErr w:type="spellStart"/>
      <w:r>
        <w:t>Мера</w:t>
      </w:r>
      <w:proofErr w:type="spellEnd"/>
      <w:r>
        <w:t xml:space="preserve"> 2 -</w:t>
      </w:r>
      <w:r w:rsidR="00856E0E" w:rsidRPr="00856E0E">
        <w:rPr>
          <w:rFonts w:eastAsia="Calibri"/>
          <w:lang w:val="sr-Cyrl-CS"/>
        </w:rPr>
        <w:t xml:space="preserve"> </w:t>
      </w:r>
      <w:r w:rsidR="00856E0E" w:rsidRPr="000E3A6F">
        <w:rPr>
          <w:rFonts w:eastAsia="Calibri"/>
          <w:lang w:val="sr-Cyrl-CS"/>
        </w:rPr>
        <w:t>Постављања термичке изолације спољних зидова</w:t>
      </w:r>
      <w:proofErr w:type="gramStart"/>
      <w:r w:rsidR="00856E0E" w:rsidRPr="000E3A6F">
        <w:rPr>
          <w:rFonts w:eastAsia="Calibri"/>
          <w:lang w:val="sr-Cyrl-CS"/>
        </w:rPr>
        <w:t>,подова</w:t>
      </w:r>
      <w:proofErr w:type="gramEnd"/>
      <w:r w:rsidR="00856E0E" w:rsidRPr="000E3A6F">
        <w:rPr>
          <w:rFonts w:eastAsia="Calibri"/>
          <w:lang w:val="sr-Cyrl-CS"/>
        </w:rPr>
        <w:t xml:space="preserve"> на тлу и осталих делова термичког омотача према негрејаном простору</w:t>
      </w:r>
      <w:r w:rsidR="00EC563A">
        <w:t>:</w:t>
      </w:r>
    </w:p>
    <w:p w14:paraId="3607C378" w14:textId="77777777" w:rsidR="007D2363" w:rsidRDefault="007D2363">
      <w:pPr>
        <w:rPr>
          <w:b/>
          <w:sz w:val="20"/>
        </w:rPr>
      </w:pPr>
    </w:p>
    <w:p w14:paraId="62E2A0D1" w14:textId="77777777" w:rsidR="007D2363" w:rsidRDefault="007D2363">
      <w:pPr>
        <w:spacing w:before="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200"/>
      </w:tblGrid>
      <w:tr w:rsidR="009465BF" w14:paraId="6C5E9944" w14:textId="77777777" w:rsidTr="00590BB9">
        <w:trPr>
          <w:trHeight w:val="745"/>
        </w:trPr>
        <w:tc>
          <w:tcPr>
            <w:tcW w:w="3128" w:type="dxa"/>
          </w:tcPr>
          <w:p w14:paraId="2B40640B" w14:textId="77777777" w:rsidR="009465BF" w:rsidRDefault="009465B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04AC5F9" w14:textId="77777777" w:rsidR="009465BF" w:rsidRDefault="00144EE6">
            <w:pPr>
              <w:pStyle w:val="TableParagraph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РЕДНИ БРОЈ</w:t>
            </w:r>
          </w:p>
        </w:tc>
        <w:tc>
          <w:tcPr>
            <w:tcW w:w="7200" w:type="dxa"/>
          </w:tcPr>
          <w:p w14:paraId="2F99C257" w14:textId="77777777" w:rsidR="009465BF" w:rsidRDefault="009465B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8C15820" w14:textId="77777777" w:rsidR="009465BF" w:rsidRDefault="00144EE6">
            <w:pPr>
              <w:pStyle w:val="TableParagraph"/>
              <w:ind w:left="1075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ПРИВРЕДНИ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СУБЈЕКТИ</w:t>
            </w:r>
          </w:p>
        </w:tc>
      </w:tr>
      <w:tr w:rsidR="00144EE6" w14:paraId="4239A935" w14:textId="77777777" w:rsidTr="00590BB9">
        <w:trPr>
          <w:trHeight w:val="1934"/>
        </w:trPr>
        <w:tc>
          <w:tcPr>
            <w:tcW w:w="3128" w:type="dxa"/>
          </w:tcPr>
          <w:p w14:paraId="042AB726" w14:textId="77777777" w:rsidR="00144EE6" w:rsidRDefault="00144EE6">
            <w:pPr>
              <w:pStyle w:val="TableParagraph"/>
              <w:ind w:left="828"/>
              <w:rPr>
                <w:sz w:val="24"/>
              </w:rPr>
            </w:pPr>
          </w:p>
          <w:p w14:paraId="75C0E094" w14:textId="77777777" w:rsidR="00144EE6" w:rsidRPr="00144EE6" w:rsidRDefault="00144EE6" w:rsidP="00144EE6"/>
          <w:p w14:paraId="03747B51" w14:textId="77777777" w:rsidR="00144EE6" w:rsidRDefault="00144EE6" w:rsidP="00144EE6"/>
          <w:p w14:paraId="26AB751F" w14:textId="77777777" w:rsidR="00144EE6" w:rsidRPr="00144EE6" w:rsidRDefault="00144EE6" w:rsidP="00144EE6">
            <w:pPr>
              <w:jc w:val="center"/>
            </w:pPr>
            <w:r>
              <w:t>1</w:t>
            </w:r>
          </w:p>
        </w:tc>
        <w:tc>
          <w:tcPr>
            <w:tcW w:w="7200" w:type="dxa"/>
          </w:tcPr>
          <w:p w14:paraId="1AB8DD90" w14:textId="77777777" w:rsidR="00144EE6" w:rsidRDefault="00144EE6" w:rsidP="00FD51B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84848F2" w14:textId="77777777" w:rsidR="00A25168" w:rsidRPr="006E695B" w:rsidRDefault="00A25168" w:rsidP="00A25168">
            <w:pPr>
              <w:pStyle w:val="TableParagraph"/>
              <w:ind w:right="2254"/>
              <w:rPr>
                <w:lang w:val="sr-Cyrl-RS"/>
              </w:rPr>
            </w:pPr>
            <w:r>
              <w:rPr>
                <w:lang w:val="sr-Cyrl-RS"/>
              </w:rPr>
              <w:t xml:space="preserve">Владимир Стојковић </w:t>
            </w:r>
            <w:r w:rsidRPr="004867A0">
              <w:t xml:space="preserve"> PR</w:t>
            </w:r>
            <w:r>
              <w:rPr>
                <w:lang w:val="sr-Cyrl-RS"/>
              </w:rPr>
              <w:t xml:space="preserve"> ,,</w:t>
            </w:r>
            <w:r w:rsidRPr="004867A0">
              <w:t xml:space="preserve">PIRAMIDA MINUS,, </w:t>
            </w:r>
            <w:r>
              <w:rPr>
                <w:lang w:val="sr-Cyrl-RS"/>
              </w:rPr>
              <w:t>Ладовица Власотинце</w:t>
            </w:r>
          </w:p>
          <w:p w14:paraId="28231C9F" w14:textId="77777777" w:rsidR="00A25168" w:rsidRPr="004867A0" w:rsidRDefault="00A25168" w:rsidP="00A25168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Ладовица бр.бб</w:t>
            </w:r>
          </w:p>
          <w:p w14:paraId="660DB5C8" w14:textId="77777777" w:rsidR="00A25168" w:rsidRPr="004867A0" w:rsidRDefault="00A25168" w:rsidP="00A25168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16210 Ладовица Општина Власотинце</w:t>
            </w:r>
          </w:p>
          <w:p w14:paraId="3703B870" w14:textId="77777777" w:rsidR="00A25168" w:rsidRPr="004867A0" w:rsidRDefault="00A25168" w:rsidP="00A25168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prodaja@biropiramida.rs</w:t>
            </w:r>
          </w:p>
          <w:p w14:paraId="710404D1" w14:textId="24C7610E" w:rsidR="00144EE6" w:rsidRDefault="00A25168" w:rsidP="00A25168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</w:t>
            </w:r>
            <w:r w:rsidRPr="004867A0">
              <w:rPr>
                <w:lang w:val="sr-Cyrl-RS"/>
              </w:rPr>
              <w:t>0</w:t>
            </w:r>
            <w:r w:rsidRPr="004867A0">
              <w:t>/</w:t>
            </w:r>
            <w:r w:rsidRPr="004867A0">
              <w:rPr>
                <w:lang w:val="sr-Cyrl-RS"/>
              </w:rPr>
              <w:t>5072718</w:t>
            </w:r>
          </w:p>
        </w:tc>
      </w:tr>
    </w:tbl>
    <w:p w14:paraId="6B20BDEF" w14:textId="77777777" w:rsidR="007D2363" w:rsidRDefault="007D2363">
      <w:pPr>
        <w:spacing w:before="1"/>
        <w:rPr>
          <w:b/>
          <w:sz w:val="16"/>
        </w:rPr>
      </w:pPr>
    </w:p>
    <w:p w14:paraId="62236AF7" w14:textId="77777777" w:rsidR="007D2363" w:rsidRDefault="007D2363">
      <w:pPr>
        <w:rPr>
          <w:sz w:val="24"/>
        </w:rPr>
        <w:sectPr w:rsidR="007D2363">
          <w:pgSz w:w="12240" w:h="15840"/>
          <w:pgMar w:top="540" w:right="580" w:bottom="280" w:left="1040" w:header="720" w:footer="720" w:gutter="0"/>
          <w:cols w:space="720"/>
        </w:sectPr>
      </w:pPr>
    </w:p>
    <w:p w14:paraId="03CB6A5D" w14:textId="77777777" w:rsidR="007D2363" w:rsidRDefault="009465BF" w:rsidP="009465BF">
      <w:pPr>
        <w:pStyle w:val="BodyText"/>
        <w:spacing w:before="71"/>
        <w:ind w:left="220" w:right="233"/>
        <w:jc w:val="both"/>
      </w:pPr>
      <w:proofErr w:type="spellStart"/>
      <w:r>
        <w:lastRenderedPageBreak/>
        <w:t>Мера</w:t>
      </w:r>
      <w:proofErr w:type="spellEnd"/>
      <w:r>
        <w:t xml:space="preserve"> 3 -</w:t>
      </w:r>
      <w:r w:rsidR="00856E0E" w:rsidRPr="00856E0E">
        <w:rPr>
          <w:lang w:val="sr-Cyrl-CS"/>
        </w:rPr>
        <w:t xml:space="preserve"> </w:t>
      </w:r>
      <w:r w:rsidR="00856E0E">
        <w:rPr>
          <w:rStyle w:val="markedcontent"/>
          <w:lang w:val="sr-Cyrl-CS"/>
        </w:rPr>
        <w:t>П</w:t>
      </w:r>
      <w:r w:rsidR="00856E0E" w:rsidRPr="000E3A6F">
        <w:rPr>
          <w:rStyle w:val="markedcontent"/>
          <w:lang w:val="sr-Cyrl-CS"/>
        </w:rPr>
        <w:t>остављања термичке изолације испод кровног покривача или таванице</w:t>
      </w:r>
      <w:r w:rsidR="00EC563A">
        <w:t>:</w:t>
      </w:r>
    </w:p>
    <w:p w14:paraId="2DBC2317" w14:textId="77777777" w:rsidR="007D2363" w:rsidRDefault="007D2363">
      <w:pPr>
        <w:spacing w:before="1" w:after="1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262"/>
      </w:tblGrid>
      <w:tr w:rsidR="007D2363" w14:paraId="02DC13C0" w14:textId="77777777" w:rsidTr="00590BB9">
        <w:trPr>
          <w:trHeight w:val="798"/>
        </w:trPr>
        <w:tc>
          <w:tcPr>
            <w:tcW w:w="3128" w:type="dxa"/>
          </w:tcPr>
          <w:p w14:paraId="259AF0C4" w14:textId="77777777" w:rsidR="007D2363" w:rsidRDefault="007D2363">
            <w:pPr>
              <w:pStyle w:val="TableParagraph"/>
              <w:spacing w:before="10"/>
              <w:rPr>
                <w:sz w:val="23"/>
              </w:rPr>
            </w:pPr>
          </w:p>
          <w:p w14:paraId="441346A6" w14:textId="77777777" w:rsidR="007D2363" w:rsidRDefault="00144EE6">
            <w:pPr>
              <w:pStyle w:val="TableParagraph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РЕДНИ БРОЈ</w:t>
            </w:r>
          </w:p>
        </w:tc>
        <w:tc>
          <w:tcPr>
            <w:tcW w:w="7262" w:type="dxa"/>
          </w:tcPr>
          <w:p w14:paraId="328A3808" w14:textId="77777777" w:rsidR="007D2363" w:rsidRDefault="007D2363">
            <w:pPr>
              <w:pStyle w:val="TableParagraph"/>
              <w:spacing w:before="10"/>
              <w:rPr>
                <w:sz w:val="23"/>
              </w:rPr>
            </w:pPr>
          </w:p>
          <w:p w14:paraId="7B9449B1" w14:textId="77777777" w:rsidR="007D2363" w:rsidRDefault="00144EE6">
            <w:pPr>
              <w:pStyle w:val="TableParagraph"/>
              <w:ind w:left="2054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ПРИВРЕДНИ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СУБЈЕКТИ</w:t>
            </w:r>
          </w:p>
        </w:tc>
      </w:tr>
    </w:tbl>
    <w:p w14:paraId="1779F488" w14:textId="77777777" w:rsidR="007D2363" w:rsidRDefault="007D2363">
      <w:pPr>
        <w:rPr>
          <w:sz w:val="20"/>
        </w:rPr>
      </w:pPr>
    </w:p>
    <w:p w14:paraId="3CA6CF83" w14:textId="77777777" w:rsidR="007D2363" w:rsidRDefault="007D2363">
      <w:pPr>
        <w:spacing w:before="1"/>
        <w:rPr>
          <w:sz w:val="20"/>
        </w:rPr>
      </w:pPr>
    </w:p>
    <w:p w14:paraId="6673A0B7" w14:textId="77777777" w:rsidR="007D2363" w:rsidRDefault="009465BF" w:rsidP="009465BF">
      <w:pPr>
        <w:pStyle w:val="BodyText"/>
        <w:spacing w:before="90"/>
        <w:ind w:left="220" w:right="230"/>
        <w:jc w:val="both"/>
      </w:pPr>
      <w:proofErr w:type="spellStart"/>
      <w:r>
        <w:t>Мера</w:t>
      </w:r>
      <w:proofErr w:type="spellEnd"/>
      <w:r>
        <w:t xml:space="preserve"> 4 -</w:t>
      </w:r>
      <w:r w:rsidR="00856E0E" w:rsidRPr="00856E0E">
        <w:t xml:space="preserve"> </w:t>
      </w:r>
      <w:r w:rsidR="00856E0E">
        <w:rPr>
          <w:rFonts w:eastAsia="Calibri"/>
          <w:lang w:val="sr-Cyrl-CS"/>
        </w:rPr>
        <w:t>З</w:t>
      </w:r>
      <w:r w:rsidR="00856E0E" w:rsidRPr="000E3A6F">
        <w:rPr>
          <w:rFonts w:eastAsia="Calibri"/>
          <w:lang w:val="sr-Cyrl-CS"/>
        </w:rPr>
        <w:t>амен</w:t>
      </w:r>
      <w:r w:rsidR="00856E0E">
        <w:rPr>
          <w:rFonts w:eastAsia="Calibri"/>
          <w:lang w:val="sr-Cyrl-CS"/>
        </w:rPr>
        <w:t>а</w:t>
      </w:r>
      <w:r w:rsidR="00856E0E" w:rsidRPr="000E3A6F">
        <w:rPr>
          <w:rFonts w:eastAsia="Calibri"/>
          <w:lang w:val="sr-Cyrl-CS"/>
        </w:rPr>
        <w:t xml:space="preserve"> постојећег грејача простора на чврсто гориво (котао или пећ) ефикаснијимкотлом на</w:t>
      </w:r>
      <w:r w:rsidR="00856E0E">
        <w:rPr>
          <w:rFonts w:eastAsia="Calibri"/>
          <w:lang w:val="sr-Cyrl-CS"/>
        </w:rPr>
        <w:t xml:space="preserve"> </w:t>
      </w:r>
      <w:r w:rsidR="00856E0E" w:rsidRPr="000E3A6F">
        <w:rPr>
          <w:rFonts w:eastAsia="Calibri"/>
          <w:lang w:val="sr-Cyrl-CS"/>
        </w:rPr>
        <w:t>гас</w:t>
      </w:r>
      <w:r w:rsidR="00EC563A">
        <w:t>:</w:t>
      </w:r>
    </w:p>
    <w:p w14:paraId="7CE97B4C" w14:textId="77777777" w:rsidR="007D2363" w:rsidRDefault="007D2363">
      <w:pPr>
        <w:rPr>
          <w:b/>
          <w:sz w:val="20"/>
        </w:rPr>
      </w:pPr>
    </w:p>
    <w:p w14:paraId="242C0540" w14:textId="77777777" w:rsidR="007D2363" w:rsidRDefault="007D2363">
      <w:pPr>
        <w:rPr>
          <w:b/>
          <w:sz w:val="20"/>
        </w:rPr>
      </w:pPr>
    </w:p>
    <w:p w14:paraId="47D23ECB" w14:textId="77777777" w:rsidR="007D2363" w:rsidRDefault="007D2363">
      <w:pPr>
        <w:rPr>
          <w:b/>
          <w:sz w:val="20"/>
        </w:rPr>
      </w:pPr>
    </w:p>
    <w:p w14:paraId="67BFC3B7" w14:textId="77777777" w:rsidR="007D2363" w:rsidRDefault="007D2363">
      <w:pPr>
        <w:spacing w:before="1" w:after="1"/>
        <w:rPr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262"/>
      </w:tblGrid>
      <w:tr w:rsidR="007D2363" w14:paraId="07730592" w14:textId="77777777" w:rsidTr="00590BB9">
        <w:trPr>
          <w:trHeight w:val="798"/>
        </w:trPr>
        <w:tc>
          <w:tcPr>
            <w:tcW w:w="3128" w:type="dxa"/>
          </w:tcPr>
          <w:p w14:paraId="42C438BE" w14:textId="77777777" w:rsidR="007D2363" w:rsidRDefault="007D23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CC1B520" w14:textId="77777777" w:rsidR="007D2363" w:rsidRDefault="00144EE6">
            <w:pPr>
              <w:pStyle w:val="TableParagraph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РЕДНИ БРОЈ</w:t>
            </w:r>
          </w:p>
        </w:tc>
        <w:tc>
          <w:tcPr>
            <w:tcW w:w="7262" w:type="dxa"/>
          </w:tcPr>
          <w:p w14:paraId="2E4E803E" w14:textId="77777777" w:rsidR="007D2363" w:rsidRDefault="007D23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49A887E" w14:textId="77777777" w:rsidR="007D2363" w:rsidRDefault="00144EE6">
            <w:pPr>
              <w:pStyle w:val="TableParagraph"/>
              <w:ind w:left="2054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ПРИВРЕДНИ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СУБЈЕКТИ</w:t>
            </w:r>
          </w:p>
        </w:tc>
      </w:tr>
      <w:tr w:rsidR="00144EE6" w14:paraId="4A0E5EDD" w14:textId="77777777" w:rsidTr="00590BB9">
        <w:trPr>
          <w:trHeight w:val="1932"/>
        </w:trPr>
        <w:tc>
          <w:tcPr>
            <w:tcW w:w="3128" w:type="dxa"/>
          </w:tcPr>
          <w:p w14:paraId="62A96391" w14:textId="77777777" w:rsidR="00144EE6" w:rsidRDefault="00144EE6">
            <w:pPr>
              <w:pStyle w:val="TableParagraph"/>
              <w:spacing w:before="1"/>
              <w:ind w:left="828"/>
              <w:rPr>
                <w:sz w:val="24"/>
              </w:rPr>
            </w:pPr>
          </w:p>
          <w:p w14:paraId="175D8DFE" w14:textId="77777777" w:rsidR="00144EE6" w:rsidRPr="00144EE6" w:rsidRDefault="00144EE6" w:rsidP="00144EE6"/>
          <w:p w14:paraId="7B1CF45B" w14:textId="77777777" w:rsidR="00144EE6" w:rsidRPr="00144EE6" w:rsidRDefault="00144EE6" w:rsidP="00144EE6"/>
          <w:p w14:paraId="20D731E9" w14:textId="77777777" w:rsidR="00144EE6" w:rsidRDefault="00144EE6" w:rsidP="00144EE6"/>
          <w:p w14:paraId="7AA26C04" w14:textId="77777777" w:rsidR="00144EE6" w:rsidRPr="00144EE6" w:rsidRDefault="00144EE6" w:rsidP="00144EE6">
            <w:pPr>
              <w:jc w:val="center"/>
            </w:pPr>
            <w:r>
              <w:t>1</w:t>
            </w:r>
          </w:p>
        </w:tc>
        <w:tc>
          <w:tcPr>
            <w:tcW w:w="7262" w:type="dxa"/>
          </w:tcPr>
          <w:p w14:paraId="4416D462" w14:textId="77777777" w:rsidR="00144EE6" w:rsidRDefault="00144EE6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20EB93C" w14:textId="77777777" w:rsidR="00CA756D" w:rsidRPr="004867A0" w:rsidRDefault="00CA756D" w:rsidP="00CA756D">
            <w:pPr>
              <w:pStyle w:val="TableParagraph"/>
              <w:ind w:right="1693"/>
              <w:rPr>
                <w:lang w:val="sr-Cyrl-RS"/>
              </w:rPr>
            </w:pPr>
            <w:bookmarkStart w:id="1" w:name="_Hlk146605827"/>
            <w:r w:rsidRPr="004867A0">
              <w:rPr>
                <w:lang w:val="sr-Cyrl-RS"/>
              </w:rPr>
              <w:t>,,</w:t>
            </w:r>
            <w:r w:rsidRPr="004867A0">
              <w:rPr>
                <w:lang w:val="sr-Latn-RS"/>
              </w:rPr>
              <w:t>WW TERM 2019,,</w:t>
            </w:r>
            <w:r w:rsidRPr="004867A0">
              <w:rPr>
                <w:lang w:val="sr-Cyrl-RS"/>
              </w:rPr>
              <w:t xml:space="preserve"> Прокупље</w:t>
            </w:r>
          </w:p>
          <w:p w14:paraId="39E5273C" w14:textId="77777777" w:rsidR="00CA756D" w:rsidRPr="004867A0" w:rsidRDefault="00CA756D" w:rsidP="00CA756D">
            <w:pPr>
              <w:pStyle w:val="TableParagraph"/>
              <w:ind w:right="1693"/>
            </w:pPr>
            <w:r w:rsidRPr="004867A0">
              <w:rPr>
                <w:lang w:val="sr-Cyrl-RS"/>
              </w:rPr>
              <w:t xml:space="preserve">ул. Заплањска бр. 1 </w:t>
            </w:r>
          </w:p>
          <w:p w14:paraId="271F0D21" w14:textId="77777777" w:rsidR="00CA756D" w:rsidRPr="004867A0" w:rsidRDefault="00CA756D" w:rsidP="00CA756D">
            <w:pPr>
              <w:pStyle w:val="TableParagraph"/>
              <w:ind w:right="1693"/>
            </w:pPr>
            <w:r w:rsidRPr="004867A0">
              <w:rPr>
                <w:lang w:val="sr-Cyrl-RS"/>
              </w:rPr>
              <w:t>18400 Прокупље</w:t>
            </w:r>
            <w:r w:rsidRPr="004867A0">
              <w:rPr>
                <w:spacing w:val="-1"/>
              </w:rPr>
              <w:t xml:space="preserve"> </w:t>
            </w:r>
          </w:p>
          <w:p w14:paraId="6D4766C7" w14:textId="77777777" w:rsidR="00CA756D" w:rsidRPr="004867A0" w:rsidRDefault="00CA756D" w:rsidP="00CA756D">
            <w:pPr>
              <w:pStyle w:val="TableParagraph"/>
              <w:rPr>
                <w:b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1"/>
              </w:rPr>
              <w:t xml:space="preserve"> </w:t>
            </w:r>
            <w:r w:rsidRPr="004867A0">
              <w:rPr>
                <w:b/>
                <w:color w:val="0000FF"/>
                <w:u w:val="thick"/>
                <w:lang w:val="sr-Latn-RS"/>
              </w:rPr>
              <w:t>vasovicrade</w:t>
            </w:r>
            <w:r w:rsidRPr="004867A0">
              <w:rPr>
                <w:b/>
                <w:color w:val="0000FF"/>
                <w:u w:val="thick"/>
              </w:rPr>
              <w:t>@live.com</w:t>
            </w:r>
          </w:p>
          <w:p w14:paraId="45D9A7FD" w14:textId="673EDE8C" w:rsidR="00144EE6" w:rsidRDefault="00CA756D" w:rsidP="00CA756D">
            <w:pPr>
              <w:pStyle w:val="TableParagraph"/>
              <w:spacing w:before="1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spacing w:val="-1"/>
              </w:rPr>
              <w:t xml:space="preserve"> </w:t>
            </w:r>
            <w:r w:rsidRPr="004867A0">
              <w:t>069/3565010</w:t>
            </w:r>
            <w:bookmarkEnd w:id="1"/>
          </w:p>
        </w:tc>
      </w:tr>
      <w:tr w:rsidR="00144EE6" w14:paraId="7B294248" w14:textId="77777777" w:rsidTr="00590BB9">
        <w:trPr>
          <w:trHeight w:val="1861"/>
        </w:trPr>
        <w:tc>
          <w:tcPr>
            <w:tcW w:w="3128" w:type="dxa"/>
          </w:tcPr>
          <w:p w14:paraId="245A28D7" w14:textId="77777777" w:rsidR="00144EE6" w:rsidRDefault="00144EE6">
            <w:pPr>
              <w:pStyle w:val="TableParagraph"/>
              <w:ind w:left="828"/>
              <w:rPr>
                <w:sz w:val="24"/>
              </w:rPr>
            </w:pPr>
          </w:p>
          <w:p w14:paraId="31DD90CE" w14:textId="77777777" w:rsidR="00144EE6" w:rsidRPr="00144EE6" w:rsidRDefault="00144EE6" w:rsidP="00144EE6"/>
          <w:p w14:paraId="1C08FA5E" w14:textId="77777777" w:rsidR="00144EE6" w:rsidRDefault="00144EE6" w:rsidP="00144EE6"/>
          <w:p w14:paraId="1F799F39" w14:textId="77777777" w:rsidR="00144EE6" w:rsidRPr="00144EE6" w:rsidRDefault="00144EE6" w:rsidP="00144EE6">
            <w:pPr>
              <w:jc w:val="center"/>
            </w:pPr>
            <w:r>
              <w:t>2</w:t>
            </w:r>
          </w:p>
        </w:tc>
        <w:tc>
          <w:tcPr>
            <w:tcW w:w="7262" w:type="dxa"/>
          </w:tcPr>
          <w:p w14:paraId="17DE1498" w14:textId="77777777" w:rsidR="00144EE6" w:rsidRDefault="00144EE6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4B50841" w14:textId="77777777" w:rsidR="00CA756D" w:rsidRPr="004867A0" w:rsidRDefault="00CA756D" w:rsidP="00CA756D">
            <w:pPr>
              <w:pStyle w:val="TableParagraph"/>
              <w:ind w:right="2254"/>
              <w:rPr>
                <w:lang w:val="sr-Cyrl-RS"/>
              </w:rPr>
            </w:pPr>
            <w:r w:rsidRPr="004867A0">
              <w:t xml:space="preserve">,,ENERGI NET SOLUTION,, doo </w:t>
            </w:r>
            <w:r w:rsidRPr="004867A0">
              <w:rPr>
                <w:lang w:val="sr-Cyrl-RS"/>
              </w:rPr>
              <w:t>Нови Сад</w:t>
            </w:r>
          </w:p>
          <w:p w14:paraId="700A6BD2" w14:textId="77777777" w:rsidR="00CA756D" w:rsidRPr="004867A0" w:rsidRDefault="00CA756D" w:rsidP="00CA756D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Темеринска  бр.111</w:t>
            </w:r>
          </w:p>
          <w:p w14:paraId="5AD738B2" w14:textId="77777777" w:rsidR="00CA756D" w:rsidRPr="004867A0" w:rsidRDefault="00CA756D" w:rsidP="00CA756D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21000 Нови Сад</w:t>
            </w:r>
          </w:p>
          <w:p w14:paraId="0DA6E39A" w14:textId="77777777" w:rsidR="00CA756D" w:rsidRPr="004867A0" w:rsidRDefault="00CA756D" w:rsidP="00CA756D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djovanovic@energynet.rs</w:t>
            </w:r>
          </w:p>
          <w:p w14:paraId="492713A3" w14:textId="567643BD" w:rsidR="00144EE6" w:rsidRDefault="00CA756D" w:rsidP="00CA756D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066/280063</w:t>
            </w:r>
          </w:p>
        </w:tc>
      </w:tr>
    </w:tbl>
    <w:p w14:paraId="78E0BDD6" w14:textId="77777777" w:rsidR="007D2363" w:rsidRDefault="007D2363">
      <w:pPr>
        <w:jc w:val="center"/>
        <w:rPr>
          <w:sz w:val="24"/>
        </w:rPr>
        <w:sectPr w:rsidR="007D2363">
          <w:pgSz w:w="12240" w:h="15840"/>
          <w:pgMar w:top="1020" w:right="580" w:bottom="280" w:left="1040" w:header="720" w:footer="720" w:gutter="0"/>
          <w:cols w:space="720"/>
        </w:sectPr>
      </w:pPr>
    </w:p>
    <w:p w14:paraId="60DFBA58" w14:textId="77777777" w:rsidR="007D2363" w:rsidRDefault="009465BF" w:rsidP="009465BF">
      <w:pPr>
        <w:pStyle w:val="BodyText"/>
        <w:spacing w:before="71"/>
        <w:ind w:left="220" w:right="227"/>
        <w:jc w:val="both"/>
      </w:pPr>
      <w:proofErr w:type="spellStart"/>
      <w:r>
        <w:lastRenderedPageBreak/>
        <w:t>Мера</w:t>
      </w:r>
      <w:proofErr w:type="spellEnd"/>
      <w:r>
        <w:t xml:space="preserve"> 5 -</w:t>
      </w:r>
      <w:r w:rsidR="00856E0E" w:rsidRPr="00856E0E">
        <w:rPr>
          <w:rFonts w:eastAsia="Calibri"/>
          <w:lang w:val="sr-Cyrl-CS"/>
        </w:rPr>
        <w:t xml:space="preserve"> </w:t>
      </w:r>
      <w:r w:rsidR="00856E0E" w:rsidRPr="00135E4C">
        <w:rPr>
          <w:rFonts w:eastAsia="Calibri"/>
          <w:lang w:val="sr-Cyrl-CS"/>
        </w:rPr>
        <w:t>Замена постојећег грејача простора на чврсто гориво (котао или пећ) ефикаснијим котлом на биомасу</w:t>
      </w:r>
      <w:r w:rsidR="00EC563A">
        <w:t>:</w:t>
      </w:r>
    </w:p>
    <w:p w14:paraId="01FCA8B3" w14:textId="77777777" w:rsidR="007D2363" w:rsidRDefault="007D2363">
      <w:pPr>
        <w:rPr>
          <w:b/>
          <w:sz w:val="20"/>
        </w:rPr>
      </w:pPr>
    </w:p>
    <w:p w14:paraId="54E08FA0" w14:textId="77777777" w:rsidR="007D2363" w:rsidRDefault="007D2363">
      <w:pPr>
        <w:spacing w:before="1" w:after="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262"/>
      </w:tblGrid>
      <w:tr w:rsidR="007D2363" w14:paraId="2916B847" w14:textId="77777777" w:rsidTr="00144EE6">
        <w:trPr>
          <w:trHeight w:val="798"/>
        </w:trPr>
        <w:tc>
          <w:tcPr>
            <w:tcW w:w="3128" w:type="dxa"/>
          </w:tcPr>
          <w:p w14:paraId="45F2DA99" w14:textId="77777777" w:rsidR="007D2363" w:rsidRDefault="007D23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0B8F886" w14:textId="77777777" w:rsidR="007D2363" w:rsidRDefault="00144EE6">
            <w:pPr>
              <w:pStyle w:val="TableParagraph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РЕДНИ БРОЈ</w:t>
            </w:r>
          </w:p>
        </w:tc>
        <w:tc>
          <w:tcPr>
            <w:tcW w:w="7262" w:type="dxa"/>
          </w:tcPr>
          <w:p w14:paraId="2322F776" w14:textId="77777777" w:rsidR="007D2363" w:rsidRDefault="007D23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F7C27FC" w14:textId="77777777" w:rsidR="007D2363" w:rsidRDefault="00144EE6">
            <w:pPr>
              <w:pStyle w:val="TableParagraph"/>
              <w:ind w:left="2054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ПРИВРЕДНИ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СУБЈЕКТИ</w:t>
            </w:r>
          </w:p>
        </w:tc>
      </w:tr>
      <w:tr w:rsidR="00144EE6" w14:paraId="2AD9B420" w14:textId="77777777" w:rsidTr="00144EE6">
        <w:trPr>
          <w:trHeight w:val="1888"/>
        </w:trPr>
        <w:tc>
          <w:tcPr>
            <w:tcW w:w="3128" w:type="dxa"/>
            <w:tcBorders>
              <w:bottom w:val="single" w:sz="6" w:space="0" w:color="000000"/>
            </w:tcBorders>
          </w:tcPr>
          <w:p w14:paraId="67A84B71" w14:textId="77777777" w:rsidR="00144EE6" w:rsidRDefault="00144EE6">
            <w:pPr>
              <w:pStyle w:val="TableParagraph"/>
              <w:ind w:left="828"/>
              <w:rPr>
                <w:sz w:val="24"/>
              </w:rPr>
            </w:pPr>
          </w:p>
          <w:p w14:paraId="3E630B1D" w14:textId="77777777" w:rsidR="00144EE6" w:rsidRPr="00144EE6" w:rsidRDefault="00144EE6" w:rsidP="00144EE6"/>
          <w:p w14:paraId="78AE21F0" w14:textId="77777777" w:rsidR="00144EE6" w:rsidRDefault="00144EE6" w:rsidP="00144EE6"/>
          <w:p w14:paraId="4B58DC30" w14:textId="77777777" w:rsidR="00144EE6" w:rsidRPr="00144EE6" w:rsidRDefault="00144EE6" w:rsidP="00144EE6">
            <w:pPr>
              <w:jc w:val="center"/>
            </w:pPr>
            <w:r>
              <w:t>1</w:t>
            </w:r>
          </w:p>
        </w:tc>
        <w:tc>
          <w:tcPr>
            <w:tcW w:w="7262" w:type="dxa"/>
            <w:tcBorders>
              <w:bottom w:val="single" w:sz="6" w:space="0" w:color="000000"/>
            </w:tcBorders>
          </w:tcPr>
          <w:p w14:paraId="2B03FBC6" w14:textId="77777777" w:rsidR="00144EE6" w:rsidRDefault="00144EE6" w:rsidP="00FD51B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FF6E334" w14:textId="77777777" w:rsidR="00CA756D" w:rsidRPr="004867A0" w:rsidRDefault="00CA756D" w:rsidP="00CA756D">
            <w:pPr>
              <w:pStyle w:val="TableParagraph"/>
              <w:ind w:right="1693"/>
              <w:rPr>
                <w:lang w:val="sr-Cyrl-RS"/>
              </w:rPr>
            </w:pPr>
            <w:r w:rsidRPr="004867A0">
              <w:rPr>
                <w:lang w:val="sr-Cyrl-RS"/>
              </w:rPr>
              <w:t>,,</w:t>
            </w:r>
            <w:r w:rsidRPr="004867A0">
              <w:rPr>
                <w:lang w:val="sr-Latn-RS"/>
              </w:rPr>
              <w:t>WW TERM 2019,,</w:t>
            </w:r>
            <w:r w:rsidRPr="004867A0">
              <w:rPr>
                <w:lang w:val="sr-Cyrl-RS"/>
              </w:rPr>
              <w:t xml:space="preserve"> Прокупље</w:t>
            </w:r>
          </w:p>
          <w:p w14:paraId="1D772C37" w14:textId="77777777" w:rsidR="00CA756D" w:rsidRPr="004867A0" w:rsidRDefault="00CA756D" w:rsidP="00CA756D">
            <w:pPr>
              <w:pStyle w:val="TableParagraph"/>
              <w:ind w:right="1693"/>
            </w:pPr>
            <w:r w:rsidRPr="004867A0">
              <w:rPr>
                <w:lang w:val="sr-Cyrl-RS"/>
              </w:rPr>
              <w:t xml:space="preserve">ул. Заплањска бр. 1 </w:t>
            </w:r>
          </w:p>
          <w:p w14:paraId="7FE80A26" w14:textId="77777777" w:rsidR="00CA756D" w:rsidRPr="004867A0" w:rsidRDefault="00CA756D" w:rsidP="00CA756D">
            <w:pPr>
              <w:pStyle w:val="TableParagraph"/>
              <w:ind w:right="1693"/>
            </w:pPr>
            <w:r w:rsidRPr="004867A0">
              <w:rPr>
                <w:lang w:val="sr-Cyrl-RS"/>
              </w:rPr>
              <w:t>18400 Прокупље</w:t>
            </w:r>
            <w:r w:rsidRPr="004867A0">
              <w:rPr>
                <w:spacing w:val="-1"/>
              </w:rPr>
              <w:t xml:space="preserve"> </w:t>
            </w:r>
          </w:p>
          <w:p w14:paraId="03DA61A6" w14:textId="77777777" w:rsidR="00CA756D" w:rsidRPr="004867A0" w:rsidRDefault="00CA756D" w:rsidP="00CA756D">
            <w:pPr>
              <w:pStyle w:val="TableParagraph"/>
              <w:rPr>
                <w:b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1"/>
              </w:rPr>
              <w:t xml:space="preserve"> </w:t>
            </w:r>
            <w:r w:rsidRPr="004867A0">
              <w:rPr>
                <w:b/>
                <w:color w:val="0000FF"/>
                <w:u w:val="thick"/>
                <w:lang w:val="sr-Latn-RS"/>
              </w:rPr>
              <w:t>vasovicrade</w:t>
            </w:r>
            <w:r w:rsidRPr="004867A0">
              <w:rPr>
                <w:b/>
                <w:color w:val="0000FF"/>
                <w:u w:val="thick"/>
              </w:rPr>
              <w:t>@live.com</w:t>
            </w:r>
          </w:p>
          <w:p w14:paraId="19213ACE" w14:textId="6BE0CAEF" w:rsidR="00144EE6" w:rsidRDefault="00CA756D" w:rsidP="00CA756D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spacing w:val="-1"/>
              </w:rPr>
              <w:t xml:space="preserve"> </w:t>
            </w:r>
            <w:r w:rsidRPr="004867A0">
              <w:t>069/3565010</w:t>
            </w:r>
          </w:p>
        </w:tc>
      </w:tr>
      <w:tr w:rsidR="00144EE6" w14:paraId="15B1FBF3" w14:textId="77777777" w:rsidTr="00CA756D">
        <w:trPr>
          <w:trHeight w:val="1929"/>
        </w:trPr>
        <w:tc>
          <w:tcPr>
            <w:tcW w:w="3128" w:type="dxa"/>
            <w:tcBorders>
              <w:top w:val="single" w:sz="6" w:space="0" w:color="000000"/>
              <w:bottom w:val="single" w:sz="6" w:space="0" w:color="000000"/>
            </w:tcBorders>
          </w:tcPr>
          <w:p w14:paraId="7CDFE771" w14:textId="77777777" w:rsidR="00144EE6" w:rsidRDefault="00144EE6">
            <w:pPr>
              <w:pStyle w:val="TableParagraph"/>
              <w:ind w:left="828"/>
              <w:rPr>
                <w:sz w:val="24"/>
              </w:rPr>
            </w:pPr>
          </w:p>
          <w:p w14:paraId="34BEE69E" w14:textId="77777777" w:rsidR="00144EE6" w:rsidRPr="00144EE6" w:rsidRDefault="00144EE6" w:rsidP="00144EE6"/>
          <w:p w14:paraId="1AA20BF3" w14:textId="77777777" w:rsidR="00144EE6" w:rsidRDefault="00144EE6" w:rsidP="00144EE6"/>
          <w:p w14:paraId="55B126DE" w14:textId="77777777" w:rsidR="00144EE6" w:rsidRPr="00144EE6" w:rsidRDefault="00144EE6" w:rsidP="00144EE6">
            <w:pPr>
              <w:jc w:val="center"/>
            </w:pPr>
            <w:r>
              <w:t>2</w:t>
            </w:r>
          </w:p>
        </w:tc>
        <w:tc>
          <w:tcPr>
            <w:tcW w:w="7262" w:type="dxa"/>
            <w:tcBorders>
              <w:top w:val="single" w:sz="6" w:space="0" w:color="000000"/>
              <w:bottom w:val="single" w:sz="6" w:space="0" w:color="000000"/>
            </w:tcBorders>
          </w:tcPr>
          <w:p w14:paraId="082CF854" w14:textId="77777777" w:rsidR="00144EE6" w:rsidRDefault="00144EE6" w:rsidP="00FD51B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67884AC" w14:textId="77777777" w:rsidR="00CA756D" w:rsidRPr="004867A0" w:rsidRDefault="00CA756D" w:rsidP="00CA756D">
            <w:pPr>
              <w:pStyle w:val="TableParagraph"/>
              <w:ind w:right="2254"/>
              <w:rPr>
                <w:lang w:val="sr-Cyrl-RS"/>
              </w:rPr>
            </w:pPr>
            <w:r w:rsidRPr="004867A0">
              <w:t xml:space="preserve">,,ENERGI NET SOLUTION,, doo </w:t>
            </w:r>
            <w:r w:rsidRPr="004867A0">
              <w:rPr>
                <w:lang w:val="sr-Cyrl-RS"/>
              </w:rPr>
              <w:t>Нови Сад</w:t>
            </w:r>
          </w:p>
          <w:p w14:paraId="58867933" w14:textId="77777777" w:rsidR="00CA756D" w:rsidRPr="004867A0" w:rsidRDefault="00CA756D" w:rsidP="00CA756D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Темеринска  бр.111</w:t>
            </w:r>
          </w:p>
          <w:p w14:paraId="39E474A4" w14:textId="77777777" w:rsidR="00CA756D" w:rsidRPr="004867A0" w:rsidRDefault="00CA756D" w:rsidP="00CA756D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21000 Нови Сад</w:t>
            </w:r>
          </w:p>
          <w:p w14:paraId="0C5B8CA0" w14:textId="77777777" w:rsidR="00CA756D" w:rsidRPr="004867A0" w:rsidRDefault="00CA756D" w:rsidP="00CA756D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djovanovic@energynet.rs</w:t>
            </w:r>
          </w:p>
          <w:p w14:paraId="7D8C980C" w14:textId="2F2E8FD2" w:rsidR="00144EE6" w:rsidRDefault="00CA756D" w:rsidP="00CA756D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066/280063</w:t>
            </w:r>
          </w:p>
        </w:tc>
      </w:tr>
      <w:tr w:rsidR="00CA756D" w14:paraId="7697BB75" w14:textId="77777777" w:rsidTr="00144EE6">
        <w:trPr>
          <w:trHeight w:val="1929"/>
        </w:trPr>
        <w:tc>
          <w:tcPr>
            <w:tcW w:w="3128" w:type="dxa"/>
            <w:tcBorders>
              <w:top w:val="single" w:sz="6" w:space="0" w:color="000000"/>
            </w:tcBorders>
          </w:tcPr>
          <w:p w14:paraId="210855E3" w14:textId="77777777" w:rsidR="00CA756D" w:rsidRDefault="00CA756D">
            <w:pPr>
              <w:pStyle w:val="TableParagraph"/>
              <w:ind w:left="828"/>
              <w:rPr>
                <w:sz w:val="24"/>
              </w:rPr>
            </w:pPr>
          </w:p>
          <w:p w14:paraId="6EC12323" w14:textId="77777777" w:rsidR="00CA756D" w:rsidRPr="00CA756D" w:rsidRDefault="00CA756D" w:rsidP="00CA756D"/>
          <w:p w14:paraId="4F99E8E1" w14:textId="77777777" w:rsidR="00CA756D" w:rsidRDefault="00CA756D" w:rsidP="00CA756D">
            <w:pPr>
              <w:rPr>
                <w:sz w:val="24"/>
              </w:rPr>
            </w:pPr>
          </w:p>
          <w:p w14:paraId="08451FB2" w14:textId="5E87DA67" w:rsidR="00CA756D" w:rsidRPr="00CA756D" w:rsidRDefault="00CA756D" w:rsidP="00CA756D">
            <w:pPr>
              <w:jc w:val="center"/>
            </w:pPr>
            <w:r>
              <w:t>3</w:t>
            </w:r>
          </w:p>
        </w:tc>
        <w:tc>
          <w:tcPr>
            <w:tcW w:w="7262" w:type="dxa"/>
            <w:tcBorders>
              <w:top w:val="single" w:sz="6" w:space="0" w:color="000000"/>
            </w:tcBorders>
          </w:tcPr>
          <w:p w14:paraId="437CC5D5" w14:textId="77777777" w:rsidR="00CA756D" w:rsidRDefault="00CA756D" w:rsidP="00CA756D">
            <w:pPr>
              <w:pStyle w:val="TableParagraph"/>
              <w:ind w:right="2254"/>
            </w:pPr>
          </w:p>
          <w:p w14:paraId="0AAD0FBE" w14:textId="76CD77E0" w:rsidR="00CA756D" w:rsidRPr="004867A0" w:rsidRDefault="00CA756D" w:rsidP="00CA756D">
            <w:pPr>
              <w:pStyle w:val="TableParagraph"/>
              <w:ind w:right="2254"/>
            </w:pPr>
            <w:r w:rsidRPr="004867A0">
              <w:t xml:space="preserve">,,MABER COMERC,, doo </w:t>
            </w:r>
            <w:r w:rsidRPr="004867A0">
              <w:rPr>
                <w:lang w:val="sr-Cyrl-RS"/>
              </w:rPr>
              <w:t>Смедерево</w:t>
            </w:r>
            <w:r w:rsidRPr="004867A0">
              <w:t xml:space="preserve"> </w:t>
            </w:r>
          </w:p>
          <w:p w14:paraId="2C419636" w14:textId="77777777" w:rsidR="00CA756D" w:rsidRPr="004867A0" w:rsidRDefault="00CA756D" w:rsidP="00CA756D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Ђуре Стругара бр.</w:t>
            </w:r>
            <w:r>
              <w:rPr>
                <w:lang w:val="sr-Cyrl-RS"/>
              </w:rPr>
              <w:t xml:space="preserve"> </w:t>
            </w:r>
            <w:r w:rsidRPr="004867A0">
              <w:rPr>
                <w:lang w:val="sr-Cyrl-RS"/>
              </w:rPr>
              <w:t>20</w:t>
            </w:r>
          </w:p>
          <w:p w14:paraId="6B2C5335" w14:textId="77777777" w:rsidR="00CA756D" w:rsidRPr="004867A0" w:rsidRDefault="00CA756D" w:rsidP="00CA756D">
            <w:pPr>
              <w:pStyle w:val="TableParagraph"/>
              <w:rPr>
                <w:lang w:val="sr-Cyrl-RS"/>
              </w:rPr>
            </w:pPr>
            <w:r w:rsidRPr="004867A0">
              <w:t>1</w:t>
            </w:r>
            <w:r w:rsidRPr="004867A0">
              <w:rPr>
                <w:lang w:val="sr-Cyrl-RS"/>
              </w:rPr>
              <w:t>1300 Смедерево</w:t>
            </w:r>
          </w:p>
          <w:p w14:paraId="1E80FDEF" w14:textId="77777777" w:rsidR="00CA756D" w:rsidRPr="004867A0" w:rsidRDefault="00CA756D" w:rsidP="00CA756D">
            <w:pPr>
              <w:pStyle w:val="TableParagraph"/>
              <w:rPr>
                <w:b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mira.trikic@mbs.rs</w:t>
            </w:r>
          </w:p>
          <w:p w14:paraId="5EDD9B32" w14:textId="559A8008" w:rsidR="00CA756D" w:rsidRDefault="00CA756D" w:rsidP="00CA756D">
            <w:pPr>
              <w:pStyle w:val="TableParagraph"/>
              <w:spacing w:before="8"/>
              <w:rPr>
                <w:b/>
                <w:sz w:val="23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064/8804707</w:t>
            </w:r>
          </w:p>
        </w:tc>
      </w:tr>
    </w:tbl>
    <w:p w14:paraId="681B48DB" w14:textId="77777777" w:rsidR="007D2363" w:rsidRDefault="007D2363">
      <w:pPr>
        <w:rPr>
          <w:b/>
          <w:sz w:val="20"/>
        </w:rPr>
      </w:pPr>
    </w:p>
    <w:p w14:paraId="79C6E082" w14:textId="77777777" w:rsidR="007D2363" w:rsidRDefault="007D2363">
      <w:pPr>
        <w:spacing w:before="1"/>
        <w:rPr>
          <w:b/>
          <w:sz w:val="20"/>
        </w:rPr>
      </w:pPr>
    </w:p>
    <w:p w14:paraId="5D9FCB18" w14:textId="77777777" w:rsidR="007D2363" w:rsidRDefault="009465BF" w:rsidP="009465BF">
      <w:pPr>
        <w:pStyle w:val="BodyText"/>
        <w:spacing w:before="90"/>
        <w:ind w:left="220" w:right="379"/>
      </w:pPr>
      <w:proofErr w:type="spellStart"/>
      <w:r>
        <w:t>Мера</w:t>
      </w:r>
      <w:proofErr w:type="spellEnd"/>
      <w:r>
        <w:t xml:space="preserve"> 6 -</w:t>
      </w:r>
      <w:r w:rsidR="00856E0E" w:rsidRPr="00856E0E">
        <w:rPr>
          <w:rFonts w:eastAsia="Calibri"/>
          <w:lang w:val="sr-Cyrl-CS"/>
        </w:rPr>
        <w:t xml:space="preserve"> </w:t>
      </w:r>
      <w:r w:rsidR="00856E0E" w:rsidRPr="005D3966">
        <w:rPr>
          <w:rFonts w:eastAsia="Calibri"/>
          <w:lang w:val="sr-Cyrl-CS"/>
        </w:rPr>
        <w:t>Уградња топлотних пумпи</w:t>
      </w:r>
      <w:r w:rsidR="00EC563A">
        <w:t>:</w:t>
      </w:r>
    </w:p>
    <w:p w14:paraId="563F38E6" w14:textId="77777777" w:rsidR="007D2363" w:rsidRDefault="007D2363">
      <w:pPr>
        <w:rPr>
          <w:b/>
          <w:sz w:val="20"/>
        </w:rPr>
      </w:pPr>
    </w:p>
    <w:p w14:paraId="5276BFF2" w14:textId="77777777" w:rsidR="007D2363" w:rsidRDefault="007D2363">
      <w:pPr>
        <w:spacing w:before="1" w:after="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7532"/>
      </w:tblGrid>
      <w:tr w:rsidR="007D2363" w14:paraId="417F9E59" w14:textId="77777777" w:rsidTr="00CA756D">
        <w:trPr>
          <w:trHeight w:val="798"/>
        </w:trPr>
        <w:tc>
          <w:tcPr>
            <w:tcW w:w="2858" w:type="dxa"/>
          </w:tcPr>
          <w:p w14:paraId="30AE9270" w14:textId="77777777" w:rsidR="007D2363" w:rsidRDefault="007D23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4349F44" w14:textId="77777777" w:rsidR="007D2363" w:rsidRDefault="00144EE6">
            <w:pPr>
              <w:pStyle w:val="TableParagraph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РЕДНИ БРОЈ</w:t>
            </w:r>
          </w:p>
        </w:tc>
        <w:tc>
          <w:tcPr>
            <w:tcW w:w="7532" w:type="dxa"/>
          </w:tcPr>
          <w:p w14:paraId="61CEBF9B" w14:textId="77777777" w:rsidR="007D2363" w:rsidRDefault="007D23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3997739" w14:textId="77777777" w:rsidR="007D2363" w:rsidRDefault="00144EE6">
            <w:pPr>
              <w:pStyle w:val="TableParagraph"/>
              <w:ind w:left="2054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ПРИВРЕДНИ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СУБЈЕКТИ</w:t>
            </w:r>
          </w:p>
        </w:tc>
      </w:tr>
      <w:tr w:rsidR="00144EE6" w14:paraId="3A580F29" w14:textId="77777777" w:rsidTr="00CA756D">
        <w:trPr>
          <w:trHeight w:val="1931"/>
        </w:trPr>
        <w:tc>
          <w:tcPr>
            <w:tcW w:w="2858" w:type="dxa"/>
          </w:tcPr>
          <w:p w14:paraId="57EA9199" w14:textId="77777777" w:rsidR="00144EE6" w:rsidRDefault="00144EE6">
            <w:pPr>
              <w:pStyle w:val="TableParagraph"/>
              <w:spacing w:line="275" w:lineRule="exact"/>
              <w:ind w:left="828"/>
              <w:rPr>
                <w:sz w:val="24"/>
              </w:rPr>
            </w:pPr>
          </w:p>
          <w:p w14:paraId="5CE08F8B" w14:textId="77777777" w:rsidR="00144EE6" w:rsidRPr="00144EE6" w:rsidRDefault="00144EE6" w:rsidP="00144EE6"/>
          <w:p w14:paraId="2DEFB617" w14:textId="77777777" w:rsidR="00144EE6" w:rsidRDefault="00144EE6" w:rsidP="00144EE6"/>
          <w:p w14:paraId="60296E17" w14:textId="77777777" w:rsidR="00144EE6" w:rsidRPr="00144EE6" w:rsidRDefault="00144EE6" w:rsidP="00144EE6">
            <w:pPr>
              <w:jc w:val="center"/>
            </w:pPr>
            <w:r>
              <w:t>1</w:t>
            </w:r>
          </w:p>
        </w:tc>
        <w:tc>
          <w:tcPr>
            <w:tcW w:w="7532" w:type="dxa"/>
          </w:tcPr>
          <w:p w14:paraId="30714B1D" w14:textId="77777777" w:rsidR="00144EE6" w:rsidRDefault="00144EE6" w:rsidP="00FD51B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60BDC57" w14:textId="77777777" w:rsidR="00CA756D" w:rsidRPr="004867A0" w:rsidRDefault="00CA756D" w:rsidP="00CA756D">
            <w:pPr>
              <w:pStyle w:val="TableParagraph"/>
              <w:ind w:right="1693"/>
              <w:rPr>
                <w:lang w:val="sr-Cyrl-RS"/>
              </w:rPr>
            </w:pPr>
            <w:r w:rsidRPr="004867A0">
              <w:rPr>
                <w:lang w:val="sr-Cyrl-RS"/>
              </w:rPr>
              <w:t>,,</w:t>
            </w:r>
            <w:r w:rsidRPr="004867A0">
              <w:rPr>
                <w:lang w:val="sr-Latn-RS"/>
              </w:rPr>
              <w:t>WW TERM 2019,,</w:t>
            </w:r>
            <w:r w:rsidRPr="004867A0">
              <w:rPr>
                <w:lang w:val="sr-Cyrl-RS"/>
              </w:rPr>
              <w:t xml:space="preserve"> Прокупље</w:t>
            </w:r>
          </w:p>
          <w:p w14:paraId="1010AC02" w14:textId="77777777" w:rsidR="00CA756D" w:rsidRPr="004867A0" w:rsidRDefault="00CA756D" w:rsidP="00CA756D">
            <w:pPr>
              <w:pStyle w:val="TableParagraph"/>
              <w:ind w:right="1693"/>
            </w:pPr>
            <w:r w:rsidRPr="004867A0">
              <w:rPr>
                <w:lang w:val="sr-Cyrl-RS"/>
              </w:rPr>
              <w:t xml:space="preserve">ул. Заплањска бр. 1 </w:t>
            </w:r>
          </w:p>
          <w:p w14:paraId="6AA37741" w14:textId="77777777" w:rsidR="00CA756D" w:rsidRPr="004867A0" w:rsidRDefault="00CA756D" w:rsidP="00CA756D">
            <w:pPr>
              <w:pStyle w:val="TableParagraph"/>
              <w:ind w:right="1693"/>
            </w:pPr>
            <w:r w:rsidRPr="004867A0">
              <w:rPr>
                <w:lang w:val="sr-Cyrl-RS"/>
              </w:rPr>
              <w:t>18400 Прокупље</w:t>
            </w:r>
            <w:r w:rsidRPr="004867A0">
              <w:rPr>
                <w:spacing w:val="-1"/>
              </w:rPr>
              <w:t xml:space="preserve"> </w:t>
            </w:r>
          </w:p>
          <w:p w14:paraId="1C22F11A" w14:textId="77777777" w:rsidR="00CA756D" w:rsidRPr="004867A0" w:rsidRDefault="00CA756D" w:rsidP="00CA756D">
            <w:pPr>
              <w:pStyle w:val="TableParagraph"/>
              <w:rPr>
                <w:b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1"/>
              </w:rPr>
              <w:t xml:space="preserve"> </w:t>
            </w:r>
            <w:r w:rsidRPr="004867A0">
              <w:rPr>
                <w:b/>
                <w:color w:val="0000FF"/>
                <w:u w:val="thick"/>
                <w:lang w:val="sr-Latn-RS"/>
              </w:rPr>
              <w:t>vasovicrade</w:t>
            </w:r>
            <w:r w:rsidRPr="004867A0">
              <w:rPr>
                <w:b/>
                <w:color w:val="0000FF"/>
                <w:u w:val="thick"/>
              </w:rPr>
              <w:t>@live.com</w:t>
            </w:r>
          </w:p>
          <w:p w14:paraId="6271946D" w14:textId="038828EC" w:rsidR="00144EE6" w:rsidRDefault="00CA756D" w:rsidP="00CA756D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spacing w:val="-1"/>
              </w:rPr>
              <w:t xml:space="preserve"> </w:t>
            </w:r>
            <w:r w:rsidRPr="004867A0">
              <w:t>069/3565010</w:t>
            </w:r>
          </w:p>
        </w:tc>
      </w:tr>
      <w:tr w:rsidR="00144EE6" w14:paraId="5FDEAB14" w14:textId="77777777" w:rsidTr="00CA756D">
        <w:trPr>
          <w:trHeight w:val="1865"/>
        </w:trPr>
        <w:tc>
          <w:tcPr>
            <w:tcW w:w="2858" w:type="dxa"/>
          </w:tcPr>
          <w:p w14:paraId="5F4A7182" w14:textId="77777777" w:rsidR="00144EE6" w:rsidRDefault="00144EE6">
            <w:pPr>
              <w:pStyle w:val="TableParagraph"/>
              <w:ind w:left="828"/>
              <w:rPr>
                <w:sz w:val="24"/>
              </w:rPr>
            </w:pPr>
          </w:p>
          <w:p w14:paraId="45F16B5B" w14:textId="77777777" w:rsidR="00144EE6" w:rsidRPr="00144EE6" w:rsidRDefault="00144EE6" w:rsidP="00144EE6"/>
          <w:p w14:paraId="59B067CF" w14:textId="77777777" w:rsidR="00144EE6" w:rsidRDefault="00144EE6" w:rsidP="00144EE6"/>
          <w:p w14:paraId="5F8B63AA" w14:textId="77777777" w:rsidR="00144EE6" w:rsidRPr="00144EE6" w:rsidRDefault="00144EE6" w:rsidP="00144EE6">
            <w:pPr>
              <w:jc w:val="center"/>
            </w:pPr>
            <w:r>
              <w:t>2</w:t>
            </w:r>
          </w:p>
        </w:tc>
        <w:tc>
          <w:tcPr>
            <w:tcW w:w="7532" w:type="dxa"/>
          </w:tcPr>
          <w:p w14:paraId="017B4714" w14:textId="77777777" w:rsidR="00144EE6" w:rsidRDefault="00144EE6" w:rsidP="00FD51B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839A5C3" w14:textId="77777777" w:rsidR="00CA756D" w:rsidRPr="004867A0" w:rsidRDefault="00CA756D" w:rsidP="00CA756D">
            <w:pPr>
              <w:pStyle w:val="TableParagraph"/>
              <w:ind w:right="2254"/>
              <w:rPr>
                <w:lang w:val="sr-Cyrl-RS"/>
              </w:rPr>
            </w:pPr>
            <w:r w:rsidRPr="004867A0">
              <w:t xml:space="preserve">,,ENERGI NET SOLUTION,, doo </w:t>
            </w:r>
            <w:r w:rsidRPr="004867A0">
              <w:rPr>
                <w:lang w:val="sr-Cyrl-RS"/>
              </w:rPr>
              <w:t>Нови Сад</w:t>
            </w:r>
          </w:p>
          <w:p w14:paraId="7698EBEC" w14:textId="77777777" w:rsidR="00CA756D" w:rsidRPr="004867A0" w:rsidRDefault="00CA756D" w:rsidP="00CA756D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Темеринска  бр.111</w:t>
            </w:r>
          </w:p>
          <w:p w14:paraId="639FC4E1" w14:textId="77777777" w:rsidR="00CA756D" w:rsidRPr="004867A0" w:rsidRDefault="00CA756D" w:rsidP="00CA756D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21000 Нови Сад</w:t>
            </w:r>
          </w:p>
          <w:p w14:paraId="0350C73B" w14:textId="77777777" w:rsidR="00CA756D" w:rsidRPr="004867A0" w:rsidRDefault="00CA756D" w:rsidP="00CA756D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djovanovic@energynet.rs</w:t>
            </w:r>
          </w:p>
          <w:p w14:paraId="32D2E66D" w14:textId="4CF7CD98" w:rsidR="00144EE6" w:rsidRDefault="00CA756D" w:rsidP="00CA756D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066/280063</w:t>
            </w:r>
          </w:p>
        </w:tc>
      </w:tr>
      <w:tr w:rsidR="00CA756D" w14:paraId="31675BF6" w14:textId="77777777" w:rsidTr="00CA756D">
        <w:trPr>
          <w:trHeight w:val="1865"/>
        </w:trPr>
        <w:tc>
          <w:tcPr>
            <w:tcW w:w="2858" w:type="dxa"/>
          </w:tcPr>
          <w:p w14:paraId="586D6A67" w14:textId="77777777" w:rsidR="00CA756D" w:rsidRDefault="00CA756D">
            <w:pPr>
              <w:pStyle w:val="TableParagraph"/>
              <w:ind w:left="828"/>
              <w:rPr>
                <w:sz w:val="24"/>
              </w:rPr>
            </w:pPr>
          </w:p>
          <w:p w14:paraId="733ACAB0" w14:textId="77777777" w:rsidR="00CA756D" w:rsidRPr="00CA756D" w:rsidRDefault="00CA756D" w:rsidP="00CA756D"/>
          <w:p w14:paraId="654CC372" w14:textId="77777777" w:rsidR="00CA756D" w:rsidRDefault="00CA756D" w:rsidP="00CA756D">
            <w:pPr>
              <w:rPr>
                <w:sz w:val="24"/>
              </w:rPr>
            </w:pPr>
          </w:p>
          <w:p w14:paraId="7ADF1221" w14:textId="4CF2DEC1" w:rsidR="00CA756D" w:rsidRPr="00CA756D" w:rsidRDefault="00CA756D" w:rsidP="00CA756D">
            <w:pPr>
              <w:jc w:val="center"/>
            </w:pPr>
            <w:r>
              <w:t>3</w:t>
            </w:r>
          </w:p>
        </w:tc>
        <w:tc>
          <w:tcPr>
            <w:tcW w:w="7532" w:type="dxa"/>
          </w:tcPr>
          <w:p w14:paraId="4D36BF32" w14:textId="77777777" w:rsidR="00CA756D" w:rsidRDefault="00CA756D" w:rsidP="00FD51B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E702375" w14:textId="77777777" w:rsidR="00CA756D" w:rsidRPr="004867A0" w:rsidRDefault="00CA756D" w:rsidP="00CA756D">
            <w:pPr>
              <w:pStyle w:val="TableParagraph"/>
              <w:ind w:right="2254"/>
              <w:rPr>
                <w:lang w:val="sr-Cyrl-RS"/>
              </w:rPr>
            </w:pPr>
            <w:r w:rsidRPr="004867A0">
              <w:t xml:space="preserve">,,GREEN WATT INNOVATIONS,, doo </w:t>
            </w:r>
            <w:r w:rsidRPr="004867A0">
              <w:rPr>
                <w:lang w:val="sr-Cyrl-RS"/>
              </w:rPr>
              <w:t>Београд-Палилула</w:t>
            </w:r>
          </w:p>
          <w:p w14:paraId="3F0D29D4" w14:textId="77777777" w:rsidR="00CA756D" w:rsidRPr="004867A0" w:rsidRDefault="00CA756D" w:rsidP="00CA756D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Панчевачки пут  бр.</w:t>
            </w:r>
            <w:r>
              <w:rPr>
                <w:lang w:val="sr-Cyrl-RS"/>
              </w:rPr>
              <w:t xml:space="preserve"> </w:t>
            </w:r>
            <w:r w:rsidRPr="004867A0">
              <w:rPr>
                <w:lang w:val="sr-Cyrl-RS"/>
              </w:rPr>
              <w:t>86Д</w:t>
            </w:r>
          </w:p>
          <w:p w14:paraId="770A7A30" w14:textId="77777777" w:rsidR="00CA756D" w:rsidRPr="004867A0" w:rsidRDefault="00CA756D" w:rsidP="00CA756D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11210 Београд</w:t>
            </w:r>
          </w:p>
          <w:p w14:paraId="67FE6AE9" w14:textId="77777777" w:rsidR="00CA756D" w:rsidRPr="004867A0" w:rsidRDefault="00CA756D" w:rsidP="00CA756D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nikola@greenwatt.rs</w:t>
            </w:r>
          </w:p>
          <w:p w14:paraId="03577D57" w14:textId="26586701" w:rsidR="00CA756D" w:rsidRDefault="00CA756D" w:rsidP="00CA756D">
            <w:pPr>
              <w:rPr>
                <w:b/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065/3045993</w:t>
            </w:r>
          </w:p>
          <w:p w14:paraId="5AC77885" w14:textId="77777777" w:rsidR="00CA756D" w:rsidRPr="00CA756D" w:rsidRDefault="00CA756D" w:rsidP="00CA756D"/>
        </w:tc>
      </w:tr>
    </w:tbl>
    <w:p w14:paraId="7C56030A" w14:textId="77777777" w:rsidR="007D2363" w:rsidRDefault="007D2363">
      <w:pPr>
        <w:jc w:val="center"/>
        <w:rPr>
          <w:sz w:val="24"/>
        </w:rPr>
        <w:sectPr w:rsidR="007D2363">
          <w:pgSz w:w="12240" w:h="15840"/>
          <w:pgMar w:top="1020" w:right="580" w:bottom="280" w:left="1040" w:header="720" w:footer="720" w:gutter="0"/>
          <w:cols w:space="720"/>
        </w:sectPr>
      </w:pPr>
    </w:p>
    <w:p w14:paraId="0ABFA29A" w14:textId="77777777" w:rsidR="007D2363" w:rsidRPr="00856E0E" w:rsidRDefault="00856E0E" w:rsidP="00856E0E">
      <w:pPr>
        <w:pStyle w:val="BodyText"/>
        <w:spacing w:before="75"/>
        <w:ind w:left="220" w:right="228"/>
      </w:pPr>
      <w:proofErr w:type="spellStart"/>
      <w:r>
        <w:lastRenderedPageBreak/>
        <w:t>Мера</w:t>
      </w:r>
      <w:proofErr w:type="spellEnd"/>
      <w:r>
        <w:t xml:space="preserve"> 7 -</w:t>
      </w:r>
      <w:r w:rsidRPr="00856E0E">
        <w:rPr>
          <w:rFonts w:eastAsia="Calibri"/>
          <w:lang w:val="sr-Cyrl-CS"/>
        </w:rPr>
        <w:t xml:space="preserve"> </w:t>
      </w:r>
      <w:r w:rsidRPr="00135E4C">
        <w:rPr>
          <w:rFonts w:eastAsia="Calibri"/>
          <w:lang w:val="sr-Cyrl-CS"/>
        </w:rPr>
        <w:t xml:space="preserve">Замена постојеће или уградња нове цевне мреже, </w:t>
      </w:r>
      <w:r>
        <w:rPr>
          <w:rFonts w:eastAsia="Calibri"/>
          <w:lang w:val="sr-Cyrl-CS"/>
        </w:rPr>
        <w:t>грејних тела и пратећег прибора</w:t>
      </w:r>
      <w:r>
        <w:t>:</w:t>
      </w:r>
    </w:p>
    <w:p w14:paraId="74CDAD1B" w14:textId="77777777" w:rsidR="007D2363" w:rsidRDefault="007D2363">
      <w:pPr>
        <w:rPr>
          <w:b/>
          <w:sz w:val="20"/>
        </w:rPr>
      </w:pPr>
    </w:p>
    <w:p w14:paraId="1176E9BC" w14:textId="77777777" w:rsidR="007D2363" w:rsidRDefault="007D2363">
      <w:pPr>
        <w:spacing w:before="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262"/>
      </w:tblGrid>
      <w:tr w:rsidR="007D2363" w14:paraId="221252A1" w14:textId="77777777" w:rsidTr="00144EE6">
        <w:trPr>
          <w:trHeight w:val="798"/>
        </w:trPr>
        <w:tc>
          <w:tcPr>
            <w:tcW w:w="3128" w:type="dxa"/>
          </w:tcPr>
          <w:p w14:paraId="19F18DC4" w14:textId="77777777" w:rsidR="007D2363" w:rsidRDefault="007D23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2D86215" w14:textId="77777777" w:rsidR="007D2363" w:rsidRDefault="00144EE6">
            <w:pPr>
              <w:pStyle w:val="TableParagraph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РЕДНИ БРОЈ</w:t>
            </w:r>
          </w:p>
        </w:tc>
        <w:tc>
          <w:tcPr>
            <w:tcW w:w="7262" w:type="dxa"/>
          </w:tcPr>
          <w:p w14:paraId="22379D37" w14:textId="77777777" w:rsidR="007D2363" w:rsidRDefault="007D23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A971BCD" w14:textId="77777777" w:rsidR="007D2363" w:rsidRDefault="00144EE6">
            <w:pPr>
              <w:pStyle w:val="TableParagraph"/>
              <w:ind w:left="2054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ПРИВРЕДНИ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СУБЈЕКТИ</w:t>
            </w:r>
          </w:p>
        </w:tc>
      </w:tr>
      <w:tr w:rsidR="00144EE6" w14:paraId="41C01BDD" w14:textId="77777777" w:rsidTr="00144EE6">
        <w:trPr>
          <w:trHeight w:val="1890"/>
        </w:trPr>
        <w:tc>
          <w:tcPr>
            <w:tcW w:w="3128" w:type="dxa"/>
          </w:tcPr>
          <w:p w14:paraId="33F8A515" w14:textId="77777777" w:rsidR="00144EE6" w:rsidRDefault="00144EE6">
            <w:pPr>
              <w:pStyle w:val="TableParagraph"/>
              <w:ind w:left="828"/>
              <w:rPr>
                <w:sz w:val="24"/>
              </w:rPr>
            </w:pPr>
          </w:p>
          <w:p w14:paraId="64E1F21D" w14:textId="77777777" w:rsidR="00144EE6" w:rsidRPr="00144EE6" w:rsidRDefault="00144EE6" w:rsidP="00144EE6"/>
          <w:p w14:paraId="4B123A6C" w14:textId="77777777" w:rsidR="00144EE6" w:rsidRDefault="00144EE6" w:rsidP="00144EE6"/>
          <w:p w14:paraId="15580CB1" w14:textId="77777777" w:rsidR="00144EE6" w:rsidRPr="00144EE6" w:rsidRDefault="00144EE6" w:rsidP="00144EE6">
            <w:pPr>
              <w:jc w:val="center"/>
            </w:pPr>
            <w:r>
              <w:t>1</w:t>
            </w:r>
          </w:p>
        </w:tc>
        <w:tc>
          <w:tcPr>
            <w:tcW w:w="7262" w:type="dxa"/>
          </w:tcPr>
          <w:p w14:paraId="6DEB9267" w14:textId="77777777" w:rsidR="00144EE6" w:rsidRDefault="00144EE6" w:rsidP="00FD51B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100AFD2" w14:textId="77777777" w:rsidR="00CA756D" w:rsidRPr="004867A0" w:rsidRDefault="00CA756D" w:rsidP="00CA756D">
            <w:pPr>
              <w:pStyle w:val="TableParagraph"/>
              <w:ind w:right="1693"/>
              <w:rPr>
                <w:lang w:val="sr-Cyrl-RS"/>
              </w:rPr>
            </w:pPr>
            <w:r w:rsidRPr="004867A0">
              <w:rPr>
                <w:lang w:val="sr-Cyrl-RS"/>
              </w:rPr>
              <w:t>,,</w:t>
            </w:r>
            <w:r w:rsidRPr="004867A0">
              <w:rPr>
                <w:lang w:val="sr-Latn-RS"/>
              </w:rPr>
              <w:t>WW TERM 2019,,</w:t>
            </w:r>
            <w:r w:rsidRPr="004867A0">
              <w:rPr>
                <w:lang w:val="sr-Cyrl-RS"/>
              </w:rPr>
              <w:t xml:space="preserve"> Прокупље</w:t>
            </w:r>
          </w:p>
          <w:p w14:paraId="6265D611" w14:textId="77777777" w:rsidR="00CA756D" w:rsidRPr="004867A0" w:rsidRDefault="00CA756D" w:rsidP="00CA756D">
            <w:pPr>
              <w:pStyle w:val="TableParagraph"/>
              <w:ind w:right="1693"/>
            </w:pPr>
            <w:r w:rsidRPr="004867A0">
              <w:rPr>
                <w:lang w:val="sr-Cyrl-RS"/>
              </w:rPr>
              <w:t xml:space="preserve">ул. Заплањска бр. 1 </w:t>
            </w:r>
          </w:p>
          <w:p w14:paraId="77D22EA7" w14:textId="77777777" w:rsidR="00CA756D" w:rsidRPr="004867A0" w:rsidRDefault="00CA756D" w:rsidP="00CA756D">
            <w:pPr>
              <w:pStyle w:val="TableParagraph"/>
              <w:ind w:right="1693"/>
            </w:pPr>
            <w:r w:rsidRPr="004867A0">
              <w:rPr>
                <w:lang w:val="sr-Cyrl-RS"/>
              </w:rPr>
              <w:t>18400 Прокупље</w:t>
            </w:r>
            <w:r w:rsidRPr="004867A0">
              <w:rPr>
                <w:spacing w:val="-1"/>
              </w:rPr>
              <w:t xml:space="preserve"> </w:t>
            </w:r>
          </w:p>
          <w:p w14:paraId="5554ACC2" w14:textId="77777777" w:rsidR="00CA756D" w:rsidRPr="004867A0" w:rsidRDefault="00CA756D" w:rsidP="00CA756D">
            <w:pPr>
              <w:pStyle w:val="TableParagraph"/>
              <w:rPr>
                <w:b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1"/>
              </w:rPr>
              <w:t xml:space="preserve"> </w:t>
            </w:r>
            <w:r w:rsidRPr="004867A0">
              <w:rPr>
                <w:b/>
                <w:color w:val="0000FF"/>
                <w:u w:val="thick"/>
                <w:lang w:val="sr-Latn-RS"/>
              </w:rPr>
              <w:t>vasovicrade</w:t>
            </w:r>
            <w:r w:rsidRPr="004867A0">
              <w:rPr>
                <w:b/>
                <w:color w:val="0000FF"/>
                <w:u w:val="thick"/>
              </w:rPr>
              <w:t>@live.com</w:t>
            </w:r>
          </w:p>
          <w:p w14:paraId="2F4D40EA" w14:textId="2C74847D" w:rsidR="00144EE6" w:rsidRDefault="00CA756D" w:rsidP="00CA756D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spacing w:val="-1"/>
              </w:rPr>
              <w:t xml:space="preserve"> </w:t>
            </w:r>
            <w:r w:rsidRPr="004867A0">
              <w:t>069/3565010</w:t>
            </w:r>
          </w:p>
        </w:tc>
      </w:tr>
      <w:tr w:rsidR="00144EE6" w14:paraId="350428ED" w14:textId="77777777" w:rsidTr="00144EE6">
        <w:trPr>
          <w:trHeight w:val="1932"/>
        </w:trPr>
        <w:tc>
          <w:tcPr>
            <w:tcW w:w="3128" w:type="dxa"/>
          </w:tcPr>
          <w:p w14:paraId="01F9B260" w14:textId="77777777" w:rsidR="00144EE6" w:rsidRDefault="00144EE6">
            <w:pPr>
              <w:pStyle w:val="TableParagraph"/>
              <w:ind w:left="828"/>
              <w:rPr>
                <w:sz w:val="24"/>
              </w:rPr>
            </w:pPr>
          </w:p>
          <w:p w14:paraId="633CAC1E" w14:textId="77777777" w:rsidR="00144EE6" w:rsidRPr="00144EE6" w:rsidRDefault="00144EE6" w:rsidP="00144EE6"/>
          <w:p w14:paraId="29A3F14A" w14:textId="77777777" w:rsidR="00144EE6" w:rsidRDefault="00144EE6" w:rsidP="00144EE6"/>
          <w:p w14:paraId="116C6E11" w14:textId="77777777" w:rsidR="00144EE6" w:rsidRPr="00144EE6" w:rsidRDefault="00144EE6" w:rsidP="00144EE6">
            <w:pPr>
              <w:jc w:val="center"/>
            </w:pPr>
            <w:r>
              <w:t>2</w:t>
            </w:r>
          </w:p>
        </w:tc>
        <w:tc>
          <w:tcPr>
            <w:tcW w:w="7262" w:type="dxa"/>
          </w:tcPr>
          <w:p w14:paraId="07C72EE9" w14:textId="77777777" w:rsidR="00144EE6" w:rsidRDefault="00144EE6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6DF3B59" w14:textId="77777777" w:rsidR="00CA756D" w:rsidRPr="004867A0" w:rsidRDefault="00CA756D" w:rsidP="00CA756D">
            <w:pPr>
              <w:pStyle w:val="TableParagraph"/>
              <w:ind w:right="2254"/>
              <w:rPr>
                <w:lang w:val="sr-Cyrl-RS"/>
              </w:rPr>
            </w:pPr>
            <w:r w:rsidRPr="004867A0">
              <w:t xml:space="preserve">,,ENERGI NET SOLUTION,, doo </w:t>
            </w:r>
            <w:r w:rsidRPr="004867A0">
              <w:rPr>
                <w:lang w:val="sr-Cyrl-RS"/>
              </w:rPr>
              <w:t>Нови Сад</w:t>
            </w:r>
          </w:p>
          <w:p w14:paraId="6CF4AEFB" w14:textId="77777777" w:rsidR="00CA756D" w:rsidRPr="004867A0" w:rsidRDefault="00CA756D" w:rsidP="00CA756D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Темеринска  бр.111</w:t>
            </w:r>
          </w:p>
          <w:p w14:paraId="01E9B186" w14:textId="77777777" w:rsidR="00CA756D" w:rsidRPr="004867A0" w:rsidRDefault="00CA756D" w:rsidP="00CA756D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21000 Нови Сад</w:t>
            </w:r>
          </w:p>
          <w:p w14:paraId="7D4C092A" w14:textId="77777777" w:rsidR="00CA756D" w:rsidRPr="004867A0" w:rsidRDefault="00CA756D" w:rsidP="00CA756D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djovanovic@energynet.rs</w:t>
            </w:r>
          </w:p>
          <w:p w14:paraId="7C6475B2" w14:textId="690885E5" w:rsidR="00144EE6" w:rsidRDefault="00CA756D" w:rsidP="00CA756D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066/280063</w:t>
            </w:r>
          </w:p>
        </w:tc>
      </w:tr>
      <w:tr w:rsidR="00CA756D" w14:paraId="23C77DF6" w14:textId="77777777" w:rsidTr="00144EE6">
        <w:trPr>
          <w:trHeight w:val="1932"/>
        </w:trPr>
        <w:tc>
          <w:tcPr>
            <w:tcW w:w="3128" w:type="dxa"/>
          </w:tcPr>
          <w:p w14:paraId="7DDF7271" w14:textId="77777777" w:rsidR="00CA756D" w:rsidRDefault="00CA756D">
            <w:pPr>
              <w:pStyle w:val="TableParagraph"/>
              <w:ind w:left="828"/>
              <w:rPr>
                <w:sz w:val="24"/>
              </w:rPr>
            </w:pPr>
          </w:p>
          <w:p w14:paraId="3F58AC61" w14:textId="77777777" w:rsidR="00CA756D" w:rsidRPr="00CA756D" w:rsidRDefault="00CA756D" w:rsidP="00CA756D"/>
          <w:p w14:paraId="0B55CD94" w14:textId="77777777" w:rsidR="00CA756D" w:rsidRDefault="00CA756D" w:rsidP="00CA756D">
            <w:pPr>
              <w:rPr>
                <w:sz w:val="24"/>
              </w:rPr>
            </w:pPr>
          </w:p>
          <w:p w14:paraId="092577A5" w14:textId="75BC6241" w:rsidR="00CA756D" w:rsidRPr="00CA756D" w:rsidRDefault="00CA756D" w:rsidP="00CA756D">
            <w:pPr>
              <w:jc w:val="center"/>
            </w:pPr>
            <w:r>
              <w:t>3</w:t>
            </w:r>
          </w:p>
        </w:tc>
        <w:tc>
          <w:tcPr>
            <w:tcW w:w="7262" w:type="dxa"/>
          </w:tcPr>
          <w:p w14:paraId="5DE80B18" w14:textId="77777777" w:rsidR="00CA756D" w:rsidRDefault="00CA756D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9FE7934" w14:textId="77777777" w:rsidR="00CA756D" w:rsidRPr="004867A0" w:rsidRDefault="00CA756D" w:rsidP="00CA756D">
            <w:pPr>
              <w:pStyle w:val="TableParagraph"/>
              <w:ind w:right="2254"/>
              <w:rPr>
                <w:lang w:val="sr-Cyrl-RS"/>
              </w:rPr>
            </w:pPr>
            <w:r w:rsidRPr="004867A0">
              <w:t xml:space="preserve">GREEN WATT INNOVATIONS,, doo </w:t>
            </w:r>
            <w:r w:rsidRPr="004867A0">
              <w:rPr>
                <w:lang w:val="sr-Cyrl-RS"/>
              </w:rPr>
              <w:t>Београд-Палилула</w:t>
            </w:r>
          </w:p>
          <w:p w14:paraId="227C7F6F" w14:textId="77777777" w:rsidR="00CA756D" w:rsidRPr="004867A0" w:rsidRDefault="00CA756D" w:rsidP="00CA756D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Панчевачки пут  бр.</w:t>
            </w:r>
            <w:r>
              <w:rPr>
                <w:lang w:val="sr-Cyrl-RS"/>
              </w:rPr>
              <w:t xml:space="preserve"> </w:t>
            </w:r>
            <w:r w:rsidRPr="004867A0">
              <w:rPr>
                <w:lang w:val="sr-Cyrl-RS"/>
              </w:rPr>
              <w:t>86Д</w:t>
            </w:r>
          </w:p>
          <w:p w14:paraId="1D317A00" w14:textId="77777777" w:rsidR="00CA756D" w:rsidRPr="004867A0" w:rsidRDefault="00CA756D" w:rsidP="00CA756D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11210 Београд</w:t>
            </w:r>
          </w:p>
          <w:p w14:paraId="0E222014" w14:textId="77777777" w:rsidR="00CA756D" w:rsidRPr="004867A0" w:rsidRDefault="00CA756D" w:rsidP="00CA756D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nikola@greenwatt.rs</w:t>
            </w:r>
          </w:p>
          <w:p w14:paraId="4E355D15" w14:textId="77777777" w:rsidR="00CA756D" w:rsidRDefault="00CA756D" w:rsidP="00CA756D">
            <w:pPr>
              <w:rPr>
                <w:b/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065/3045993</w:t>
            </w:r>
          </w:p>
          <w:p w14:paraId="7D6B9887" w14:textId="77777777" w:rsidR="00CA756D" w:rsidRPr="00CA756D" w:rsidRDefault="00CA756D" w:rsidP="00CA756D"/>
        </w:tc>
      </w:tr>
    </w:tbl>
    <w:p w14:paraId="7BA2CEDB" w14:textId="77777777" w:rsidR="007D2363" w:rsidRDefault="007D2363">
      <w:pPr>
        <w:rPr>
          <w:b/>
          <w:sz w:val="20"/>
        </w:rPr>
      </w:pPr>
    </w:p>
    <w:p w14:paraId="2FE6A1B1" w14:textId="77777777" w:rsidR="007D2363" w:rsidRDefault="007D2363">
      <w:pPr>
        <w:spacing w:before="1"/>
        <w:rPr>
          <w:b/>
          <w:sz w:val="20"/>
        </w:rPr>
      </w:pPr>
    </w:p>
    <w:p w14:paraId="3DD5E023" w14:textId="77777777" w:rsidR="007D2363" w:rsidRDefault="00856E0E" w:rsidP="00856E0E">
      <w:pPr>
        <w:pStyle w:val="BodyText"/>
        <w:spacing w:before="90"/>
        <w:ind w:left="220" w:right="232"/>
        <w:jc w:val="both"/>
      </w:pPr>
      <w:proofErr w:type="spellStart"/>
      <w:r>
        <w:t>Мера</w:t>
      </w:r>
      <w:proofErr w:type="spellEnd"/>
      <w:r>
        <w:t xml:space="preserve"> 8 -</w:t>
      </w:r>
      <w:r w:rsidRPr="00856E0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У</w:t>
      </w:r>
      <w:r w:rsidRPr="00135E4C">
        <w:rPr>
          <w:rFonts w:eastAsia="Calibri"/>
          <w:lang w:val="sr-Cyrl-CS"/>
        </w:rPr>
        <w:t>градња соларних колектора у инсталацију за централну припрему потрошне топле воде</w:t>
      </w:r>
      <w:r w:rsidR="00EC563A">
        <w:t>:</w:t>
      </w:r>
    </w:p>
    <w:p w14:paraId="51047A94" w14:textId="77777777" w:rsidR="007D2363" w:rsidRDefault="007D2363">
      <w:pPr>
        <w:rPr>
          <w:b/>
          <w:sz w:val="20"/>
        </w:rPr>
      </w:pPr>
    </w:p>
    <w:p w14:paraId="33DF4DC4" w14:textId="77777777" w:rsidR="007D2363" w:rsidRDefault="007D2363">
      <w:pPr>
        <w:spacing w:before="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262"/>
      </w:tblGrid>
      <w:tr w:rsidR="007D2363" w14:paraId="7C2C725B" w14:textId="77777777" w:rsidTr="00144EE6">
        <w:trPr>
          <w:trHeight w:val="799"/>
        </w:trPr>
        <w:tc>
          <w:tcPr>
            <w:tcW w:w="3128" w:type="dxa"/>
          </w:tcPr>
          <w:p w14:paraId="18B7356B" w14:textId="77777777" w:rsidR="007D2363" w:rsidRDefault="007D23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788FBD9" w14:textId="77777777" w:rsidR="007D2363" w:rsidRDefault="00144EE6">
            <w:pPr>
              <w:pStyle w:val="TableParagraph"/>
              <w:spacing w:before="1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РЕДНИ БРОЈ</w:t>
            </w:r>
          </w:p>
        </w:tc>
        <w:tc>
          <w:tcPr>
            <w:tcW w:w="7262" w:type="dxa"/>
          </w:tcPr>
          <w:p w14:paraId="6D329397" w14:textId="77777777" w:rsidR="007D2363" w:rsidRDefault="007D23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854E6F0" w14:textId="77777777" w:rsidR="007D2363" w:rsidRDefault="00144EE6">
            <w:pPr>
              <w:pStyle w:val="TableParagraph"/>
              <w:spacing w:before="1"/>
              <w:ind w:left="2054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ПРИВРЕДНИ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СУБЈЕКТИ</w:t>
            </w:r>
          </w:p>
        </w:tc>
      </w:tr>
      <w:tr w:rsidR="00144EE6" w14:paraId="57F1B44B" w14:textId="77777777" w:rsidTr="00144EE6">
        <w:trPr>
          <w:trHeight w:val="1890"/>
        </w:trPr>
        <w:tc>
          <w:tcPr>
            <w:tcW w:w="3128" w:type="dxa"/>
          </w:tcPr>
          <w:p w14:paraId="502BFFD9" w14:textId="77777777" w:rsidR="00144EE6" w:rsidRDefault="00144EE6">
            <w:pPr>
              <w:pStyle w:val="TableParagraph"/>
              <w:ind w:left="828"/>
              <w:rPr>
                <w:sz w:val="24"/>
              </w:rPr>
            </w:pPr>
          </w:p>
          <w:p w14:paraId="43030C29" w14:textId="77777777" w:rsidR="00144EE6" w:rsidRPr="00144EE6" w:rsidRDefault="00144EE6" w:rsidP="00144EE6"/>
          <w:p w14:paraId="66F6630C" w14:textId="77777777" w:rsidR="00144EE6" w:rsidRDefault="00144EE6" w:rsidP="00144EE6"/>
          <w:p w14:paraId="1542C19E" w14:textId="77777777" w:rsidR="00144EE6" w:rsidRPr="00144EE6" w:rsidRDefault="00144EE6" w:rsidP="00144EE6">
            <w:pPr>
              <w:jc w:val="center"/>
            </w:pPr>
            <w:r>
              <w:t>1</w:t>
            </w:r>
          </w:p>
        </w:tc>
        <w:tc>
          <w:tcPr>
            <w:tcW w:w="7262" w:type="dxa"/>
          </w:tcPr>
          <w:p w14:paraId="3D0A8059" w14:textId="77777777" w:rsidR="00144EE6" w:rsidRDefault="00144EE6" w:rsidP="00FD51B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64D8B2D" w14:textId="77777777" w:rsidR="00CA756D" w:rsidRPr="004867A0" w:rsidRDefault="00CA756D" w:rsidP="00CA756D">
            <w:pPr>
              <w:pStyle w:val="TableParagraph"/>
              <w:ind w:right="1693"/>
              <w:rPr>
                <w:lang w:val="sr-Cyrl-RS"/>
              </w:rPr>
            </w:pPr>
            <w:r w:rsidRPr="004867A0">
              <w:rPr>
                <w:lang w:val="sr-Cyrl-RS"/>
              </w:rPr>
              <w:t>,,</w:t>
            </w:r>
            <w:r w:rsidRPr="004867A0">
              <w:rPr>
                <w:lang w:val="sr-Latn-RS"/>
              </w:rPr>
              <w:t>WW TERM 2019,,</w:t>
            </w:r>
            <w:r w:rsidRPr="004867A0">
              <w:rPr>
                <w:lang w:val="sr-Cyrl-RS"/>
              </w:rPr>
              <w:t xml:space="preserve"> Прокупље</w:t>
            </w:r>
          </w:p>
          <w:p w14:paraId="17E12ABF" w14:textId="77777777" w:rsidR="00CA756D" w:rsidRPr="004867A0" w:rsidRDefault="00CA756D" w:rsidP="00CA756D">
            <w:pPr>
              <w:pStyle w:val="TableParagraph"/>
              <w:ind w:right="1693"/>
            </w:pPr>
            <w:r w:rsidRPr="004867A0">
              <w:rPr>
                <w:lang w:val="sr-Cyrl-RS"/>
              </w:rPr>
              <w:t xml:space="preserve">ул. Заплањска бр. 1 </w:t>
            </w:r>
          </w:p>
          <w:p w14:paraId="34319C5B" w14:textId="77777777" w:rsidR="00CA756D" w:rsidRPr="004867A0" w:rsidRDefault="00CA756D" w:rsidP="00CA756D">
            <w:pPr>
              <w:pStyle w:val="TableParagraph"/>
              <w:ind w:right="1693"/>
            </w:pPr>
            <w:r w:rsidRPr="004867A0">
              <w:rPr>
                <w:lang w:val="sr-Cyrl-RS"/>
              </w:rPr>
              <w:t>18400 Прокупље</w:t>
            </w:r>
            <w:r w:rsidRPr="004867A0">
              <w:rPr>
                <w:spacing w:val="-1"/>
              </w:rPr>
              <w:t xml:space="preserve"> </w:t>
            </w:r>
          </w:p>
          <w:p w14:paraId="6E482706" w14:textId="77777777" w:rsidR="00CA756D" w:rsidRPr="004867A0" w:rsidRDefault="00CA756D" w:rsidP="00CA756D">
            <w:pPr>
              <w:pStyle w:val="TableParagraph"/>
              <w:rPr>
                <w:b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1"/>
              </w:rPr>
              <w:t xml:space="preserve"> </w:t>
            </w:r>
            <w:r w:rsidRPr="004867A0">
              <w:rPr>
                <w:b/>
                <w:color w:val="0000FF"/>
                <w:u w:val="thick"/>
                <w:lang w:val="sr-Latn-RS"/>
              </w:rPr>
              <w:t>vasovicrade</w:t>
            </w:r>
            <w:r w:rsidRPr="004867A0">
              <w:rPr>
                <w:b/>
                <w:color w:val="0000FF"/>
                <w:u w:val="thick"/>
              </w:rPr>
              <w:t>@live.com</w:t>
            </w:r>
          </w:p>
          <w:p w14:paraId="3545F5C1" w14:textId="610DF475" w:rsidR="00144EE6" w:rsidRDefault="00CA756D" w:rsidP="00CA756D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spacing w:val="-1"/>
              </w:rPr>
              <w:t xml:space="preserve"> </w:t>
            </w:r>
            <w:r w:rsidRPr="004867A0">
              <w:t>069/3565010</w:t>
            </w:r>
          </w:p>
        </w:tc>
      </w:tr>
      <w:tr w:rsidR="00144EE6" w14:paraId="6136C5C1" w14:textId="77777777" w:rsidTr="00144EE6">
        <w:trPr>
          <w:trHeight w:val="1932"/>
        </w:trPr>
        <w:tc>
          <w:tcPr>
            <w:tcW w:w="3128" w:type="dxa"/>
          </w:tcPr>
          <w:p w14:paraId="6E9E9083" w14:textId="77777777" w:rsidR="00144EE6" w:rsidRDefault="00144EE6">
            <w:pPr>
              <w:pStyle w:val="TableParagraph"/>
              <w:ind w:left="828"/>
              <w:rPr>
                <w:sz w:val="24"/>
              </w:rPr>
            </w:pPr>
          </w:p>
          <w:p w14:paraId="541AE7AD" w14:textId="77777777" w:rsidR="00144EE6" w:rsidRPr="00144EE6" w:rsidRDefault="00144EE6" w:rsidP="00144EE6"/>
          <w:p w14:paraId="2736BBE1" w14:textId="77777777" w:rsidR="00144EE6" w:rsidRDefault="00144EE6" w:rsidP="00144EE6"/>
          <w:p w14:paraId="79D26D05" w14:textId="77777777" w:rsidR="00144EE6" w:rsidRPr="00144EE6" w:rsidRDefault="00144EE6" w:rsidP="00144EE6">
            <w:pPr>
              <w:jc w:val="center"/>
            </w:pPr>
            <w:r>
              <w:t>2</w:t>
            </w:r>
          </w:p>
        </w:tc>
        <w:tc>
          <w:tcPr>
            <w:tcW w:w="7262" w:type="dxa"/>
          </w:tcPr>
          <w:p w14:paraId="18AD4132" w14:textId="77777777" w:rsidR="00144EE6" w:rsidRDefault="00144EE6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179A72C" w14:textId="77777777" w:rsidR="00765503" w:rsidRPr="00D80B3E" w:rsidRDefault="00765503" w:rsidP="00765503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 Стаменковић</w:t>
            </w:r>
            <w:r w:rsidRPr="004867A0">
              <w:rPr>
                <w:sz w:val="22"/>
                <w:szCs w:val="22"/>
              </w:rPr>
              <w:t xml:space="preserve"> ,, PR RADNJA ZA UGRADNJU STOLARIJE, SOLARNIH SISTEMA I  GREJANJA I TRGOVINU SORABI RS </w:t>
            </w:r>
            <w:r>
              <w:rPr>
                <w:sz w:val="22"/>
                <w:szCs w:val="22"/>
                <w:lang w:val="sr-Cyrl-RS"/>
              </w:rPr>
              <w:t>Врање</w:t>
            </w:r>
          </w:p>
          <w:p w14:paraId="230F0A78" w14:textId="77777777" w:rsidR="00765503" w:rsidRPr="004867A0" w:rsidRDefault="00765503" w:rsidP="00765503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Пролетерских бригада бр.37</w:t>
            </w:r>
          </w:p>
          <w:p w14:paraId="13115C03" w14:textId="77777777" w:rsidR="00765503" w:rsidRPr="004867A0" w:rsidRDefault="00765503" w:rsidP="00765503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17500 Врање</w:t>
            </w:r>
          </w:p>
          <w:p w14:paraId="1C039E55" w14:textId="77777777" w:rsidR="00765503" w:rsidRPr="004867A0" w:rsidRDefault="00765503" w:rsidP="00765503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ana.sorabirs@gmail.com</w:t>
            </w:r>
          </w:p>
          <w:p w14:paraId="51DDE20B" w14:textId="77777777" w:rsidR="00765503" w:rsidRPr="004867A0" w:rsidRDefault="00765503" w:rsidP="00765503">
            <w:pPr>
              <w:pStyle w:val="TableParagraph"/>
              <w:spacing w:before="3"/>
              <w:rPr>
                <w:lang w:val="sr-Cyrl-RS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</w:t>
            </w:r>
            <w:r w:rsidRPr="004867A0">
              <w:rPr>
                <w:lang w:val="sr-Cyrl-RS"/>
              </w:rPr>
              <w:t>5</w:t>
            </w:r>
            <w:r w:rsidRPr="004867A0">
              <w:t>/</w:t>
            </w:r>
            <w:r w:rsidRPr="004867A0">
              <w:rPr>
                <w:lang w:val="sr-Cyrl-RS"/>
              </w:rPr>
              <w:t>3</w:t>
            </w:r>
            <w:r>
              <w:rPr>
                <w:lang w:val="sr-Cyrl-RS"/>
              </w:rPr>
              <w:t>062</w:t>
            </w:r>
            <w:r>
              <w:rPr>
                <w:lang w:val="sr-Latn-RS"/>
              </w:rPr>
              <w:t>3</w:t>
            </w:r>
            <w:r w:rsidRPr="004867A0">
              <w:rPr>
                <w:lang w:val="sr-Cyrl-RS"/>
              </w:rPr>
              <w:t>05</w:t>
            </w:r>
          </w:p>
          <w:p w14:paraId="674BC7A4" w14:textId="3BCFE464" w:rsidR="00144EE6" w:rsidRDefault="00144EE6" w:rsidP="00CA756D">
            <w:pPr>
              <w:pStyle w:val="TableParagraph"/>
              <w:rPr>
                <w:sz w:val="24"/>
              </w:rPr>
            </w:pPr>
          </w:p>
        </w:tc>
      </w:tr>
      <w:tr w:rsidR="00765503" w14:paraId="06603AEC" w14:textId="77777777" w:rsidTr="00144EE6">
        <w:trPr>
          <w:trHeight w:val="1932"/>
        </w:trPr>
        <w:tc>
          <w:tcPr>
            <w:tcW w:w="3128" w:type="dxa"/>
          </w:tcPr>
          <w:p w14:paraId="7292C7B7" w14:textId="77777777" w:rsidR="00765503" w:rsidRDefault="00765503" w:rsidP="00765503">
            <w:pPr>
              <w:pStyle w:val="TableParagraph"/>
              <w:ind w:left="828"/>
              <w:rPr>
                <w:sz w:val="24"/>
              </w:rPr>
            </w:pPr>
          </w:p>
          <w:p w14:paraId="419AA241" w14:textId="77777777" w:rsidR="00765503" w:rsidRPr="00CA756D" w:rsidRDefault="00765503" w:rsidP="00765503"/>
          <w:p w14:paraId="58E5481C" w14:textId="77777777" w:rsidR="00765503" w:rsidRDefault="00765503" w:rsidP="00765503">
            <w:pPr>
              <w:rPr>
                <w:sz w:val="24"/>
              </w:rPr>
            </w:pPr>
          </w:p>
          <w:p w14:paraId="365B7E14" w14:textId="6F0C4611" w:rsidR="00765503" w:rsidRPr="00CA756D" w:rsidRDefault="00765503" w:rsidP="00765503">
            <w:pPr>
              <w:jc w:val="center"/>
            </w:pPr>
            <w:r>
              <w:t>3</w:t>
            </w:r>
          </w:p>
        </w:tc>
        <w:tc>
          <w:tcPr>
            <w:tcW w:w="7262" w:type="dxa"/>
          </w:tcPr>
          <w:p w14:paraId="6E81BFF2" w14:textId="77777777" w:rsidR="00765503" w:rsidRDefault="00765503" w:rsidP="0076550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2AD9DE7" w14:textId="77777777" w:rsidR="00765503" w:rsidRPr="004867A0" w:rsidRDefault="00765503" w:rsidP="00765503">
            <w:pPr>
              <w:pStyle w:val="TableParagraph"/>
              <w:ind w:right="2254"/>
              <w:rPr>
                <w:lang w:val="sr-Cyrl-RS"/>
              </w:rPr>
            </w:pPr>
            <w:r w:rsidRPr="004867A0">
              <w:t xml:space="preserve">,,ENERGI NET SOLUTION,, doo </w:t>
            </w:r>
            <w:r w:rsidRPr="004867A0">
              <w:rPr>
                <w:lang w:val="sr-Cyrl-RS"/>
              </w:rPr>
              <w:t>Нови Сад</w:t>
            </w:r>
          </w:p>
          <w:p w14:paraId="598F6B7A" w14:textId="77777777" w:rsidR="00765503" w:rsidRPr="004867A0" w:rsidRDefault="00765503" w:rsidP="00765503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Темеринска  бр.111</w:t>
            </w:r>
          </w:p>
          <w:p w14:paraId="6E1B08E0" w14:textId="77777777" w:rsidR="00765503" w:rsidRPr="004867A0" w:rsidRDefault="00765503" w:rsidP="00765503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21000 Нови Сад</w:t>
            </w:r>
          </w:p>
          <w:p w14:paraId="1E307D40" w14:textId="77777777" w:rsidR="00765503" w:rsidRPr="004867A0" w:rsidRDefault="00765503" w:rsidP="00765503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djovanovic@energynet.rs</w:t>
            </w:r>
          </w:p>
          <w:p w14:paraId="6F00A253" w14:textId="4541CE1A" w:rsidR="00765503" w:rsidRPr="00CA756D" w:rsidRDefault="00765503" w:rsidP="00765503"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066/280063</w:t>
            </w:r>
          </w:p>
        </w:tc>
      </w:tr>
      <w:tr w:rsidR="00765503" w14:paraId="1B31FA37" w14:textId="77777777" w:rsidTr="00144EE6">
        <w:trPr>
          <w:trHeight w:val="1932"/>
        </w:trPr>
        <w:tc>
          <w:tcPr>
            <w:tcW w:w="3128" w:type="dxa"/>
          </w:tcPr>
          <w:p w14:paraId="57E6DC48" w14:textId="77777777" w:rsidR="00765503" w:rsidRDefault="00765503" w:rsidP="00765503">
            <w:pPr>
              <w:pStyle w:val="TableParagraph"/>
              <w:ind w:left="828"/>
              <w:rPr>
                <w:sz w:val="24"/>
              </w:rPr>
            </w:pPr>
          </w:p>
          <w:p w14:paraId="0DF797D2" w14:textId="77777777" w:rsidR="00765503" w:rsidRPr="00CA756D" w:rsidRDefault="00765503" w:rsidP="00765503"/>
          <w:p w14:paraId="73F9B90D" w14:textId="77777777" w:rsidR="00765503" w:rsidRDefault="00765503" w:rsidP="00765503">
            <w:pPr>
              <w:rPr>
                <w:sz w:val="24"/>
              </w:rPr>
            </w:pPr>
          </w:p>
          <w:p w14:paraId="1A039E24" w14:textId="4E3D2DEB" w:rsidR="00765503" w:rsidRPr="00CA756D" w:rsidRDefault="00765503" w:rsidP="00765503">
            <w:pPr>
              <w:jc w:val="center"/>
            </w:pPr>
            <w:r>
              <w:t>4</w:t>
            </w:r>
          </w:p>
        </w:tc>
        <w:tc>
          <w:tcPr>
            <w:tcW w:w="7262" w:type="dxa"/>
          </w:tcPr>
          <w:p w14:paraId="12944A60" w14:textId="77777777" w:rsidR="00765503" w:rsidRDefault="00765503" w:rsidP="00765503">
            <w:pPr>
              <w:pStyle w:val="TableParagraph"/>
              <w:ind w:right="2254"/>
            </w:pPr>
          </w:p>
          <w:p w14:paraId="0DCADF8D" w14:textId="465A55A4" w:rsidR="00765503" w:rsidRPr="004867A0" w:rsidRDefault="00765503" w:rsidP="00765503">
            <w:pPr>
              <w:pStyle w:val="TableParagraph"/>
              <w:ind w:right="2254"/>
              <w:rPr>
                <w:lang w:val="sr-Cyrl-RS"/>
              </w:rPr>
            </w:pPr>
            <w:r w:rsidRPr="004867A0">
              <w:t xml:space="preserve">GREEN WATT INNOVATIONS,, doo </w:t>
            </w:r>
            <w:r w:rsidRPr="004867A0">
              <w:rPr>
                <w:lang w:val="sr-Cyrl-RS"/>
              </w:rPr>
              <w:t>Београд-Палилула</w:t>
            </w:r>
          </w:p>
          <w:p w14:paraId="3AEEEE67" w14:textId="77777777" w:rsidR="00765503" w:rsidRPr="004867A0" w:rsidRDefault="00765503" w:rsidP="00765503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Панчевачки пут  бр.</w:t>
            </w:r>
            <w:r>
              <w:rPr>
                <w:lang w:val="sr-Cyrl-RS"/>
              </w:rPr>
              <w:t xml:space="preserve"> </w:t>
            </w:r>
            <w:r w:rsidRPr="004867A0">
              <w:rPr>
                <w:lang w:val="sr-Cyrl-RS"/>
              </w:rPr>
              <w:t>86Д</w:t>
            </w:r>
          </w:p>
          <w:p w14:paraId="7B3CB883" w14:textId="77777777" w:rsidR="00765503" w:rsidRPr="004867A0" w:rsidRDefault="00765503" w:rsidP="00765503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11210 Београд</w:t>
            </w:r>
          </w:p>
          <w:p w14:paraId="637F6449" w14:textId="77777777" w:rsidR="00765503" w:rsidRPr="004867A0" w:rsidRDefault="00765503" w:rsidP="00765503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nikola@greenwatt.rs</w:t>
            </w:r>
          </w:p>
          <w:p w14:paraId="17D6817B" w14:textId="29373789" w:rsidR="00765503" w:rsidRDefault="00765503" w:rsidP="00765503">
            <w:pPr>
              <w:pStyle w:val="TableParagraph"/>
              <w:spacing w:before="10"/>
              <w:rPr>
                <w:b/>
                <w:sz w:val="23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065/3045993</w:t>
            </w:r>
          </w:p>
        </w:tc>
      </w:tr>
    </w:tbl>
    <w:p w14:paraId="0D4D5B87" w14:textId="77777777" w:rsidR="007D2363" w:rsidRDefault="007D2363">
      <w:pPr>
        <w:jc w:val="center"/>
        <w:rPr>
          <w:sz w:val="24"/>
        </w:rPr>
        <w:sectPr w:rsidR="007D2363">
          <w:pgSz w:w="12240" w:h="15840"/>
          <w:pgMar w:top="740" w:right="580" w:bottom="280" w:left="1040" w:header="720" w:footer="720" w:gutter="0"/>
          <w:cols w:space="720"/>
        </w:sectPr>
      </w:pPr>
    </w:p>
    <w:p w14:paraId="6BBCF86C" w14:textId="77777777" w:rsidR="00856E0E" w:rsidRDefault="00856E0E" w:rsidP="00856E0E">
      <w:pPr>
        <w:pStyle w:val="BodyText"/>
        <w:spacing w:before="90"/>
        <w:ind w:left="220" w:right="232"/>
        <w:jc w:val="both"/>
      </w:pPr>
      <w:proofErr w:type="spellStart"/>
      <w:r>
        <w:lastRenderedPageBreak/>
        <w:t>Мера</w:t>
      </w:r>
      <w:proofErr w:type="spellEnd"/>
      <w:r>
        <w:t xml:space="preserve"> 9 -</w:t>
      </w:r>
      <w:r w:rsidRPr="00856E0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У</w:t>
      </w:r>
      <w:r w:rsidRPr="00135E4C">
        <w:rPr>
          <w:rFonts w:eastAsia="Calibri"/>
          <w:lang w:val="sr-Cyrl-CS"/>
        </w:rPr>
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>
        <w:t>:</w:t>
      </w:r>
    </w:p>
    <w:p w14:paraId="4B9331C8" w14:textId="77777777" w:rsidR="00856E0E" w:rsidRDefault="00856E0E">
      <w:pPr>
        <w:spacing w:before="75"/>
        <w:ind w:left="220"/>
        <w:rPr>
          <w:sz w:val="24"/>
        </w:rPr>
      </w:pPr>
    </w:p>
    <w:p w14:paraId="68E9AAE2" w14:textId="77777777" w:rsidR="00856E0E" w:rsidRDefault="00856E0E">
      <w:pPr>
        <w:spacing w:before="75"/>
        <w:ind w:left="220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262"/>
      </w:tblGrid>
      <w:tr w:rsidR="00856E0E" w14:paraId="32CF9B5C" w14:textId="77777777" w:rsidTr="00144EE6">
        <w:trPr>
          <w:trHeight w:val="799"/>
        </w:trPr>
        <w:tc>
          <w:tcPr>
            <w:tcW w:w="3128" w:type="dxa"/>
          </w:tcPr>
          <w:p w14:paraId="674D8926" w14:textId="77777777" w:rsidR="00856E0E" w:rsidRDefault="00856E0E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49369F9" w14:textId="77777777" w:rsidR="00856E0E" w:rsidRDefault="00144EE6" w:rsidP="00FD51B1">
            <w:pPr>
              <w:pStyle w:val="TableParagraph"/>
              <w:spacing w:before="1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РЕДНИ БРОЈ</w:t>
            </w:r>
          </w:p>
        </w:tc>
        <w:tc>
          <w:tcPr>
            <w:tcW w:w="7262" w:type="dxa"/>
          </w:tcPr>
          <w:p w14:paraId="46552FE7" w14:textId="77777777" w:rsidR="00856E0E" w:rsidRDefault="00856E0E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D1B7E78" w14:textId="77777777" w:rsidR="00856E0E" w:rsidRDefault="00144EE6" w:rsidP="00FD51B1">
            <w:pPr>
              <w:pStyle w:val="TableParagraph"/>
              <w:spacing w:before="1"/>
              <w:ind w:left="2054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ПРИВРЕДНИ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СУБЈЕКТИ</w:t>
            </w:r>
          </w:p>
        </w:tc>
      </w:tr>
      <w:tr w:rsidR="00144EE6" w14:paraId="40090F6F" w14:textId="77777777" w:rsidTr="00144EE6">
        <w:trPr>
          <w:trHeight w:val="1890"/>
        </w:trPr>
        <w:tc>
          <w:tcPr>
            <w:tcW w:w="3128" w:type="dxa"/>
          </w:tcPr>
          <w:p w14:paraId="6187E320" w14:textId="77777777" w:rsidR="00144EE6" w:rsidRDefault="00144EE6" w:rsidP="00FD51B1">
            <w:pPr>
              <w:pStyle w:val="TableParagraph"/>
              <w:ind w:left="828"/>
              <w:rPr>
                <w:sz w:val="24"/>
              </w:rPr>
            </w:pPr>
          </w:p>
          <w:p w14:paraId="35212023" w14:textId="77777777" w:rsidR="00144EE6" w:rsidRPr="00144EE6" w:rsidRDefault="00144EE6" w:rsidP="00144EE6"/>
          <w:p w14:paraId="52DAAC91" w14:textId="77777777" w:rsidR="00144EE6" w:rsidRDefault="00144EE6" w:rsidP="00144EE6"/>
          <w:p w14:paraId="2A1B05F4" w14:textId="77777777" w:rsidR="00144EE6" w:rsidRPr="00144EE6" w:rsidRDefault="00144EE6" w:rsidP="00144EE6">
            <w:pPr>
              <w:jc w:val="center"/>
            </w:pPr>
            <w:r>
              <w:t>1</w:t>
            </w:r>
          </w:p>
        </w:tc>
        <w:tc>
          <w:tcPr>
            <w:tcW w:w="7262" w:type="dxa"/>
          </w:tcPr>
          <w:p w14:paraId="69C01BDC" w14:textId="77777777" w:rsidR="00144EE6" w:rsidRDefault="00144EE6" w:rsidP="00FD51B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D513270" w14:textId="77777777" w:rsidR="00765503" w:rsidRPr="004867A0" w:rsidRDefault="00765503" w:rsidP="00765503">
            <w:pPr>
              <w:pStyle w:val="TableParagraph"/>
              <w:ind w:right="2254"/>
              <w:rPr>
                <w:lang w:val="sr-Cyrl-RS"/>
              </w:rPr>
            </w:pPr>
            <w:r w:rsidRPr="004867A0">
              <w:t xml:space="preserve">,,VOLTA TECHNOLOGY,, doo </w:t>
            </w:r>
            <w:r w:rsidRPr="004867A0">
              <w:rPr>
                <w:lang w:val="sr-Cyrl-RS"/>
              </w:rPr>
              <w:t>Београд-Чукарица</w:t>
            </w:r>
          </w:p>
          <w:p w14:paraId="3F08DE82" w14:textId="77777777" w:rsidR="00765503" w:rsidRPr="004867A0" w:rsidRDefault="00765503" w:rsidP="00765503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Видов</w:t>
            </w:r>
            <w:r>
              <w:rPr>
                <w:lang w:val="sr-Cyrl-RS"/>
              </w:rPr>
              <w:t>одска</w:t>
            </w:r>
            <w:r w:rsidRPr="004867A0">
              <w:rPr>
                <w:lang w:val="sr-Cyrl-RS"/>
              </w:rPr>
              <w:t xml:space="preserve">  бр.174</w:t>
            </w:r>
            <w:r w:rsidRPr="004867A0">
              <w:rPr>
                <w:lang w:val="sr-Latn-RS"/>
              </w:rPr>
              <w:t>V</w:t>
            </w:r>
          </w:p>
          <w:p w14:paraId="524D09AD" w14:textId="77777777" w:rsidR="00765503" w:rsidRPr="004867A0" w:rsidRDefault="00765503" w:rsidP="00765503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11030 Чукарица Град Београд</w:t>
            </w:r>
          </w:p>
          <w:p w14:paraId="707913A0" w14:textId="77777777" w:rsidR="00765503" w:rsidRPr="004867A0" w:rsidRDefault="00765503" w:rsidP="00765503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zivkovic@sunčica.co.rs</w:t>
            </w:r>
          </w:p>
          <w:p w14:paraId="15F05567" w14:textId="6FF2E2E6" w:rsidR="00144EE6" w:rsidRDefault="00765503" w:rsidP="00765503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065/</w:t>
            </w:r>
            <w:r w:rsidRPr="004867A0">
              <w:rPr>
                <w:lang w:val="sr-Cyrl-RS"/>
              </w:rPr>
              <w:t>6699444</w:t>
            </w:r>
          </w:p>
        </w:tc>
      </w:tr>
      <w:tr w:rsidR="00144EE6" w14:paraId="4A4EFCC1" w14:textId="77777777" w:rsidTr="00144EE6">
        <w:trPr>
          <w:trHeight w:val="1932"/>
        </w:trPr>
        <w:tc>
          <w:tcPr>
            <w:tcW w:w="3128" w:type="dxa"/>
          </w:tcPr>
          <w:p w14:paraId="36A1E5F3" w14:textId="77777777" w:rsidR="00144EE6" w:rsidRDefault="00144EE6" w:rsidP="00FD51B1">
            <w:pPr>
              <w:pStyle w:val="TableParagraph"/>
              <w:ind w:left="828"/>
              <w:rPr>
                <w:sz w:val="24"/>
              </w:rPr>
            </w:pPr>
          </w:p>
          <w:p w14:paraId="7BFF5FD5" w14:textId="77777777" w:rsidR="00144EE6" w:rsidRPr="00144EE6" w:rsidRDefault="00144EE6" w:rsidP="00144EE6"/>
          <w:p w14:paraId="0F0C764D" w14:textId="77777777" w:rsidR="00144EE6" w:rsidRDefault="00144EE6" w:rsidP="00144EE6"/>
          <w:p w14:paraId="6C232EA1" w14:textId="77777777" w:rsidR="00144EE6" w:rsidRPr="00144EE6" w:rsidRDefault="00144EE6" w:rsidP="00144EE6">
            <w:pPr>
              <w:jc w:val="center"/>
            </w:pPr>
            <w:r>
              <w:t>2</w:t>
            </w:r>
          </w:p>
        </w:tc>
        <w:tc>
          <w:tcPr>
            <w:tcW w:w="7262" w:type="dxa"/>
          </w:tcPr>
          <w:p w14:paraId="1CC0BB58" w14:textId="77777777" w:rsidR="00144EE6" w:rsidRDefault="00144EE6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92A796" w14:textId="77777777" w:rsidR="00765503" w:rsidRPr="00E26F3A" w:rsidRDefault="00765503" w:rsidP="00765503">
            <w:pPr>
              <w:pStyle w:val="TableParagraph"/>
              <w:ind w:right="2254"/>
              <w:rPr>
                <w:lang w:val="sr-Cyrl-RS"/>
              </w:rPr>
            </w:pPr>
            <w:r>
              <w:rPr>
                <w:lang w:val="sr-Cyrl-RS"/>
              </w:rPr>
              <w:t>Инсталатерска радња</w:t>
            </w:r>
            <w:r w:rsidRPr="004867A0">
              <w:rPr>
                <w:lang w:val="sr-Latn-RS"/>
              </w:rPr>
              <w:t xml:space="preserve"> </w:t>
            </w:r>
            <w:r w:rsidRPr="004867A0">
              <w:rPr>
                <w:lang w:val="sr-Cyrl-RS"/>
              </w:rPr>
              <w:t>,,</w:t>
            </w:r>
            <w:r w:rsidRPr="004867A0">
              <w:rPr>
                <w:lang w:val="sr-Latn-RS"/>
              </w:rPr>
              <w:t xml:space="preserve">MARCONI,, </w:t>
            </w:r>
            <w:r>
              <w:rPr>
                <w:lang w:val="sr-Cyrl-RS"/>
              </w:rPr>
              <w:t>Тодоровић Слободан</w:t>
            </w:r>
            <w:r w:rsidRPr="004867A0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ПР</w:t>
            </w:r>
            <w:r w:rsidRPr="004867A0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Алексинац</w:t>
            </w:r>
          </w:p>
          <w:p w14:paraId="243400D5" w14:textId="77777777" w:rsidR="00765503" w:rsidRPr="004867A0" w:rsidRDefault="00765503" w:rsidP="00765503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Књаза Милоша бр.169-2-6</w:t>
            </w:r>
          </w:p>
          <w:p w14:paraId="7A10AEF6" w14:textId="77777777" w:rsidR="00765503" w:rsidRPr="004867A0" w:rsidRDefault="00765503" w:rsidP="00765503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18220 Алексинац</w:t>
            </w:r>
          </w:p>
          <w:p w14:paraId="6D150D6C" w14:textId="77777777" w:rsidR="00765503" w:rsidRPr="004867A0" w:rsidRDefault="00765503" w:rsidP="00765503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marconi.aleksinac@gmail.com</w:t>
            </w:r>
          </w:p>
          <w:p w14:paraId="0A0A5AED" w14:textId="5BB0E464" w:rsidR="00144EE6" w:rsidRDefault="00765503" w:rsidP="00765503">
            <w:pPr>
              <w:pStyle w:val="TableParagraph"/>
              <w:rPr>
                <w:sz w:val="24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</w:t>
            </w:r>
            <w:r w:rsidRPr="004867A0">
              <w:rPr>
                <w:lang w:val="sr-Cyrl-RS"/>
              </w:rPr>
              <w:t>3</w:t>
            </w:r>
            <w:r w:rsidRPr="004867A0">
              <w:t>/</w:t>
            </w:r>
            <w:r w:rsidRPr="004867A0">
              <w:rPr>
                <w:lang w:val="sr-Cyrl-RS"/>
              </w:rPr>
              <w:t>484353</w:t>
            </w:r>
          </w:p>
        </w:tc>
      </w:tr>
      <w:tr w:rsidR="00765503" w14:paraId="2A33EF45" w14:textId="77777777" w:rsidTr="00144EE6">
        <w:trPr>
          <w:trHeight w:val="1932"/>
        </w:trPr>
        <w:tc>
          <w:tcPr>
            <w:tcW w:w="3128" w:type="dxa"/>
          </w:tcPr>
          <w:p w14:paraId="3CB97B6C" w14:textId="77777777" w:rsidR="00765503" w:rsidRDefault="00765503" w:rsidP="00FD51B1">
            <w:pPr>
              <w:pStyle w:val="TableParagraph"/>
              <w:ind w:left="828"/>
              <w:rPr>
                <w:sz w:val="24"/>
              </w:rPr>
            </w:pPr>
          </w:p>
          <w:p w14:paraId="273FD89E" w14:textId="77777777" w:rsidR="00765503" w:rsidRPr="00765503" w:rsidRDefault="00765503" w:rsidP="00765503"/>
          <w:p w14:paraId="7D5CCB95" w14:textId="77777777" w:rsidR="00765503" w:rsidRDefault="00765503" w:rsidP="00765503">
            <w:pPr>
              <w:rPr>
                <w:sz w:val="24"/>
              </w:rPr>
            </w:pPr>
          </w:p>
          <w:p w14:paraId="681B559B" w14:textId="6BFB029F" w:rsidR="00765503" w:rsidRPr="00765503" w:rsidRDefault="00765503" w:rsidP="00765503">
            <w:pPr>
              <w:jc w:val="center"/>
            </w:pPr>
            <w:r>
              <w:t>3</w:t>
            </w:r>
          </w:p>
        </w:tc>
        <w:tc>
          <w:tcPr>
            <w:tcW w:w="7262" w:type="dxa"/>
          </w:tcPr>
          <w:p w14:paraId="6B0729FE" w14:textId="77777777" w:rsidR="00765503" w:rsidRDefault="00765503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CE2E332" w14:textId="77777777" w:rsidR="00765503" w:rsidRPr="00E26F3A" w:rsidRDefault="00765503" w:rsidP="00765503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Привредно друштво за трговину на велико и мало</w:t>
            </w:r>
            <w:r w:rsidRPr="004867A0">
              <w:rPr>
                <w:sz w:val="22"/>
                <w:szCs w:val="22"/>
                <w:lang w:val="sr-Cyrl-RS"/>
              </w:rPr>
              <w:t xml:space="preserve"> ,,</w:t>
            </w:r>
            <w:r w:rsidRPr="004867A0">
              <w:rPr>
                <w:sz w:val="22"/>
                <w:szCs w:val="22"/>
              </w:rPr>
              <w:t xml:space="preserve">SOLLED PLUS,, doo </w:t>
            </w:r>
            <w:r>
              <w:rPr>
                <w:sz w:val="22"/>
                <w:szCs w:val="22"/>
                <w:lang w:val="sr-Cyrl-RS"/>
              </w:rPr>
              <w:t>Крушевац</w:t>
            </w:r>
          </w:p>
          <w:p w14:paraId="7732BA9F" w14:textId="77777777" w:rsidR="00765503" w:rsidRPr="004867A0" w:rsidRDefault="00765503" w:rsidP="00765503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Јасички пут бр.2</w:t>
            </w:r>
          </w:p>
          <w:p w14:paraId="702E4E36" w14:textId="77777777" w:rsidR="00765503" w:rsidRPr="004867A0" w:rsidRDefault="00765503" w:rsidP="00765503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37000 Крушевац</w:t>
            </w:r>
          </w:p>
          <w:p w14:paraId="3B7B4F8D" w14:textId="77777777" w:rsidR="00765503" w:rsidRPr="004867A0" w:rsidRDefault="00765503" w:rsidP="00765503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solledplus@gmail.com</w:t>
            </w:r>
          </w:p>
          <w:p w14:paraId="7BB0016F" w14:textId="04A7974A" w:rsidR="00765503" w:rsidRPr="00765503" w:rsidRDefault="00765503" w:rsidP="00765503"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</w:t>
            </w:r>
            <w:r w:rsidRPr="004867A0">
              <w:rPr>
                <w:lang w:val="sr-Cyrl-RS"/>
              </w:rPr>
              <w:t>4</w:t>
            </w:r>
            <w:r w:rsidRPr="004867A0">
              <w:t>/</w:t>
            </w:r>
            <w:r w:rsidRPr="004867A0">
              <w:rPr>
                <w:lang w:val="sr-Cyrl-RS"/>
              </w:rPr>
              <w:t>6401234</w:t>
            </w:r>
          </w:p>
        </w:tc>
      </w:tr>
      <w:tr w:rsidR="00765503" w14:paraId="427BA107" w14:textId="77777777" w:rsidTr="00144EE6">
        <w:trPr>
          <w:trHeight w:val="1932"/>
        </w:trPr>
        <w:tc>
          <w:tcPr>
            <w:tcW w:w="3128" w:type="dxa"/>
          </w:tcPr>
          <w:p w14:paraId="01513E13" w14:textId="77777777" w:rsidR="00765503" w:rsidRDefault="00765503" w:rsidP="00FD51B1">
            <w:pPr>
              <w:pStyle w:val="TableParagraph"/>
              <w:ind w:left="828"/>
              <w:rPr>
                <w:sz w:val="24"/>
              </w:rPr>
            </w:pPr>
          </w:p>
          <w:p w14:paraId="026118B4" w14:textId="77777777" w:rsidR="00765503" w:rsidRPr="00765503" w:rsidRDefault="00765503" w:rsidP="00765503"/>
          <w:p w14:paraId="4F7CAC9F" w14:textId="77777777" w:rsidR="00765503" w:rsidRDefault="00765503" w:rsidP="00765503">
            <w:pPr>
              <w:rPr>
                <w:sz w:val="24"/>
              </w:rPr>
            </w:pPr>
          </w:p>
          <w:p w14:paraId="49F48905" w14:textId="7CF7349D" w:rsidR="00765503" w:rsidRPr="00765503" w:rsidRDefault="00765503" w:rsidP="00765503">
            <w:pPr>
              <w:jc w:val="center"/>
            </w:pPr>
            <w:r>
              <w:t>4</w:t>
            </w:r>
          </w:p>
        </w:tc>
        <w:tc>
          <w:tcPr>
            <w:tcW w:w="7262" w:type="dxa"/>
          </w:tcPr>
          <w:p w14:paraId="0717E1E0" w14:textId="77777777" w:rsidR="00765503" w:rsidRDefault="00765503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A40F44A" w14:textId="77777777" w:rsidR="00765503" w:rsidRPr="00D80B3E" w:rsidRDefault="00765503" w:rsidP="00765503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,,</w:t>
            </w:r>
            <w:r w:rsidRPr="004867A0">
              <w:rPr>
                <w:lang w:val="sr-Latn-RS"/>
              </w:rPr>
              <w:t xml:space="preserve">ABI SOLAR BALKAN,, </w:t>
            </w:r>
            <w:r>
              <w:rPr>
                <w:lang w:val="sr-Cyrl-RS"/>
              </w:rPr>
              <w:t>Банатски Карловац</w:t>
            </w:r>
          </w:p>
          <w:p w14:paraId="68E89146" w14:textId="77777777" w:rsidR="00765503" w:rsidRPr="004867A0" w:rsidRDefault="00765503" w:rsidP="00765503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Немањина бр.12</w:t>
            </w:r>
          </w:p>
          <w:p w14:paraId="3D1A14D4" w14:textId="77777777" w:rsidR="00765503" w:rsidRPr="004867A0" w:rsidRDefault="00765503" w:rsidP="00765503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26320 Банатски Карловац</w:t>
            </w:r>
          </w:p>
          <w:p w14:paraId="2C9DE029" w14:textId="77777777" w:rsidR="00765503" w:rsidRPr="004867A0" w:rsidRDefault="00765503" w:rsidP="00765503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sales@abisolar.rs</w:t>
            </w:r>
          </w:p>
          <w:p w14:paraId="45394E3F" w14:textId="3FAD41E3" w:rsidR="00765503" w:rsidRPr="00765503" w:rsidRDefault="00765503" w:rsidP="00765503"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</w:t>
            </w:r>
            <w:r>
              <w:rPr>
                <w:lang w:val="sr-Latn-RS"/>
              </w:rPr>
              <w:t>6</w:t>
            </w:r>
            <w:r w:rsidRPr="004867A0">
              <w:t>/</w:t>
            </w:r>
            <w:r w:rsidRPr="004867A0">
              <w:rPr>
                <w:lang w:val="sr-Cyrl-RS"/>
              </w:rPr>
              <w:t>8</w:t>
            </w:r>
            <w:r>
              <w:rPr>
                <w:lang w:val="sr-Latn-RS"/>
              </w:rPr>
              <w:t>101080</w:t>
            </w:r>
          </w:p>
        </w:tc>
      </w:tr>
      <w:tr w:rsidR="00765503" w14:paraId="4DDD64E6" w14:textId="77777777" w:rsidTr="00144EE6">
        <w:trPr>
          <w:trHeight w:val="1932"/>
        </w:trPr>
        <w:tc>
          <w:tcPr>
            <w:tcW w:w="3128" w:type="dxa"/>
          </w:tcPr>
          <w:p w14:paraId="4BEFB6CA" w14:textId="77777777" w:rsidR="00765503" w:rsidRDefault="00765503" w:rsidP="00FD51B1">
            <w:pPr>
              <w:pStyle w:val="TableParagraph"/>
              <w:ind w:left="828"/>
              <w:rPr>
                <w:sz w:val="24"/>
              </w:rPr>
            </w:pPr>
          </w:p>
          <w:p w14:paraId="44BC508F" w14:textId="77777777" w:rsidR="00765503" w:rsidRPr="00765503" w:rsidRDefault="00765503" w:rsidP="00765503"/>
          <w:p w14:paraId="3A50665C" w14:textId="77777777" w:rsidR="00765503" w:rsidRDefault="00765503" w:rsidP="00765503">
            <w:pPr>
              <w:rPr>
                <w:sz w:val="24"/>
              </w:rPr>
            </w:pPr>
          </w:p>
          <w:p w14:paraId="76A7F00A" w14:textId="3973ABA4" w:rsidR="00765503" w:rsidRPr="00765503" w:rsidRDefault="00765503" w:rsidP="00765503">
            <w:pPr>
              <w:jc w:val="center"/>
            </w:pPr>
            <w:r>
              <w:t>5</w:t>
            </w:r>
          </w:p>
        </w:tc>
        <w:tc>
          <w:tcPr>
            <w:tcW w:w="7262" w:type="dxa"/>
          </w:tcPr>
          <w:p w14:paraId="42E5A01D" w14:textId="77777777" w:rsidR="00765503" w:rsidRDefault="00765503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F526993" w14:textId="77777777" w:rsidR="00765503" w:rsidRPr="00D80B3E" w:rsidRDefault="00765503" w:rsidP="00765503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 Стаменковић</w:t>
            </w:r>
            <w:r w:rsidRPr="004867A0">
              <w:rPr>
                <w:sz w:val="22"/>
                <w:szCs w:val="22"/>
              </w:rPr>
              <w:t xml:space="preserve"> ,, PR RADNJA ZA UGRADNJU STOLARIJE, SOLARNIH SISTEMA I  GREJANJA I TRGOVINU SORABI RS </w:t>
            </w:r>
            <w:r>
              <w:rPr>
                <w:sz w:val="22"/>
                <w:szCs w:val="22"/>
                <w:lang w:val="sr-Cyrl-RS"/>
              </w:rPr>
              <w:t>Врање</w:t>
            </w:r>
          </w:p>
          <w:p w14:paraId="17A92C3C" w14:textId="77777777" w:rsidR="00765503" w:rsidRPr="004867A0" w:rsidRDefault="00765503" w:rsidP="00765503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Пролетерских бригада бр.37</w:t>
            </w:r>
          </w:p>
          <w:p w14:paraId="5012A8C7" w14:textId="77777777" w:rsidR="00765503" w:rsidRPr="004867A0" w:rsidRDefault="00765503" w:rsidP="00765503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17500 Врање</w:t>
            </w:r>
          </w:p>
          <w:p w14:paraId="76E1AFDC" w14:textId="77777777" w:rsidR="00765503" w:rsidRPr="004867A0" w:rsidRDefault="00765503" w:rsidP="00765503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ana.sorabirs@gmail.com</w:t>
            </w:r>
          </w:p>
          <w:p w14:paraId="68CF99F6" w14:textId="4B247565" w:rsidR="00765503" w:rsidRDefault="00765503" w:rsidP="00765503">
            <w:pPr>
              <w:rPr>
                <w:b/>
                <w:sz w:val="23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</w:t>
            </w:r>
            <w:r w:rsidRPr="004867A0">
              <w:rPr>
                <w:lang w:val="sr-Cyrl-RS"/>
              </w:rPr>
              <w:t>5</w:t>
            </w:r>
            <w:r w:rsidRPr="004867A0">
              <w:t>/</w:t>
            </w:r>
            <w:r w:rsidRPr="004867A0">
              <w:rPr>
                <w:lang w:val="sr-Cyrl-RS"/>
              </w:rPr>
              <w:t>3</w:t>
            </w:r>
            <w:r>
              <w:rPr>
                <w:lang w:val="sr-Cyrl-RS"/>
              </w:rPr>
              <w:t>062</w:t>
            </w:r>
            <w:r>
              <w:rPr>
                <w:lang w:val="sr-Latn-RS"/>
              </w:rPr>
              <w:t>3</w:t>
            </w:r>
            <w:r w:rsidRPr="004867A0">
              <w:rPr>
                <w:lang w:val="sr-Cyrl-RS"/>
              </w:rPr>
              <w:t>05</w:t>
            </w:r>
          </w:p>
          <w:p w14:paraId="23B0BA07" w14:textId="77777777" w:rsidR="00765503" w:rsidRPr="00765503" w:rsidRDefault="00765503" w:rsidP="00765503"/>
        </w:tc>
      </w:tr>
      <w:tr w:rsidR="00765503" w14:paraId="448C6C0F" w14:textId="77777777" w:rsidTr="00144EE6">
        <w:trPr>
          <w:trHeight w:val="1932"/>
        </w:trPr>
        <w:tc>
          <w:tcPr>
            <w:tcW w:w="3128" w:type="dxa"/>
          </w:tcPr>
          <w:p w14:paraId="1CE52BAF" w14:textId="77777777" w:rsidR="00765503" w:rsidRDefault="00765503" w:rsidP="00FD51B1">
            <w:pPr>
              <w:pStyle w:val="TableParagraph"/>
              <w:ind w:left="828"/>
              <w:rPr>
                <w:sz w:val="24"/>
              </w:rPr>
            </w:pPr>
          </w:p>
          <w:p w14:paraId="34DAE2B9" w14:textId="77777777" w:rsidR="00765503" w:rsidRPr="00765503" w:rsidRDefault="00765503" w:rsidP="00765503"/>
          <w:p w14:paraId="34E07C35" w14:textId="77777777" w:rsidR="00765503" w:rsidRPr="00765503" w:rsidRDefault="00765503" w:rsidP="00765503"/>
          <w:p w14:paraId="477174B9" w14:textId="77777777" w:rsidR="00765503" w:rsidRDefault="00765503" w:rsidP="00765503">
            <w:pPr>
              <w:rPr>
                <w:sz w:val="24"/>
              </w:rPr>
            </w:pPr>
          </w:p>
          <w:p w14:paraId="58D1B0CB" w14:textId="6697C2BC" w:rsidR="00765503" w:rsidRPr="00765503" w:rsidRDefault="00765503" w:rsidP="00765503">
            <w:pPr>
              <w:jc w:val="center"/>
            </w:pPr>
            <w:r>
              <w:t>6</w:t>
            </w:r>
          </w:p>
        </w:tc>
        <w:tc>
          <w:tcPr>
            <w:tcW w:w="7262" w:type="dxa"/>
          </w:tcPr>
          <w:p w14:paraId="2C44C70D" w14:textId="77777777" w:rsidR="00C420B6" w:rsidRDefault="00C420B6" w:rsidP="00C420B6">
            <w:pPr>
              <w:pStyle w:val="TableParagraph"/>
              <w:ind w:right="2254"/>
              <w:rPr>
                <w:lang w:val="sr-Cyrl-RS"/>
              </w:rPr>
            </w:pPr>
          </w:p>
          <w:p w14:paraId="745D1D1B" w14:textId="5BB43AE8" w:rsidR="00C420B6" w:rsidRPr="00D80B3E" w:rsidRDefault="00C420B6" w:rsidP="00C420B6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,,</w:t>
            </w:r>
            <w:r w:rsidRPr="004867A0">
              <w:rPr>
                <w:lang w:val="sr-Latn-RS"/>
              </w:rPr>
              <w:t xml:space="preserve">BETATRON,, </w:t>
            </w:r>
            <w:r w:rsidRPr="004867A0">
              <w:rPr>
                <w:lang w:val="sr-Cyrl-RS"/>
              </w:rPr>
              <w:t>доо</w:t>
            </w:r>
            <w:r w:rsidRPr="004867A0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Нова Пазова</w:t>
            </w:r>
          </w:p>
          <w:p w14:paraId="33327EE8" w14:textId="77777777" w:rsidR="00C420B6" w:rsidRPr="004867A0" w:rsidRDefault="00C420B6" w:rsidP="00C420B6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Цара Душана бр.41</w:t>
            </w:r>
          </w:p>
          <w:p w14:paraId="333B6BEA" w14:textId="77777777" w:rsidR="00C420B6" w:rsidRPr="004867A0" w:rsidRDefault="00C420B6" w:rsidP="00C420B6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22330 Нова Пазова</w:t>
            </w:r>
          </w:p>
          <w:p w14:paraId="09A7BD7D" w14:textId="77777777" w:rsidR="00C420B6" w:rsidRPr="004867A0" w:rsidRDefault="00C420B6" w:rsidP="00C420B6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office@betatrondoo.com</w:t>
            </w:r>
          </w:p>
          <w:p w14:paraId="7F7848C3" w14:textId="031D10D9" w:rsidR="00765503" w:rsidRDefault="00C420B6" w:rsidP="00C420B6">
            <w:pPr>
              <w:pStyle w:val="TableParagraph"/>
              <w:spacing w:before="10"/>
              <w:rPr>
                <w:b/>
                <w:sz w:val="23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</w:t>
            </w:r>
            <w:r w:rsidRPr="004867A0">
              <w:rPr>
                <w:lang w:val="sr-Latn-RS"/>
              </w:rPr>
              <w:t>3</w:t>
            </w:r>
            <w:r w:rsidRPr="004867A0">
              <w:t>/</w:t>
            </w:r>
            <w:r w:rsidRPr="004867A0">
              <w:rPr>
                <w:lang w:val="sr-Latn-RS"/>
              </w:rPr>
              <w:t>211383</w:t>
            </w:r>
          </w:p>
        </w:tc>
      </w:tr>
      <w:tr w:rsidR="00765503" w14:paraId="4B09FA2C" w14:textId="77777777" w:rsidTr="00144EE6">
        <w:trPr>
          <w:trHeight w:val="1932"/>
        </w:trPr>
        <w:tc>
          <w:tcPr>
            <w:tcW w:w="3128" w:type="dxa"/>
          </w:tcPr>
          <w:p w14:paraId="65F3A83D" w14:textId="77777777" w:rsidR="00765503" w:rsidRDefault="00765503" w:rsidP="00FD51B1">
            <w:pPr>
              <w:pStyle w:val="TableParagraph"/>
              <w:ind w:left="828"/>
              <w:rPr>
                <w:sz w:val="24"/>
              </w:rPr>
            </w:pPr>
          </w:p>
          <w:p w14:paraId="7E59D10E" w14:textId="77777777" w:rsidR="00765503" w:rsidRPr="00765503" w:rsidRDefault="00765503" w:rsidP="00765503"/>
          <w:p w14:paraId="1F3EC0AA" w14:textId="77777777" w:rsidR="00765503" w:rsidRPr="00765503" w:rsidRDefault="00765503" w:rsidP="00765503"/>
          <w:p w14:paraId="423BDF37" w14:textId="77777777" w:rsidR="00765503" w:rsidRDefault="00765503" w:rsidP="00765503">
            <w:pPr>
              <w:rPr>
                <w:sz w:val="24"/>
              </w:rPr>
            </w:pPr>
          </w:p>
          <w:p w14:paraId="1A2B9A68" w14:textId="0DEF101C" w:rsidR="00765503" w:rsidRPr="00765503" w:rsidRDefault="00765503" w:rsidP="00765503">
            <w:pPr>
              <w:jc w:val="center"/>
            </w:pPr>
            <w:r>
              <w:t>7</w:t>
            </w:r>
          </w:p>
        </w:tc>
        <w:tc>
          <w:tcPr>
            <w:tcW w:w="7262" w:type="dxa"/>
          </w:tcPr>
          <w:p w14:paraId="172B9B57" w14:textId="77777777" w:rsidR="00C420B6" w:rsidRDefault="00C420B6" w:rsidP="00C420B6">
            <w:pPr>
              <w:rPr>
                <w:b/>
                <w:sz w:val="23"/>
              </w:rPr>
            </w:pPr>
          </w:p>
          <w:p w14:paraId="7EF31811" w14:textId="77777777" w:rsidR="00C420B6" w:rsidRPr="006E695B" w:rsidRDefault="00C420B6" w:rsidP="00C420B6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СЗР</w:t>
            </w:r>
            <w:r>
              <w:rPr>
                <w:sz w:val="22"/>
                <w:szCs w:val="22"/>
              </w:rPr>
              <w:t xml:space="preserve"> ,,ELSOL,, </w:t>
            </w:r>
            <w:r>
              <w:rPr>
                <w:sz w:val="22"/>
                <w:szCs w:val="22"/>
                <w:lang w:val="sr-Cyrl-RS"/>
              </w:rPr>
              <w:t>Никола Николић предузетник Пожаревац</w:t>
            </w:r>
          </w:p>
          <w:p w14:paraId="4EEF3E9C" w14:textId="77777777" w:rsidR="00C420B6" w:rsidRPr="004867A0" w:rsidRDefault="00C420B6" w:rsidP="00C420B6">
            <w:pPr>
              <w:pStyle w:val="Default"/>
              <w:rPr>
                <w:sz w:val="22"/>
                <w:szCs w:val="22"/>
                <w:lang w:val="sr-Cyrl-RS"/>
              </w:rPr>
            </w:pPr>
            <w:r w:rsidRPr="004867A0">
              <w:rPr>
                <w:sz w:val="22"/>
                <w:szCs w:val="22"/>
                <w:lang w:val="sr-Cyrl-RS"/>
              </w:rPr>
              <w:t>ул.Хајдук Вељкова бр. 196</w:t>
            </w:r>
          </w:p>
          <w:p w14:paraId="4B41B905" w14:textId="77777777" w:rsidR="00C420B6" w:rsidRPr="004867A0" w:rsidRDefault="00C420B6" w:rsidP="00C420B6">
            <w:pPr>
              <w:pStyle w:val="Default"/>
              <w:rPr>
                <w:sz w:val="22"/>
                <w:szCs w:val="22"/>
                <w:lang w:val="sr-Cyrl-CS"/>
              </w:rPr>
            </w:pPr>
            <w:r w:rsidRPr="004867A0">
              <w:rPr>
                <w:sz w:val="22"/>
                <w:szCs w:val="22"/>
                <w:lang w:val="sr-Cyrl-CS"/>
              </w:rPr>
              <w:t>12000 Пожаревац</w:t>
            </w:r>
          </w:p>
          <w:p w14:paraId="3363C032" w14:textId="77777777" w:rsidR="00C420B6" w:rsidRPr="004867A0" w:rsidRDefault="00C420B6" w:rsidP="00C420B6">
            <w:pPr>
              <w:pStyle w:val="Default"/>
              <w:rPr>
                <w:sz w:val="22"/>
                <w:szCs w:val="22"/>
              </w:rPr>
            </w:pPr>
            <w:r w:rsidRPr="004867A0">
              <w:rPr>
                <w:sz w:val="22"/>
                <w:szCs w:val="22"/>
                <w:lang w:val="sr-Cyrl-RS"/>
              </w:rPr>
              <w:t>е-м</w:t>
            </w:r>
            <w:r w:rsidRPr="004867A0">
              <w:rPr>
                <w:sz w:val="22"/>
                <w:szCs w:val="22"/>
              </w:rPr>
              <w:t>ail</w:t>
            </w:r>
            <w:r w:rsidRPr="004867A0">
              <w:rPr>
                <w:b/>
                <w:sz w:val="22"/>
                <w:szCs w:val="22"/>
                <w:lang w:val="sr-Cyrl-RS"/>
              </w:rPr>
              <w:t>:</w:t>
            </w:r>
            <w:r w:rsidRPr="004867A0">
              <w:rPr>
                <w:b/>
                <w:sz w:val="22"/>
                <w:szCs w:val="22"/>
              </w:rPr>
              <w:t xml:space="preserve"> </w:t>
            </w:r>
            <w:hyperlink r:id="rId6" w:history="1">
              <w:r w:rsidRPr="004867A0">
                <w:rPr>
                  <w:rStyle w:val="Hyperlink"/>
                  <w:b/>
                  <w:sz w:val="22"/>
                  <w:szCs w:val="22"/>
                </w:rPr>
                <w:t>office@elsol.rs</w:t>
              </w:r>
            </w:hyperlink>
          </w:p>
          <w:p w14:paraId="14D10DAA" w14:textId="77777777" w:rsidR="00C420B6" w:rsidRDefault="00C420B6" w:rsidP="00C420B6">
            <w:pPr>
              <w:pStyle w:val="Default"/>
              <w:rPr>
                <w:sz w:val="22"/>
                <w:szCs w:val="22"/>
              </w:rPr>
            </w:pPr>
            <w:r w:rsidRPr="004867A0">
              <w:rPr>
                <w:sz w:val="22"/>
                <w:szCs w:val="22"/>
                <w:lang w:val="sr-Cyrl-RS"/>
              </w:rPr>
              <w:t>тел:</w:t>
            </w:r>
            <w:r w:rsidRPr="004867A0">
              <w:rPr>
                <w:sz w:val="22"/>
                <w:szCs w:val="22"/>
              </w:rPr>
              <w:t xml:space="preserve"> 0</w:t>
            </w:r>
            <w:r w:rsidRPr="004867A0">
              <w:rPr>
                <w:sz w:val="22"/>
                <w:szCs w:val="22"/>
                <w:lang w:val="sr-Cyrl-RS"/>
              </w:rPr>
              <w:t>63</w:t>
            </w:r>
            <w:r w:rsidRPr="004867A0">
              <w:rPr>
                <w:sz w:val="22"/>
                <w:szCs w:val="22"/>
              </w:rPr>
              <w:t>/</w:t>
            </w:r>
            <w:r w:rsidRPr="004867A0">
              <w:rPr>
                <w:sz w:val="22"/>
                <w:szCs w:val="22"/>
                <w:lang w:val="sr-Cyrl-RS"/>
              </w:rPr>
              <w:t>374861</w:t>
            </w:r>
          </w:p>
          <w:p w14:paraId="15CF4154" w14:textId="77777777" w:rsidR="00C420B6" w:rsidRPr="00C420B6" w:rsidRDefault="00C420B6" w:rsidP="00C420B6"/>
        </w:tc>
      </w:tr>
      <w:tr w:rsidR="00765503" w14:paraId="568E0352" w14:textId="77777777" w:rsidTr="00144EE6">
        <w:trPr>
          <w:trHeight w:val="1932"/>
        </w:trPr>
        <w:tc>
          <w:tcPr>
            <w:tcW w:w="3128" w:type="dxa"/>
          </w:tcPr>
          <w:p w14:paraId="50B67F64" w14:textId="77777777" w:rsidR="00765503" w:rsidRDefault="00765503" w:rsidP="00FD51B1">
            <w:pPr>
              <w:pStyle w:val="TableParagraph"/>
              <w:ind w:left="828"/>
              <w:rPr>
                <w:sz w:val="24"/>
              </w:rPr>
            </w:pPr>
          </w:p>
          <w:p w14:paraId="73BB6460" w14:textId="77777777" w:rsidR="00765503" w:rsidRPr="00765503" w:rsidRDefault="00765503" w:rsidP="00765503"/>
          <w:p w14:paraId="5479F0BD" w14:textId="77777777" w:rsidR="00765503" w:rsidRDefault="00765503" w:rsidP="00765503">
            <w:pPr>
              <w:rPr>
                <w:sz w:val="24"/>
              </w:rPr>
            </w:pPr>
          </w:p>
          <w:p w14:paraId="3D33CAF5" w14:textId="65157693" w:rsidR="00765503" w:rsidRPr="00765503" w:rsidRDefault="00765503" w:rsidP="00765503">
            <w:pPr>
              <w:jc w:val="center"/>
            </w:pPr>
            <w:r>
              <w:t>8</w:t>
            </w:r>
          </w:p>
        </w:tc>
        <w:tc>
          <w:tcPr>
            <w:tcW w:w="7262" w:type="dxa"/>
          </w:tcPr>
          <w:p w14:paraId="6BF7A789" w14:textId="77777777" w:rsidR="00765503" w:rsidRDefault="00765503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216D813" w14:textId="77777777" w:rsidR="00C420B6" w:rsidRPr="004867A0" w:rsidRDefault="00C420B6" w:rsidP="00C420B6">
            <w:pPr>
              <w:pStyle w:val="TableParagraph"/>
              <w:ind w:right="2254"/>
              <w:rPr>
                <w:lang w:val="sr-Cyrl-RS"/>
              </w:rPr>
            </w:pPr>
            <w:r w:rsidRPr="004867A0">
              <w:t xml:space="preserve">,,GREEN WATT INNOVATIONS,, doo </w:t>
            </w:r>
            <w:r w:rsidRPr="004867A0">
              <w:rPr>
                <w:lang w:val="sr-Cyrl-RS"/>
              </w:rPr>
              <w:t>Београд-Палилула</w:t>
            </w:r>
          </w:p>
          <w:p w14:paraId="216C49EA" w14:textId="77777777" w:rsidR="00C420B6" w:rsidRPr="004867A0" w:rsidRDefault="00C420B6" w:rsidP="00C420B6">
            <w:pPr>
              <w:pStyle w:val="TableParagraph"/>
              <w:ind w:right="2254"/>
              <w:rPr>
                <w:lang w:val="sr-Cyrl-RS"/>
              </w:rPr>
            </w:pPr>
            <w:r w:rsidRPr="004867A0">
              <w:rPr>
                <w:lang w:val="sr-Cyrl-RS"/>
              </w:rPr>
              <w:t>у</w:t>
            </w:r>
            <w:r w:rsidRPr="004867A0">
              <w:t>л.</w:t>
            </w:r>
            <w:r w:rsidRPr="004867A0">
              <w:rPr>
                <w:spacing w:val="-1"/>
              </w:rPr>
              <w:t xml:space="preserve"> </w:t>
            </w:r>
            <w:r w:rsidRPr="004867A0">
              <w:rPr>
                <w:lang w:val="sr-Cyrl-RS"/>
              </w:rPr>
              <w:t>Панчевачки пут  бр.</w:t>
            </w:r>
            <w:r>
              <w:rPr>
                <w:lang w:val="sr-Cyrl-RS"/>
              </w:rPr>
              <w:t xml:space="preserve"> </w:t>
            </w:r>
            <w:r w:rsidRPr="004867A0">
              <w:rPr>
                <w:lang w:val="sr-Cyrl-RS"/>
              </w:rPr>
              <w:t>86Д</w:t>
            </w:r>
          </w:p>
          <w:p w14:paraId="525C56E5" w14:textId="77777777" w:rsidR="00C420B6" w:rsidRPr="004867A0" w:rsidRDefault="00C420B6" w:rsidP="00C420B6">
            <w:pPr>
              <w:pStyle w:val="TableParagraph"/>
              <w:rPr>
                <w:lang w:val="sr-Cyrl-RS"/>
              </w:rPr>
            </w:pPr>
            <w:r w:rsidRPr="004867A0">
              <w:rPr>
                <w:lang w:val="sr-Cyrl-RS"/>
              </w:rPr>
              <w:t>11210 Београд</w:t>
            </w:r>
          </w:p>
          <w:p w14:paraId="3B7E7492" w14:textId="77777777" w:rsidR="00C420B6" w:rsidRPr="004867A0" w:rsidRDefault="00C420B6" w:rsidP="00C420B6">
            <w:pPr>
              <w:pStyle w:val="TableParagraph"/>
              <w:rPr>
                <w:b/>
                <w:color w:val="0000FF"/>
                <w:u w:val="thick"/>
                <w:lang w:val="sr-Cyrl-RS"/>
              </w:rPr>
            </w:pPr>
            <w:r w:rsidRPr="004867A0">
              <w:t>е-</w:t>
            </w:r>
            <w:proofErr w:type="spellStart"/>
            <w:r w:rsidRPr="004867A0">
              <w:t>мail</w:t>
            </w:r>
            <w:proofErr w:type="spellEnd"/>
            <w:r w:rsidRPr="004867A0">
              <w:rPr>
                <w:b/>
              </w:rPr>
              <w:t>:</w:t>
            </w:r>
            <w:r w:rsidRPr="004867A0">
              <w:rPr>
                <w:b/>
                <w:spacing w:val="-3"/>
              </w:rPr>
              <w:t xml:space="preserve"> </w:t>
            </w:r>
            <w:r w:rsidRPr="004867A0">
              <w:rPr>
                <w:b/>
                <w:color w:val="0000FF"/>
                <w:u w:val="thick"/>
              </w:rPr>
              <w:t>nikola@greenwatt.rs</w:t>
            </w:r>
          </w:p>
          <w:p w14:paraId="20C93584" w14:textId="7D4AD5A9" w:rsidR="00C420B6" w:rsidRDefault="00C420B6" w:rsidP="00C420B6">
            <w:pPr>
              <w:rPr>
                <w:b/>
                <w:sz w:val="23"/>
              </w:rPr>
            </w:pPr>
            <w:proofErr w:type="spellStart"/>
            <w:r w:rsidRPr="004867A0">
              <w:t>тел</w:t>
            </w:r>
            <w:proofErr w:type="spellEnd"/>
            <w:r w:rsidRPr="004867A0">
              <w:t>:</w:t>
            </w:r>
            <w:r w:rsidRPr="004867A0">
              <w:rPr>
                <w:lang w:val="sr-Cyrl-RS"/>
              </w:rPr>
              <w:t xml:space="preserve"> </w:t>
            </w:r>
            <w:r w:rsidRPr="004867A0">
              <w:t>065/3045993</w:t>
            </w:r>
          </w:p>
          <w:p w14:paraId="06FDED87" w14:textId="77777777" w:rsidR="00C420B6" w:rsidRPr="00C420B6" w:rsidRDefault="00C420B6" w:rsidP="00C420B6"/>
        </w:tc>
      </w:tr>
    </w:tbl>
    <w:p w14:paraId="53435CF7" w14:textId="77777777" w:rsidR="00856E0E" w:rsidRDefault="00856E0E">
      <w:pPr>
        <w:spacing w:before="75"/>
        <w:ind w:left="220"/>
        <w:rPr>
          <w:sz w:val="24"/>
        </w:rPr>
      </w:pPr>
    </w:p>
    <w:p w14:paraId="5A525C4D" w14:textId="77777777" w:rsidR="00856E0E" w:rsidRDefault="00856E0E">
      <w:pPr>
        <w:spacing w:before="75"/>
        <w:ind w:left="220"/>
      </w:pPr>
      <w:proofErr w:type="spellStart"/>
      <w:r>
        <w:rPr>
          <w:b/>
        </w:rPr>
        <w:t>Мера</w:t>
      </w:r>
      <w:proofErr w:type="spellEnd"/>
      <w:r>
        <w:rPr>
          <w:b/>
        </w:rPr>
        <w:t xml:space="preserve"> 10</w:t>
      </w:r>
      <w:r w:rsidRPr="00856E0E">
        <w:rPr>
          <w:b/>
        </w:rPr>
        <w:t xml:space="preserve"> -</w:t>
      </w:r>
      <w:r w:rsidRPr="00856E0E">
        <w:rPr>
          <w:rFonts w:eastAsia="Calibri"/>
          <w:lang w:val="sr-Cyrl-CS"/>
        </w:rPr>
        <w:t xml:space="preserve"> </w:t>
      </w:r>
      <w:r w:rsidRPr="005D3966">
        <w:rPr>
          <w:rFonts w:eastAsia="Calibri"/>
          <w:b/>
          <w:bCs/>
          <w:sz w:val="24"/>
          <w:szCs w:val="24"/>
          <w:lang w:val="sr-Cyrl-CS"/>
        </w:rPr>
        <w:t xml:space="preserve">Израда </w:t>
      </w:r>
      <w:r>
        <w:rPr>
          <w:rFonts w:eastAsia="Calibri"/>
          <w:b/>
          <w:bCs/>
          <w:sz w:val="24"/>
          <w:szCs w:val="24"/>
          <w:lang w:val="sr-Cyrl-CS"/>
        </w:rPr>
        <w:t>т</w:t>
      </w:r>
      <w:r w:rsidRPr="005D3966">
        <w:rPr>
          <w:rFonts w:eastAsia="Calibri"/>
          <w:b/>
          <w:bCs/>
          <w:sz w:val="24"/>
          <w:szCs w:val="24"/>
          <w:lang w:val="sr-Cyrl-CS"/>
        </w:rPr>
        <w:t>ехничке документације у складу са Прилогом 3</w:t>
      </w:r>
      <w:r>
        <w:t>:</w:t>
      </w:r>
    </w:p>
    <w:p w14:paraId="24ABD762" w14:textId="77777777" w:rsidR="00590BB9" w:rsidRDefault="00590BB9">
      <w:pPr>
        <w:spacing w:before="75"/>
        <w:ind w:left="220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262"/>
      </w:tblGrid>
      <w:tr w:rsidR="00590BB9" w14:paraId="794D51E5" w14:textId="77777777" w:rsidTr="00144EE6">
        <w:trPr>
          <w:trHeight w:val="799"/>
        </w:trPr>
        <w:tc>
          <w:tcPr>
            <w:tcW w:w="3128" w:type="dxa"/>
          </w:tcPr>
          <w:p w14:paraId="6F72832B" w14:textId="77777777" w:rsidR="00590BB9" w:rsidRDefault="00590BB9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71F0E25" w14:textId="77777777" w:rsidR="00590BB9" w:rsidRDefault="00144EE6" w:rsidP="00FD51B1">
            <w:pPr>
              <w:pStyle w:val="TableParagraph"/>
              <w:spacing w:before="1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РЕДНИ БРОЈ</w:t>
            </w:r>
          </w:p>
        </w:tc>
        <w:tc>
          <w:tcPr>
            <w:tcW w:w="7262" w:type="dxa"/>
          </w:tcPr>
          <w:p w14:paraId="1D6E6F4B" w14:textId="77777777" w:rsidR="00590BB9" w:rsidRDefault="00590BB9" w:rsidP="00FD51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0B05F86" w14:textId="77777777" w:rsidR="00590BB9" w:rsidRDefault="00144EE6" w:rsidP="00FD51B1">
            <w:pPr>
              <w:pStyle w:val="TableParagraph"/>
              <w:spacing w:before="1"/>
              <w:ind w:left="2054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ПРИВРЕДНИ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СУБЈЕКТИ</w:t>
            </w:r>
          </w:p>
        </w:tc>
      </w:tr>
    </w:tbl>
    <w:p w14:paraId="7CA15864" w14:textId="77777777" w:rsidR="00590BB9" w:rsidRPr="00590BB9" w:rsidRDefault="00590BB9">
      <w:pPr>
        <w:spacing w:before="75"/>
        <w:ind w:left="220"/>
        <w:rPr>
          <w:sz w:val="24"/>
        </w:rPr>
      </w:pPr>
    </w:p>
    <w:p w14:paraId="54C8FC52" w14:textId="77777777" w:rsidR="00856E0E" w:rsidRDefault="00856E0E">
      <w:pPr>
        <w:spacing w:before="75"/>
        <w:ind w:left="220"/>
        <w:rPr>
          <w:sz w:val="24"/>
        </w:rPr>
      </w:pPr>
    </w:p>
    <w:p w14:paraId="3D84C9B4" w14:textId="77777777" w:rsidR="003C4388" w:rsidRDefault="003C4388" w:rsidP="003C4388">
      <w:pPr>
        <w:pStyle w:val="Defaul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Чланови комисије:</w:t>
      </w:r>
    </w:p>
    <w:p w14:paraId="2A3AD828" w14:textId="77777777" w:rsidR="003C4388" w:rsidRDefault="003C4388" w:rsidP="003C4388">
      <w:pPr>
        <w:pStyle w:val="Default"/>
        <w:rPr>
          <w:sz w:val="22"/>
          <w:szCs w:val="22"/>
        </w:rPr>
      </w:pPr>
    </w:p>
    <w:p w14:paraId="2E83413C" w14:textId="77777777" w:rsidR="003C4388" w:rsidRDefault="003C4388" w:rsidP="003C4388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Марко Цвејић, председник Комисије  _________________________________</w:t>
      </w:r>
    </w:p>
    <w:p w14:paraId="7C6A784E" w14:textId="77777777" w:rsidR="003C4388" w:rsidRDefault="003C4388" w:rsidP="003C4388">
      <w:pPr>
        <w:pStyle w:val="Default"/>
        <w:rPr>
          <w:color w:val="auto"/>
          <w:sz w:val="22"/>
          <w:szCs w:val="22"/>
          <w:lang w:val="sr-Cyrl-CS"/>
        </w:rPr>
      </w:pPr>
    </w:p>
    <w:p w14:paraId="1B963C8D" w14:textId="77777777" w:rsidR="003C4388" w:rsidRDefault="003C4388" w:rsidP="003C4388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</w:rPr>
        <w:t>Милош Величковић</w:t>
      </w:r>
      <w:r>
        <w:rPr>
          <w:color w:val="auto"/>
          <w:sz w:val="22"/>
          <w:szCs w:val="22"/>
          <w:lang w:val="sr-Cyrl-CS"/>
        </w:rPr>
        <w:t>, члан Комисије   _________________________________</w:t>
      </w:r>
    </w:p>
    <w:p w14:paraId="6D9DBC92" w14:textId="77777777" w:rsidR="003C4388" w:rsidRDefault="003C4388" w:rsidP="003C4388">
      <w:pPr>
        <w:pStyle w:val="ListParagraph"/>
        <w:rPr>
          <w:lang w:val="sr-Cyrl-CS"/>
        </w:rPr>
      </w:pPr>
    </w:p>
    <w:p w14:paraId="57581497" w14:textId="77777777" w:rsidR="003C4388" w:rsidRDefault="003C4388" w:rsidP="003C4388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Ружица Видаковић, члан Комисије     _________________________________</w:t>
      </w:r>
    </w:p>
    <w:p w14:paraId="691ABFE4" w14:textId="77777777" w:rsidR="003C4388" w:rsidRDefault="003C4388" w:rsidP="003C4388">
      <w:pPr>
        <w:pStyle w:val="ListParagraph"/>
        <w:rPr>
          <w:lang w:val="sr-Cyrl-CS"/>
        </w:rPr>
      </w:pPr>
    </w:p>
    <w:p w14:paraId="42408244" w14:textId="77777777" w:rsidR="003C4388" w:rsidRDefault="003C4388" w:rsidP="003C4388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Јована Ковачевић, члан Комисије       _________________________________</w:t>
      </w:r>
    </w:p>
    <w:p w14:paraId="3FD24EE2" w14:textId="77777777" w:rsidR="003C4388" w:rsidRDefault="003C4388" w:rsidP="003C4388">
      <w:pPr>
        <w:pStyle w:val="ListParagraph"/>
        <w:rPr>
          <w:lang w:val="sr-Cyrl-CS"/>
        </w:rPr>
      </w:pPr>
      <w:r>
        <w:rPr>
          <w:lang w:val="sr-Cyrl-CS"/>
        </w:rPr>
        <w:t xml:space="preserve">   </w:t>
      </w:r>
    </w:p>
    <w:p w14:paraId="02290853" w14:textId="77777777" w:rsidR="003C4388" w:rsidRDefault="003C4388" w:rsidP="003C4388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Душан Стојановић,  члан Комисије     _________________________________</w:t>
      </w:r>
    </w:p>
    <w:p w14:paraId="7B3111EB" w14:textId="77777777" w:rsidR="003C4388" w:rsidRDefault="003C4388" w:rsidP="003C4388">
      <w:pPr>
        <w:pStyle w:val="ListParagraph"/>
        <w:rPr>
          <w:lang w:val="sr-Cyrl-CS"/>
        </w:rPr>
      </w:pPr>
    </w:p>
    <w:p w14:paraId="2489664D" w14:textId="77777777" w:rsidR="003C4388" w:rsidRDefault="003C4388" w:rsidP="003C4388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Игор Стојановић, члан Комисије          _________________________________</w:t>
      </w:r>
    </w:p>
    <w:p w14:paraId="4626612D" w14:textId="77777777" w:rsidR="003C4388" w:rsidRDefault="003C4388" w:rsidP="003C4388">
      <w:pPr>
        <w:pStyle w:val="ListParagraph"/>
        <w:ind w:left="0"/>
        <w:rPr>
          <w:lang w:val="sr-Cyrl-CS"/>
        </w:rPr>
      </w:pPr>
    </w:p>
    <w:p w14:paraId="496AE6F2" w14:textId="77777777" w:rsidR="003C4388" w:rsidRDefault="003C4388" w:rsidP="003C4388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Ненад Калчић, члан Комисије               _________________________________</w:t>
      </w:r>
    </w:p>
    <w:p w14:paraId="252AA576" w14:textId="77777777" w:rsidR="003C4388" w:rsidRDefault="003C4388" w:rsidP="003C4388">
      <w:pPr>
        <w:pStyle w:val="Default"/>
        <w:rPr>
          <w:sz w:val="22"/>
          <w:szCs w:val="22"/>
        </w:rPr>
      </w:pPr>
    </w:p>
    <w:p w14:paraId="701A67A5" w14:textId="77777777" w:rsidR="003C4388" w:rsidRDefault="003C4388" w:rsidP="003C4388">
      <w:pPr>
        <w:pStyle w:val="Default"/>
        <w:rPr>
          <w:sz w:val="22"/>
          <w:szCs w:val="22"/>
        </w:rPr>
      </w:pPr>
    </w:p>
    <w:p w14:paraId="40072598" w14:textId="77777777" w:rsidR="003C4388" w:rsidRDefault="003C4388" w:rsidP="003C43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Прокупље,</w:t>
      </w:r>
    </w:p>
    <w:p w14:paraId="6D3A0D69" w14:textId="77777777" w:rsidR="003C4388" w:rsidRDefault="003C4388" w:rsidP="003C4388">
      <w:pPr>
        <w:pStyle w:val="Default"/>
        <w:rPr>
          <w:sz w:val="22"/>
          <w:szCs w:val="22"/>
        </w:rPr>
      </w:pPr>
    </w:p>
    <w:p w14:paraId="67216323" w14:textId="77777777" w:rsidR="003C4388" w:rsidRDefault="007F2394" w:rsidP="003C4388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дана</w:t>
      </w:r>
      <w:proofErr w:type="spellEnd"/>
      <w:proofErr w:type="gramEnd"/>
      <w:r>
        <w:rPr>
          <w:sz w:val="22"/>
          <w:szCs w:val="22"/>
        </w:rPr>
        <w:t xml:space="preserve"> 26</w:t>
      </w:r>
      <w:r w:rsidR="003C4388">
        <w:rPr>
          <w:sz w:val="22"/>
          <w:szCs w:val="22"/>
        </w:rPr>
        <w:t xml:space="preserve">.09.2023. </w:t>
      </w:r>
      <w:proofErr w:type="gramStart"/>
      <w:r w:rsidR="003C4388">
        <w:rPr>
          <w:sz w:val="22"/>
          <w:szCs w:val="22"/>
        </w:rPr>
        <w:t>године</w:t>
      </w:r>
      <w:proofErr w:type="gramEnd"/>
    </w:p>
    <w:p w14:paraId="06E5286F" w14:textId="77777777" w:rsidR="007D2363" w:rsidRDefault="007D2363" w:rsidP="003C4388">
      <w:pPr>
        <w:spacing w:before="75"/>
        <w:ind w:left="220"/>
        <w:rPr>
          <w:sz w:val="24"/>
        </w:rPr>
      </w:pPr>
    </w:p>
    <w:sectPr w:rsidR="007D2363" w:rsidSect="007D2363">
      <w:pgSz w:w="12240" w:h="15840"/>
      <w:pgMar w:top="740" w:right="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E91"/>
    <w:multiLevelType w:val="hybridMultilevel"/>
    <w:tmpl w:val="3EAE2E42"/>
    <w:lvl w:ilvl="0" w:tplc="616037E8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E1568"/>
    <w:multiLevelType w:val="hybridMultilevel"/>
    <w:tmpl w:val="F3C2EE78"/>
    <w:lvl w:ilvl="0" w:tplc="0D48F3D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62A919C">
      <w:numFmt w:val="bullet"/>
      <w:lvlText w:val="•"/>
      <w:lvlJc w:val="left"/>
      <w:pPr>
        <w:ind w:left="1472" w:hanging="360"/>
      </w:pPr>
      <w:rPr>
        <w:rFonts w:hint="default"/>
        <w:lang w:eastAsia="en-US" w:bidi="ar-SA"/>
      </w:rPr>
    </w:lvl>
    <w:lvl w:ilvl="2" w:tplc="B8EEFBB8">
      <w:numFmt w:val="bullet"/>
      <w:lvlText w:val="•"/>
      <w:lvlJc w:val="left"/>
      <w:pPr>
        <w:ind w:left="2404" w:hanging="360"/>
      </w:pPr>
      <w:rPr>
        <w:rFonts w:hint="default"/>
        <w:lang w:eastAsia="en-US" w:bidi="ar-SA"/>
      </w:rPr>
    </w:lvl>
    <w:lvl w:ilvl="3" w:tplc="541AF688">
      <w:numFmt w:val="bullet"/>
      <w:lvlText w:val="•"/>
      <w:lvlJc w:val="left"/>
      <w:pPr>
        <w:ind w:left="3336" w:hanging="360"/>
      </w:pPr>
      <w:rPr>
        <w:rFonts w:hint="default"/>
        <w:lang w:eastAsia="en-US" w:bidi="ar-SA"/>
      </w:rPr>
    </w:lvl>
    <w:lvl w:ilvl="4" w:tplc="772C7966">
      <w:numFmt w:val="bullet"/>
      <w:lvlText w:val="•"/>
      <w:lvlJc w:val="left"/>
      <w:pPr>
        <w:ind w:left="4268" w:hanging="360"/>
      </w:pPr>
      <w:rPr>
        <w:rFonts w:hint="default"/>
        <w:lang w:eastAsia="en-US" w:bidi="ar-SA"/>
      </w:rPr>
    </w:lvl>
    <w:lvl w:ilvl="5" w:tplc="DD107264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E0B63E40">
      <w:numFmt w:val="bullet"/>
      <w:lvlText w:val="•"/>
      <w:lvlJc w:val="left"/>
      <w:pPr>
        <w:ind w:left="6132" w:hanging="360"/>
      </w:pPr>
      <w:rPr>
        <w:rFonts w:hint="default"/>
        <w:lang w:eastAsia="en-US" w:bidi="ar-SA"/>
      </w:rPr>
    </w:lvl>
    <w:lvl w:ilvl="7" w:tplc="9CE0E9F8">
      <w:numFmt w:val="bullet"/>
      <w:lvlText w:val="•"/>
      <w:lvlJc w:val="left"/>
      <w:pPr>
        <w:ind w:left="7064" w:hanging="360"/>
      </w:pPr>
      <w:rPr>
        <w:rFonts w:hint="default"/>
        <w:lang w:eastAsia="en-US" w:bidi="ar-SA"/>
      </w:rPr>
    </w:lvl>
    <w:lvl w:ilvl="8" w:tplc="59FECDF2">
      <w:numFmt w:val="bullet"/>
      <w:lvlText w:val="•"/>
      <w:lvlJc w:val="left"/>
      <w:pPr>
        <w:ind w:left="7996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2363"/>
    <w:rsid w:val="00144EE6"/>
    <w:rsid w:val="00224920"/>
    <w:rsid w:val="003C4388"/>
    <w:rsid w:val="00590BB9"/>
    <w:rsid w:val="005D1577"/>
    <w:rsid w:val="005E2990"/>
    <w:rsid w:val="006927A7"/>
    <w:rsid w:val="00765503"/>
    <w:rsid w:val="0077742C"/>
    <w:rsid w:val="007D2363"/>
    <w:rsid w:val="007F2394"/>
    <w:rsid w:val="008214D4"/>
    <w:rsid w:val="00856E0E"/>
    <w:rsid w:val="009465BF"/>
    <w:rsid w:val="00A01D0A"/>
    <w:rsid w:val="00A25168"/>
    <w:rsid w:val="00C420B6"/>
    <w:rsid w:val="00CA756D"/>
    <w:rsid w:val="00EC563A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E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23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2363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7D2363"/>
    <w:pPr>
      <w:spacing w:before="71"/>
      <w:ind w:left="3153" w:right="3154" w:firstLine="36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D2363"/>
    <w:pPr>
      <w:spacing w:before="90"/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7D2363"/>
  </w:style>
  <w:style w:type="character" w:customStyle="1" w:styleId="markedcontent">
    <w:name w:val="markedcontent"/>
    <w:basedOn w:val="DefaultParagraphFont"/>
    <w:rsid w:val="00856E0E"/>
  </w:style>
  <w:style w:type="paragraph" w:customStyle="1" w:styleId="Default">
    <w:name w:val="Default"/>
    <w:rsid w:val="003C438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C42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elsol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Veljkovic</dc:creator>
  <cp:lastModifiedBy>Zorica Milivojević</cp:lastModifiedBy>
  <cp:revision>8</cp:revision>
  <dcterms:created xsi:type="dcterms:W3CDTF">2023-09-25T18:02:00Z</dcterms:created>
  <dcterms:modified xsi:type="dcterms:W3CDTF">2023-09-26T05:57:00Z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