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B21369" w:rsidRPr="00971B7C" w14:paraId="228B2196" w14:textId="77777777" w:rsidTr="00A31F64">
        <w:trPr>
          <w:trHeight w:val="1104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6ABFC8" w14:textId="38F3F987" w:rsidR="00B21369" w:rsidRPr="00971B7C" w:rsidRDefault="00515284" w:rsidP="00CA4C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  <w:r w:rsidRPr="00971B7C">
              <w:rPr>
                <w:b/>
                <w:bCs/>
                <w:sz w:val="22"/>
                <w:szCs w:val="22"/>
                <w:u w:val="single"/>
                <w:lang w:val="sr-Cyrl-CS"/>
              </w:rPr>
              <w:t>Захтев</w:t>
            </w:r>
            <w:r w:rsidRPr="00971B7C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369" w:rsidRPr="00971B7C">
              <w:rPr>
                <w:b/>
                <w:bCs/>
                <w:sz w:val="22"/>
                <w:szCs w:val="22"/>
                <w:u w:val="single"/>
                <w:lang w:val="sr-Cyrl-CS"/>
              </w:rPr>
              <w:t>за  меру</w:t>
            </w:r>
            <w:r w:rsidR="00B21369" w:rsidRPr="00971B7C">
              <w:rPr>
                <w:bCs/>
                <w:sz w:val="22"/>
                <w:szCs w:val="22"/>
                <w:u w:val="single"/>
                <w:lang w:val="sr-Cyrl-CS"/>
              </w:rPr>
              <w:t xml:space="preserve">  „</w:t>
            </w:r>
            <w:r w:rsidR="00B21369" w:rsidRPr="00971B7C">
              <w:rPr>
                <w:rFonts w:eastAsia="Calibri"/>
                <w:b/>
                <w:sz w:val="22"/>
                <w:szCs w:val="22"/>
                <w:u w:val="single"/>
                <w:lang w:val="ru-RU"/>
              </w:rPr>
              <w:t>Економске активности у циљу подизања конкурентности</w:t>
            </w:r>
            <w:r w:rsidR="00B21369" w:rsidRPr="00971B7C">
              <w:rPr>
                <w:rFonts w:eastAsia="Calibri"/>
                <w:b/>
                <w:sz w:val="22"/>
                <w:szCs w:val="22"/>
                <w:lang w:val="ru-RU"/>
              </w:rPr>
              <w:t xml:space="preserve"> у смислу додавања вредности кроз прераду као и на увођење и сертификација система безбедности и квалитета хране, органских производа и производа са ознаком географског порекла на газдинствима</w:t>
            </w:r>
            <w:r w:rsidR="00B21369" w:rsidRPr="00971B7C">
              <w:rPr>
                <w:b/>
                <w:bCs/>
                <w:sz w:val="22"/>
                <w:szCs w:val="22"/>
                <w:lang w:val="sr-Cyrl-CS"/>
              </w:rPr>
              <w:t>“ по Конкурсу за избор корисника средстава Буџетског фонда за  пољопривреду и рурални развој Града Прокупља за 20</w:t>
            </w:r>
            <w:r w:rsidR="00B21369" w:rsidRPr="00971B7C">
              <w:rPr>
                <w:b/>
                <w:bCs/>
                <w:sz w:val="22"/>
                <w:szCs w:val="22"/>
                <w:lang w:val="sr-Latn-RS"/>
              </w:rPr>
              <w:t>2</w:t>
            </w:r>
            <w:r w:rsidR="00CA4CE9" w:rsidRPr="00971B7C">
              <w:rPr>
                <w:b/>
                <w:bCs/>
                <w:sz w:val="22"/>
                <w:szCs w:val="22"/>
                <w:lang w:val="sr-Latn-RS"/>
              </w:rPr>
              <w:t>3</w:t>
            </w:r>
            <w:r w:rsidR="00B21369" w:rsidRPr="00971B7C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B21369" w:rsidRPr="00971B7C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4C48D5" w14:textId="77777777" w:rsidR="00B21369" w:rsidRPr="00971B7C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A92B971" w14:textId="0E9C9DE3" w:rsidR="00B21369" w:rsidRPr="00971B7C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  <w:lang w:val="sr-Latn-RS"/>
              </w:rPr>
            </w:pPr>
            <w:r w:rsidRPr="00971B7C">
              <w:rPr>
                <w:bCs/>
                <w:sz w:val="22"/>
                <w:szCs w:val="22"/>
                <w:lang w:val="sr-Cyrl-CS"/>
              </w:rPr>
              <w:t xml:space="preserve">Број </w:t>
            </w:r>
            <w:r w:rsidR="00BC09A9" w:rsidRPr="00971B7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0D7A9B" w:rsidRPr="00971B7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71B7C">
              <w:rPr>
                <w:bCs/>
                <w:sz w:val="22"/>
                <w:szCs w:val="22"/>
                <w:lang w:val="sr-Cyrl-CS"/>
              </w:rPr>
              <w:t>320-</w:t>
            </w:r>
            <w:r w:rsidR="00CA4CE9" w:rsidRPr="00971B7C">
              <w:rPr>
                <w:bCs/>
                <w:sz w:val="22"/>
                <w:szCs w:val="22"/>
                <w:lang w:val="sr-Latn-RS"/>
              </w:rPr>
              <w:t>14</w:t>
            </w:r>
            <w:r w:rsidR="0083642C">
              <w:rPr>
                <w:bCs/>
                <w:sz w:val="22"/>
                <w:szCs w:val="22"/>
                <w:lang w:val="sr-Cyrl-RS"/>
              </w:rPr>
              <w:t xml:space="preserve">   </w:t>
            </w:r>
            <w:r w:rsidR="00854F69" w:rsidRPr="00971B7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71B7C">
              <w:rPr>
                <w:bCs/>
                <w:sz w:val="22"/>
                <w:szCs w:val="22"/>
                <w:lang w:val="sr-Cyrl-CS"/>
              </w:rPr>
              <w:t xml:space="preserve"> /20</w:t>
            </w:r>
            <w:r w:rsidRPr="00971B7C">
              <w:rPr>
                <w:bCs/>
                <w:sz w:val="22"/>
                <w:szCs w:val="22"/>
                <w:lang w:val="sr-Latn-RS"/>
              </w:rPr>
              <w:t>2</w:t>
            </w:r>
            <w:r w:rsidR="00CA4CE9" w:rsidRPr="00971B7C">
              <w:rPr>
                <w:bCs/>
                <w:sz w:val="22"/>
                <w:szCs w:val="22"/>
                <w:lang w:val="sr-Latn-RS"/>
              </w:rPr>
              <w:t>3</w:t>
            </w:r>
          </w:p>
          <w:p w14:paraId="49E10861" w14:textId="77777777" w:rsidR="00B21369" w:rsidRPr="00971B7C" w:rsidRDefault="00B21369" w:rsidP="00A31F6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90B5365" w14:textId="75EC4A0F" w:rsidR="00B21369" w:rsidRPr="00971B7C" w:rsidRDefault="00BC09A9" w:rsidP="00CA4C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971B7C">
              <w:rPr>
                <w:bCs/>
                <w:sz w:val="22"/>
                <w:szCs w:val="22"/>
                <w:lang w:val="sr-Cyrl-CS"/>
              </w:rPr>
              <w:t xml:space="preserve">Дана   </w:t>
            </w:r>
            <w:r w:rsidR="000E5B6D" w:rsidRPr="00971B7C">
              <w:rPr>
                <w:bCs/>
                <w:sz w:val="22"/>
                <w:szCs w:val="22"/>
                <w:lang w:val="sr-Cyrl-CS"/>
              </w:rPr>
              <w:t>__________</w:t>
            </w:r>
            <w:r w:rsidR="000E5B6D" w:rsidRPr="00971B7C">
              <w:rPr>
                <w:bCs/>
                <w:sz w:val="22"/>
                <w:szCs w:val="22"/>
                <w:lang w:val="sr-Latn-RS"/>
              </w:rPr>
              <w:t>__</w:t>
            </w:r>
            <w:r w:rsidRPr="00971B7C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B21369" w:rsidRPr="00971B7C">
              <w:rPr>
                <w:bCs/>
                <w:sz w:val="22"/>
                <w:szCs w:val="22"/>
                <w:lang w:val="sr-Cyrl-CS"/>
              </w:rPr>
              <w:t>20</w:t>
            </w:r>
            <w:r w:rsidR="00B21369" w:rsidRPr="00971B7C">
              <w:rPr>
                <w:bCs/>
                <w:sz w:val="22"/>
                <w:szCs w:val="22"/>
                <w:lang w:val="sr-Latn-RS"/>
              </w:rPr>
              <w:t>2</w:t>
            </w:r>
            <w:r w:rsidR="00CA4CE9" w:rsidRPr="00971B7C">
              <w:rPr>
                <w:bCs/>
                <w:sz w:val="22"/>
                <w:szCs w:val="22"/>
                <w:lang w:val="sr-Latn-RS"/>
              </w:rPr>
              <w:t>3</w:t>
            </w:r>
          </w:p>
        </w:tc>
      </w:tr>
    </w:tbl>
    <w:p w14:paraId="4E942D71" w14:textId="77777777" w:rsidR="00B21369" w:rsidRPr="00971B7C" w:rsidRDefault="00B21369" w:rsidP="00B2136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-68" w:tblpY="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248"/>
        <w:gridCol w:w="3008"/>
      </w:tblGrid>
      <w:tr w:rsidR="00B21369" w:rsidRPr="00971B7C" w14:paraId="09FF07FD" w14:textId="77777777" w:rsidTr="0079269F">
        <w:trPr>
          <w:trHeight w:val="410"/>
        </w:trPr>
        <w:tc>
          <w:tcPr>
            <w:tcW w:w="10368" w:type="dxa"/>
            <w:gridSpan w:val="3"/>
            <w:shd w:val="clear" w:color="auto" w:fill="D9D9D9"/>
            <w:vAlign w:val="center"/>
          </w:tcPr>
          <w:p w14:paraId="25A01980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71B7C">
              <w:rPr>
                <w:b/>
                <w:bCs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B21369" w:rsidRPr="00971B7C" w14:paraId="6DD47C82" w14:textId="77777777" w:rsidTr="0079269F">
        <w:trPr>
          <w:trHeight w:val="427"/>
        </w:trPr>
        <w:tc>
          <w:tcPr>
            <w:tcW w:w="3112" w:type="dxa"/>
            <w:vAlign w:val="center"/>
          </w:tcPr>
          <w:p w14:paraId="17E22923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Pr="00971B7C">
              <w:rPr>
                <w:sz w:val="22"/>
                <w:szCs w:val="22"/>
              </w:rPr>
              <w:t>/</w:t>
            </w:r>
            <w:r w:rsidRPr="00971B7C">
              <w:rPr>
                <w:sz w:val="22"/>
                <w:szCs w:val="22"/>
                <w:lang w:val="sr-Cyrl-CS"/>
              </w:rPr>
              <w:t xml:space="preserve"> назив</w:t>
            </w:r>
          </w:p>
        </w:tc>
        <w:tc>
          <w:tcPr>
            <w:tcW w:w="7256" w:type="dxa"/>
            <w:gridSpan w:val="2"/>
            <w:vAlign w:val="center"/>
          </w:tcPr>
          <w:p w14:paraId="5A50EE58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B21369" w:rsidRPr="00971B7C" w14:paraId="4C84BF3D" w14:textId="77777777" w:rsidTr="0079269F">
        <w:trPr>
          <w:trHeight w:val="405"/>
        </w:trPr>
        <w:tc>
          <w:tcPr>
            <w:tcW w:w="3112" w:type="dxa"/>
            <w:vAlign w:val="center"/>
          </w:tcPr>
          <w:p w14:paraId="0BB97F91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ЈМБГ / МБ</w:t>
            </w:r>
          </w:p>
        </w:tc>
        <w:tc>
          <w:tcPr>
            <w:tcW w:w="7256" w:type="dxa"/>
            <w:gridSpan w:val="2"/>
            <w:vAlign w:val="center"/>
          </w:tcPr>
          <w:p w14:paraId="665F865C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9B26976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16B0C17A" w14:textId="77777777" w:rsidTr="0079269F">
        <w:trPr>
          <w:trHeight w:val="468"/>
        </w:trPr>
        <w:tc>
          <w:tcPr>
            <w:tcW w:w="3112" w:type="dxa"/>
            <w:vAlign w:val="center"/>
          </w:tcPr>
          <w:p w14:paraId="1BA96C3E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Број  РПГ</w:t>
            </w:r>
            <w:r w:rsidRPr="00971B7C">
              <w:rPr>
                <w:sz w:val="22"/>
                <w:szCs w:val="22"/>
              </w:rPr>
              <w:t xml:space="preserve"> </w:t>
            </w:r>
            <w:r w:rsidRPr="00971B7C">
              <w:rPr>
                <w:sz w:val="22"/>
                <w:szCs w:val="22"/>
                <w:lang w:val="sr-Cyrl-CS"/>
              </w:rPr>
              <w:t xml:space="preserve"> / ПИБ</w:t>
            </w:r>
          </w:p>
        </w:tc>
        <w:tc>
          <w:tcPr>
            <w:tcW w:w="7256" w:type="dxa"/>
            <w:gridSpan w:val="2"/>
            <w:vAlign w:val="center"/>
          </w:tcPr>
          <w:p w14:paraId="4DAA3B46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1369" w:rsidRPr="00971B7C" w14:paraId="0156186B" w14:textId="77777777" w:rsidTr="0079269F">
        <w:trPr>
          <w:trHeight w:val="419"/>
        </w:trPr>
        <w:tc>
          <w:tcPr>
            <w:tcW w:w="3112" w:type="dxa"/>
            <w:vAlign w:val="center"/>
          </w:tcPr>
          <w:p w14:paraId="15FB1F05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</w:rPr>
              <w:t>Адреса</w:t>
            </w:r>
          </w:p>
        </w:tc>
        <w:tc>
          <w:tcPr>
            <w:tcW w:w="7256" w:type="dxa"/>
            <w:gridSpan w:val="2"/>
            <w:vAlign w:val="center"/>
          </w:tcPr>
          <w:p w14:paraId="5DE1B10C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3651F5F9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2F348C74" w14:textId="77777777" w:rsidTr="0079269F">
        <w:trPr>
          <w:trHeight w:val="405"/>
        </w:trPr>
        <w:tc>
          <w:tcPr>
            <w:tcW w:w="3112" w:type="dxa"/>
            <w:vAlign w:val="center"/>
          </w:tcPr>
          <w:p w14:paraId="5EF374DF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Локација РПГ</w:t>
            </w:r>
          </w:p>
        </w:tc>
        <w:tc>
          <w:tcPr>
            <w:tcW w:w="7256" w:type="dxa"/>
            <w:gridSpan w:val="2"/>
            <w:vAlign w:val="center"/>
          </w:tcPr>
          <w:p w14:paraId="3CD76B1A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7210AD79" w14:textId="77777777" w:rsidTr="0079269F">
        <w:trPr>
          <w:trHeight w:val="477"/>
        </w:trPr>
        <w:tc>
          <w:tcPr>
            <w:tcW w:w="3112" w:type="dxa"/>
            <w:vAlign w:val="center"/>
          </w:tcPr>
          <w:p w14:paraId="0DFD06F9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971B7C">
              <w:rPr>
                <w:sz w:val="22"/>
                <w:szCs w:val="22"/>
                <w:lang w:val="sr-Cyrl-RS"/>
              </w:rPr>
              <w:t>Контакт т</w:t>
            </w:r>
            <w:r w:rsidRPr="00971B7C">
              <w:rPr>
                <w:sz w:val="22"/>
                <w:szCs w:val="22"/>
                <w:lang w:val="sr-Cyrl-CS"/>
              </w:rPr>
              <w:t xml:space="preserve">елефон </w:t>
            </w:r>
            <w:r w:rsidRPr="00971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6" w:type="dxa"/>
            <w:gridSpan w:val="2"/>
            <w:vAlign w:val="center"/>
          </w:tcPr>
          <w:p w14:paraId="3F014736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F15CAC5" w14:textId="77777777" w:rsidR="00B21369" w:rsidRPr="00971B7C" w:rsidRDefault="00B21369" w:rsidP="00A31F6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0334289E" w14:textId="77777777" w:rsidTr="0079269F">
        <w:trPr>
          <w:trHeight w:val="381"/>
        </w:trPr>
        <w:tc>
          <w:tcPr>
            <w:tcW w:w="10368" w:type="dxa"/>
            <w:gridSpan w:val="3"/>
            <w:shd w:val="clear" w:color="auto" w:fill="D9D9D9"/>
            <w:vAlign w:val="center"/>
          </w:tcPr>
          <w:p w14:paraId="04DBE6DC" w14:textId="77777777" w:rsidR="00B21369" w:rsidRPr="00971B7C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971B7C">
              <w:rPr>
                <w:b/>
                <w:sz w:val="22"/>
                <w:szCs w:val="22"/>
                <w:lang w:val="sr-Cyrl-CS"/>
              </w:rPr>
              <w:t>ПОДАЦИ О ИНВЕСТИЦИЈИ</w:t>
            </w:r>
          </w:p>
        </w:tc>
      </w:tr>
      <w:tr w:rsidR="00B21369" w:rsidRPr="00971B7C" w14:paraId="6755F42B" w14:textId="77777777" w:rsidTr="0079269F">
        <w:trPr>
          <w:trHeight w:val="951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306ECB3" w14:textId="77777777" w:rsidR="00B21369" w:rsidRPr="00971B7C" w:rsidRDefault="00DB5AC6" w:rsidP="00A31F64">
            <w:pPr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Назив инвестиције:</w:t>
            </w:r>
            <w:r w:rsidRPr="00971B7C">
              <w:rPr>
                <w:sz w:val="22"/>
                <w:szCs w:val="22"/>
                <w:lang w:val="sr-Cyrl-RS"/>
              </w:rPr>
              <w:t xml:space="preserve"> </w:t>
            </w:r>
            <w:r w:rsidRPr="00971B7C">
              <w:rPr>
                <w:sz w:val="22"/>
                <w:szCs w:val="22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  <w:p w14:paraId="3BB34474" w14:textId="77777777" w:rsidR="00B21369" w:rsidRPr="00971B7C" w:rsidRDefault="00B21369" w:rsidP="00DB5AC6">
            <w:pPr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 xml:space="preserve">Шифра инвестиције </w:t>
            </w:r>
            <w:r w:rsidR="00DB5AC6" w:rsidRPr="00971B7C">
              <w:rPr>
                <w:sz w:val="22"/>
                <w:szCs w:val="22"/>
                <w:lang w:val="sr-Cyrl-CS"/>
              </w:rPr>
              <w:t>:</w:t>
            </w:r>
            <w:r w:rsidR="00DB5AC6" w:rsidRPr="00971B7C">
              <w:rPr>
                <w:sz w:val="22"/>
                <w:szCs w:val="22"/>
              </w:rPr>
              <w:t xml:space="preserve"> 304.5.3.5 </w:t>
            </w:r>
          </w:p>
        </w:tc>
      </w:tr>
      <w:tr w:rsidR="00B21369" w:rsidRPr="00971B7C" w14:paraId="0B99CC3D" w14:textId="77777777" w:rsidTr="009F4D87">
        <w:trPr>
          <w:trHeight w:val="2991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14:paraId="67850C9B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 xml:space="preserve">Конкуришем за подстицајна средства  за:  </w:t>
            </w:r>
            <w:r w:rsidRPr="00971B7C">
              <w:rPr>
                <w:sz w:val="22"/>
                <w:szCs w:val="22"/>
              </w:rPr>
              <w:t>(</w:t>
            </w:r>
            <w:r w:rsidRPr="00971B7C">
              <w:rPr>
                <w:sz w:val="22"/>
                <w:szCs w:val="22"/>
                <w:lang w:val="sr-Cyrl-RS"/>
              </w:rPr>
              <w:t xml:space="preserve">детељан </w:t>
            </w:r>
            <w:r w:rsidRPr="00971B7C">
              <w:rPr>
                <w:sz w:val="22"/>
                <w:szCs w:val="22"/>
                <w:lang w:val="sr-Cyrl-CS"/>
              </w:rPr>
              <w:t xml:space="preserve">опис инвестиције,  навести </w:t>
            </w:r>
            <w:r w:rsidRPr="00971B7C">
              <w:rPr>
                <w:sz w:val="22"/>
                <w:szCs w:val="22"/>
                <w:lang w:val="sr-Latn-RS"/>
              </w:rPr>
              <w:t xml:space="preserve"> </w:t>
            </w:r>
            <w:r w:rsidRPr="00971B7C">
              <w:rPr>
                <w:sz w:val="22"/>
                <w:szCs w:val="22"/>
                <w:lang w:val="sr-Cyrl-RS"/>
              </w:rPr>
              <w:t>предмет инвестиције</w:t>
            </w:r>
            <w:r w:rsidRPr="00971B7C">
              <w:rPr>
                <w:sz w:val="22"/>
                <w:szCs w:val="22"/>
                <w:lang w:val="sr-Cyrl-CS"/>
              </w:rPr>
              <w:t xml:space="preserve"> и количину):</w:t>
            </w:r>
          </w:p>
          <w:p w14:paraId="7641813A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A0795FD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2011F7EF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6C614A50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6B6CCBA2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7CCE755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1AD38DDC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40F5EC91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58140A2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A99450B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24FA87B2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3A348331" w14:textId="77777777" w:rsidR="00B21369" w:rsidRPr="00971B7C" w:rsidRDefault="00B21369" w:rsidP="00A31F64">
            <w:pPr>
              <w:rPr>
                <w:sz w:val="22"/>
                <w:szCs w:val="22"/>
              </w:rPr>
            </w:pPr>
          </w:p>
        </w:tc>
      </w:tr>
      <w:tr w:rsidR="00B21369" w:rsidRPr="00971B7C" w14:paraId="20B7B058" w14:textId="77777777" w:rsidTr="0079269F">
        <w:trPr>
          <w:trHeight w:val="501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070B" w14:textId="77777777" w:rsidR="00B21369" w:rsidRPr="00971B7C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971B7C">
              <w:rPr>
                <w:b/>
                <w:sz w:val="22"/>
                <w:szCs w:val="22"/>
                <w:lang w:val="sr-Cyrl-CS"/>
              </w:rPr>
              <w:t>Подаци о локацији инвестиције</w:t>
            </w:r>
          </w:p>
          <w:p w14:paraId="0E440465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95089" w14:textId="77777777" w:rsidR="00B21369" w:rsidRPr="00971B7C" w:rsidRDefault="00B21369" w:rsidP="00A31F64">
            <w:pPr>
              <w:jc w:val="center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37A4C" w14:textId="77777777" w:rsidR="00B21369" w:rsidRPr="00971B7C" w:rsidRDefault="00B21369" w:rsidP="00A31F64">
            <w:pPr>
              <w:jc w:val="center"/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Површина парцеле</w:t>
            </w:r>
          </w:p>
        </w:tc>
      </w:tr>
      <w:tr w:rsidR="00B21369" w:rsidRPr="00971B7C" w14:paraId="0531A40F" w14:textId="77777777" w:rsidTr="0079269F">
        <w:trPr>
          <w:trHeight w:val="392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E7D3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AE8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DA5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128E4637" w14:textId="77777777" w:rsidTr="0079269F">
        <w:trPr>
          <w:trHeight w:val="471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8101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DFD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899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77285B08" w14:textId="77777777" w:rsidR="00B21369" w:rsidRPr="00971B7C" w:rsidRDefault="00B21369" w:rsidP="00B21369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 w:rsidRPr="00971B7C">
        <w:rPr>
          <w:b/>
          <w:sz w:val="22"/>
          <w:szCs w:val="22"/>
        </w:rPr>
        <w:t>РАЧУНИ/ПРЕДРАЧУНИ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402"/>
        <w:gridCol w:w="2410"/>
      </w:tblGrid>
      <w:tr w:rsidR="00B21369" w:rsidRPr="00971B7C" w14:paraId="2F07175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623944CE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Назив добављача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17943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  <w:lang w:val="sr-Cyrl-RS"/>
              </w:rPr>
              <w:t>Број и д</w:t>
            </w:r>
            <w:r w:rsidRPr="00971B7C">
              <w:rPr>
                <w:sz w:val="22"/>
                <w:szCs w:val="22"/>
              </w:rPr>
              <w:t>атум рачуна/предрачуна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5E4CC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Износ без ПДВ</w:t>
            </w:r>
          </w:p>
        </w:tc>
      </w:tr>
      <w:tr w:rsidR="00B21369" w:rsidRPr="00971B7C" w14:paraId="27524F1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E17250B" w14:textId="77777777" w:rsidR="00B21369" w:rsidRPr="00971B7C" w:rsidRDefault="00B21369" w:rsidP="00A31F64">
            <w:pPr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F4F8EE" w14:textId="77777777" w:rsidR="00B21369" w:rsidRPr="00971B7C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E8573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971B7C" w14:paraId="335B7DFA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1BB0F5AE" w14:textId="77777777" w:rsidR="00B21369" w:rsidRPr="00971B7C" w:rsidRDefault="00B21369" w:rsidP="00A31F64">
            <w:pPr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CDE342" w14:textId="77777777" w:rsidR="00B21369" w:rsidRPr="00971B7C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944D04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971B7C" w14:paraId="2CFCC037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7FCAC79" w14:textId="77777777" w:rsidR="00B21369" w:rsidRPr="00971B7C" w:rsidRDefault="00B21369" w:rsidP="00A31F64">
            <w:pPr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170D5" w14:textId="77777777" w:rsidR="00B21369" w:rsidRPr="00971B7C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24AD0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  <w:tr w:rsidR="00B21369" w:rsidRPr="00971B7C" w14:paraId="1823891C" w14:textId="77777777" w:rsidTr="00A31F6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7766CFBA" w14:textId="77777777" w:rsidR="00B21369" w:rsidRPr="00971B7C" w:rsidRDefault="00B21369" w:rsidP="00A31F64">
            <w:pPr>
              <w:rPr>
                <w:sz w:val="22"/>
                <w:szCs w:val="22"/>
              </w:rPr>
            </w:pPr>
            <w:r w:rsidRPr="00971B7C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3C09EE" w14:textId="77777777" w:rsidR="00B21369" w:rsidRPr="00971B7C" w:rsidRDefault="00B21369" w:rsidP="00A31F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55D6F0" w14:textId="77777777" w:rsidR="00B21369" w:rsidRPr="00971B7C" w:rsidRDefault="00B21369" w:rsidP="00A31F6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4FBB6F" w14:textId="77777777" w:rsidR="00B21369" w:rsidRPr="00971B7C" w:rsidRDefault="00B21369" w:rsidP="00B2136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-68" w:tblpY="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5269"/>
      </w:tblGrid>
      <w:tr w:rsidR="00B21369" w:rsidRPr="00971B7C" w14:paraId="48D4BEB8" w14:textId="77777777" w:rsidTr="0079269F">
        <w:trPr>
          <w:trHeight w:val="422"/>
        </w:trPr>
        <w:tc>
          <w:tcPr>
            <w:tcW w:w="10548" w:type="dxa"/>
            <w:gridSpan w:val="2"/>
            <w:shd w:val="clear" w:color="auto" w:fill="D9D9D9"/>
            <w:vAlign w:val="center"/>
          </w:tcPr>
          <w:p w14:paraId="5BD65702" w14:textId="77777777" w:rsidR="00B21369" w:rsidRPr="00971B7C" w:rsidRDefault="00B21369" w:rsidP="00A31F64">
            <w:pPr>
              <w:rPr>
                <w:b/>
                <w:sz w:val="22"/>
                <w:szCs w:val="22"/>
                <w:lang w:val="sr-Cyrl-CS"/>
              </w:rPr>
            </w:pPr>
            <w:r w:rsidRPr="00971B7C">
              <w:rPr>
                <w:b/>
                <w:bCs/>
                <w:sz w:val="22"/>
                <w:szCs w:val="22"/>
                <w:lang w:val="sr-Cyrl-CS"/>
              </w:rPr>
              <w:t>ВРЕДНОСТ ИНВЕСТИЦИЈЕ</w:t>
            </w:r>
          </w:p>
        </w:tc>
      </w:tr>
      <w:tr w:rsidR="00B21369" w:rsidRPr="00971B7C" w14:paraId="46A7B534" w14:textId="77777777" w:rsidTr="0079269F">
        <w:trPr>
          <w:trHeight w:val="548"/>
        </w:trPr>
        <w:tc>
          <w:tcPr>
            <w:tcW w:w="5279" w:type="dxa"/>
            <w:vAlign w:val="center"/>
          </w:tcPr>
          <w:p w14:paraId="24A56E44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Укупна вредност инвестиције без ПДВ</w:t>
            </w:r>
            <w:r w:rsidR="00E84C6C" w:rsidRPr="00971B7C">
              <w:rPr>
                <w:sz w:val="22"/>
                <w:szCs w:val="22"/>
                <w:lang w:val="sr-Cyrl-CS"/>
              </w:rPr>
              <w:t>-ом</w:t>
            </w:r>
          </w:p>
        </w:tc>
        <w:tc>
          <w:tcPr>
            <w:tcW w:w="5269" w:type="dxa"/>
            <w:vAlign w:val="center"/>
          </w:tcPr>
          <w:p w14:paraId="7983DCE0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  <w:p w14:paraId="52BD63BA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  <w:tr w:rsidR="00B21369" w:rsidRPr="00971B7C" w14:paraId="5EE4C2A0" w14:textId="77777777" w:rsidTr="0079269F">
        <w:trPr>
          <w:trHeight w:val="555"/>
        </w:trPr>
        <w:tc>
          <w:tcPr>
            <w:tcW w:w="5279" w:type="dxa"/>
            <w:vAlign w:val="center"/>
          </w:tcPr>
          <w:p w14:paraId="2ADF758B" w14:textId="77777777" w:rsidR="00B21369" w:rsidRPr="00971B7C" w:rsidRDefault="00B21369" w:rsidP="00E84C6C">
            <w:pPr>
              <w:rPr>
                <w:sz w:val="22"/>
                <w:szCs w:val="22"/>
                <w:lang w:val="sr-Cyrl-CS"/>
              </w:rPr>
            </w:pPr>
            <w:r w:rsidRPr="00971B7C">
              <w:rPr>
                <w:sz w:val="22"/>
                <w:szCs w:val="22"/>
                <w:lang w:val="sr-Cyrl-CS"/>
              </w:rPr>
              <w:t>Укупна вредност инвестиције</w:t>
            </w:r>
            <w:r w:rsidR="00E84C6C" w:rsidRPr="00971B7C">
              <w:rPr>
                <w:sz w:val="22"/>
                <w:szCs w:val="22"/>
                <w:lang w:val="sr-Cyrl-CS"/>
              </w:rPr>
              <w:t xml:space="preserve"> са </w:t>
            </w:r>
            <w:r w:rsidRPr="00971B7C">
              <w:rPr>
                <w:sz w:val="22"/>
                <w:szCs w:val="22"/>
                <w:lang w:val="sr-Cyrl-CS"/>
              </w:rPr>
              <w:t xml:space="preserve"> ПДВ</w:t>
            </w:r>
            <w:r w:rsidR="00E84C6C" w:rsidRPr="00971B7C">
              <w:rPr>
                <w:sz w:val="22"/>
                <w:szCs w:val="22"/>
                <w:lang w:val="sr-Cyrl-CS"/>
              </w:rPr>
              <w:t>-ом</w:t>
            </w:r>
          </w:p>
        </w:tc>
        <w:tc>
          <w:tcPr>
            <w:tcW w:w="5269" w:type="dxa"/>
            <w:vAlign w:val="center"/>
          </w:tcPr>
          <w:p w14:paraId="59AD0D51" w14:textId="77777777" w:rsidR="00B21369" w:rsidRPr="00971B7C" w:rsidRDefault="00B21369" w:rsidP="00A31F64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90B6B0A" w14:textId="77777777" w:rsidR="000D7A9B" w:rsidRPr="00971B7C" w:rsidRDefault="000D7A9B" w:rsidP="000D7A9B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14:paraId="2C4B3532" w14:textId="77777777" w:rsidR="00EF2607" w:rsidRPr="00EF2607" w:rsidRDefault="00EF2607" w:rsidP="000D7A9B">
      <w:pPr>
        <w:jc w:val="both"/>
        <w:rPr>
          <w:sz w:val="22"/>
          <w:szCs w:val="22"/>
        </w:rPr>
      </w:pPr>
      <w:r w:rsidRPr="00EF2607">
        <w:rPr>
          <w:sz w:val="22"/>
          <w:szCs w:val="22"/>
        </w:rPr>
        <w:lastRenderedPageBreak/>
        <w:t xml:space="preserve">Уз Захтев за коришћење подстицаја поред наведених рачуна/предрачуна, прилажем и: (навести сва документа која се прилажу уз захтев осим напред наведених рачуна/предрачуна) </w:t>
      </w:r>
    </w:p>
    <w:p w14:paraId="02DC3CAE" w14:textId="18EAC18B" w:rsidR="00EE0DCD" w:rsidRDefault="00EE0DCD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</w:p>
    <w:p w14:paraId="60BB60D2" w14:textId="481B51DA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1.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0ECBEC54" w14:textId="5B1FE7C5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2.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422F6A2F" w14:textId="720B46A8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3</w:t>
      </w:r>
      <w:r>
        <w:rPr>
          <w:color w:val="231F20"/>
          <w:sz w:val="22"/>
          <w:szCs w:val="22"/>
          <w:lang w:val="sr-Latn-RS"/>
        </w:rPr>
        <w:t xml:space="preserve">.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6A9FCFD0" w14:textId="35A28FEC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4.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5E993DB4" w14:textId="387811FF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5.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3096F1D7" w14:textId="7157457E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6.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462B57B1" w14:textId="3C11D528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7.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p w14:paraId="354023DC" w14:textId="132B260B" w:rsidR="00EF2607" w:rsidRPr="00EF2607" w:rsidRDefault="00EF2607" w:rsidP="00EF2607">
      <w:pPr>
        <w:tabs>
          <w:tab w:val="left" w:pos="0"/>
        </w:tabs>
        <w:jc w:val="both"/>
        <w:rPr>
          <w:color w:val="231F20"/>
          <w:sz w:val="22"/>
          <w:szCs w:val="22"/>
          <w:lang w:val="sr-Latn-RS"/>
        </w:rPr>
      </w:pPr>
      <w:r w:rsidRPr="00EF2607">
        <w:rPr>
          <w:color w:val="231F20"/>
          <w:sz w:val="22"/>
          <w:szCs w:val="22"/>
          <w:lang w:val="sr-Latn-RS"/>
        </w:rPr>
        <w:t>8.</w:t>
      </w:r>
      <w:r>
        <w:rPr>
          <w:color w:val="231F20"/>
          <w:sz w:val="22"/>
          <w:szCs w:val="22"/>
          <w:lang w:val="sr-Latn-RS"/>
        </w:rPr>
        <w:t xml:space="preserve">   </w:t>
      </w:r>
      <w:r w:rsidRPr="00EF2607">
        <w:rPr>
          <w:color w:val="231F20"/>
          <w:sz w:val="22"/>
          <w:szCs w:val="22"/>
          <w:lang w:val="sr-Latn-RS"/>
        </w:rPr>
        <w:t>__________________________________________________</w:t>
      </w:r>
      <w:r w:rsidR="00A44160">
        <w:rPr>
          <w:color w:val="231F20"/>
          <w:sz w:val="22"/>
          <w:szCs w:val="22"/>
          <w:lang w:val="sr-Latn-RS"/>
        </w:rPr>
        <w:t>_______</w:t>
      </w:r>
    </w:p>
    <w:tbl>
      <w:tblPr>
        <w:tblpPr w:leftFromText="180" w:rightFromText="180" w:vertAnchor="text" w:horzAnchor="page" w:tblpX="1" w:tblpY="399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9F4D87" w:rsidRPr="00971B7C" w14:paraId="1F3B7FB4" w14:textId="77777777" w:rsidTr="009F4D87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C0109" w14:textId="77777777" w:rsidR="009F4D87" w:rsidRPr="00971B7C" w:rsidRDefault="009F4D87" w:rsidP="009F4D87">
            <w:pPr>
              <w:rPr>
                <w:sz w:val="22"/>
                <w:szCs w:val="22"/>
                <w:lang w:val="sr-Cyrl-RS"/>
              </w:rPr>
            </w:pPr>
          </w:p>
          <w:tbl>
            <w:tblPr>
              <w:tblW w:w="1071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10"/>
            </w:tblGrid>
            <w:tr w:rsidR="009F4D87" w:rsidRPr="00971B7C" w14:paraId="48C64F3A" w14:textId="77777777" w:rsidTr="009F4D87">
              <w:trPr>
                <w:trHeight w:val="3772"/>
              </w:trPr>
              <w:tc>
                <w:tcPr>
                  <w:tcW w:w="10710" w:type="dxa"/>
                  <w:shd w:val="clear" w:color="auto" w:fill="auto"/>
                </w:tcPr>
                <w:p w14:paraId="23509F8C" w14:textId="77777777" w:rsidR="009F4D87" w:rsidRPr="00971B7C" w:rsidRDefault="009F4D87" w:rsidP="005D468C">
                  <w:pPr>
                    <w:framePr w:hSpace="180" w:wrap="around" w:vAnchor="text" w:hAnchor="page" w:x="1" w:y="399"/>
                    <w:jc w:val="both"/>
                    <w:rPr>
                      <w:b/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67057947" w14:textId="77777777" w:rsidR="009F4D87" w:rsidRPr="00971B7C" w:rsidRDefault="009F4D87" w:rsidP="005D468C">
                  <w:pPr>
                    <w:framePr w:hSpace="180" w:wrap="around" w:vAnchor="text" w:hAnchor="page" w:x="1" w:y="399"/>
                    <w:jc w:val="center"/>
                    <w:rPr>
                      <w:b/>
                      <w:noProof/>
                      <w:sz w:val="22"/>
                      <w:szCs w:val="22"/>
                      <w:u w:val="single"/>
                      <w:lang w:val="sr-Cyrl-RS"/>
                    </w:rPr>
                  </w:pPr>
                  <w:r w:rsidRPr="00971B7C">
                    <w:rPr>
                      <w:b/>
                      <w:noProof/>
                      <w:sz w:val="22"/>
                      <w:szCs w:val="22"/>
                      <w:u w:val="single"/>
                    </w:rPr>
                    <w:t>ИЗЈАВА 1</w:t>
                  </w:r>
                </w:p>
                <w:p w14:paraId="580A7434" w14:textId="77777777" w:rsidR="009F4D87" w:rsidRPr="00971B7C" w:rsidRDefault="009F4D87" w:rsidP="005D468C">
                  <w:pPr>
                    <w:framePr w:hSpace="180" w:wrap="around" w:vAnchor="text" w:hAnchor="page" w:x="1" w:y="399"/>
                    <w:jc w:val="center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2418DFCF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14:paraId="694ED7C5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14:paraId="10B89D07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14:paraId="156CBDB5" w14:textId="0F9E006B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>- да не постоји захтев за исто улагање у другим јавним фондовима,</w:t>
                  </w:r>
                </w:p>
                <w:p w14:paraId="07B68A05" w14:textId="77777777" w:rsidR="009F4D87" w:rsidRPr="00971B7C" w:rsidRDefault="009F4D87" w:rsidP="005D468C">
                  <w:pPr>
                    <w:framePr w:hSpace="180" w:wrap="around" w:vAnchor="text" w:hAnchor="page" w:x="1" w:y="399"/>
                    <w:jc w:val="both"/>
                    <w:rPr>
                      <w:sz w:val="22"/>
                      <w:szCs w:val="22"/>
                    </w:rPr>
                  </w:pPr>
                  <w:r w:rsidRPr="00971B7C">
                    <w:rPr>
                      <w:sz w:val="22"/>
                      <w:szCs w:val="22"/>
                      <w:lang w:val="sr-Cyrl-RS"/>
                    </w:rPr>
                    <w:t>-Да најмање 5 година не сме отуђити предметну инвестицију и да ће у том периоду предмет наменски користити.</w:t>
                  </w:r>
                </w:p>
                <w:p w14:paraId="00D99D50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14:paraId="3774C215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Pr="00971B7C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         </w:t>
                  </w: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 xml:space="preserve"> Потпис подносиоца захтева</w:t>
                  </w:r>
                </w:p>
                <w:p w14:paraId="15466611" w14:textId="77777777" w:rsidR="009F4D87" w:rsidRPr="00971B7C" w:rsidRDefault="009F4D87" w:rsidP="005D468C">
                  <w:pPr>
                    <w:framePr w:hSpace="180" w:wrap="around" w:vAnchor="text" w:hAnchor="page" w:x="1" w:y="399"/>
                    <w:tabs>
                      <w:tab w:val="left" w:pos="5570"/>
                      <w:tab w:val="left" w:pos="5704"/>
                    </w:tabs>
                    <w:spacing w:line="276" w:lineRule="auto"/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971B7C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           </w:t>
                  </w:r>
                  <w:r w:rsidRPr="00971B7C">
                    <w:rPr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971B7C">
                    <w:rPr>
                      <w:sz w:val="22"/>
                      <w:szCs w:val="22"/>
                      <w:lang w:val="sr-Cyrl-RS"/>
                    </w:rPr>
                    <w:t>_____________</w:t>
                  </w:r>
                  <w:r w:rsidRPr="00971B7C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14:paraId="7ADA2E9F" w14:textId="77777777" w:rsidR="009F4D87" w:rsidRPr="00971B7C" w:rsidRDefault="009F4D87" w:rsidP="009F4D87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489ECC45" w14:textId="5CCA781F" w:rsidR="009A713D" w:rsidRPr="00971B7C" w:rsidRDefault="00EE0DCD" w:rsidP="009F4D87">
      <w:pPr>
        <w:jc w:val="both"/>
        <w:rPr>
          <w:color w:val="231F20"/>
          <w:sz w:val="22"/>
          <w:szCs w:val="22"/>
          <w:lang w:val="en-US" w:eastAsia="en-US"/>
        </w:rPr>
      </w:pPr>
      <w:r w:rsidRPr="00971B7C">
        <w:rPr>
          <w:color w:val="231F20"/>
          <w:sz w:val="22"/>
          <w:szCs w:val="22"/>
          <w:lang w:val="sr-Latn-RS" w:eastAsia="en-US"/>
        </w:rPr>
        <w:t xml:space="preserve"> </w:t>
      </w:r>
    </w:p>
    <w:p w14:paraId="7ECC71EE" w14:textId="77777777" w:rsidR="00EE0DCD" w:rsidRPr="00971B7C" w:rsidRDefault="00EE0DCD" w:rsidP="009F4D87">
      <w:pPr>
        <w:jc w:val="both"/>
        <w:rPr>
          <w:color w:val="231F20"/>
          <w:sz w:val="22"/>
          <w:szCs w:val="22"/>
          <w:lang w:val="en-US" w:eastAsia="en-US"/>
        </w:rPr>
      </w:pPr>
    </w:p>
    <w:p w14:paraId="52AFBDC7" w14:textId="77777777" w:rsidR="00EE0DCD" w:rsidRPr="00971B7C" w:rsidRDefault="00EE0DCD" w:rsidP="009F4D87">
      <w:pPr>
        <w:jc w:val="both"/>
        <w:rPr>
          <w:color w:val="231F20"/>
          <w:sz w:val="22"/>
          <w:szCs w:val="22"/>
          <w:lang w:val="sr-Cyrl-RS" w:eastAsia="en-US"/>
        </w:rPr>
      </w:pPr>
    </w:p>
    <w:p w14:paraId="0F0F4F88" w14:textId="77777777" w:rsidR="00B21369" w:rsidRPr="00971B7C" w:rsidRDefault="00B21369" w:rsidP="00B21369">
      <w:pPr>
        <w:rPr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9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F4D87" w:rsidRPr="00971B7C" w14:paraId="68C3F983" w14:textId="77777777" w:rsidTr="009F4D87">
        <w:trPr>
          <w:trHeight w:val="3772"/>
        </w:trPr>
        <w:tc>
          <w:tcPr>
            <w:tcW w:w="10774" w:type="dxa"/>
            <w:shd w:val="clear" w:color="auto" w:fill="auto"/>
          </w:tcPr>
          <w:p w14:paraId="596ACD6D" w14:textId="77777777" w:rsidR="009F4D87" w:rsidRPr="00971B7C" w:rsidRDefault="009F4D87" w:rsidP="009F4D87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7157B133" w14:textId="77777777" w:rsidR="009F4D87" w:rsidRPr="00971B7C" w:rsidRDefault="009F4D87" w:rsidP="009F4D87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971B7C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4C35F33A" w14:textId="77777777" w:rsidR="009F4D87" w:rsidRPr="00971B7C" w:rsidRDefault="009F4D87" w:rsidP="009F4D87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971B7C">
              <w:rPr>
                <w:sz w:val="22"/>
                <w:szCs w:val="22"/>
              </w:rPr>
              <w:t>(</w:t>
            </w:r>
            <w:r w:rsidRPr="00971B7C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 w:rsidRPr="00971B7C">
              <w:rPr>
                <w:sz w:val="22"/>
                <w:szCs w:val="22"/>
              </w:rPr>
              <w:t>)</w:t>
            </w:r>
          </w:p>
          <w:p w14:paraId="4CC0E218" w14:textId="71DAA83B" w:rsidR="009F4D87" w:rsidRPr="00971B7C" w:rsidRDefault="009F4D87" w:rsidP="009F4D87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971B7C">
              <w:rPr>
                <w:noProof/>
                <w:sz w:val="22"/>
                <w:szCs w:val="22"/>
                <w:lang w:val="sr-Cyrl-RS"/>
              </w:rPr>
              <w:t>С</w:t>
            </w:r>
            <w:r w:rsidRPr="00971B7C">
              <w:rPr>
                <w:noProof/>
                <w:sz w:val="22"/>
                <w:szCs w:val="22"/>
              </w:rPr>
              <w:t xml:space="preserve">агласан/на сам да </w:t>
            </w:r>
            <w:r w:rsidRPr="00971B7C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971B7C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971B7C">
              <w:rPr>
                <w:noProof/>
                <w:sz w:val="22"/>
                <w:szCs w:val="22"/>
              </w:rPr>
              <w:t xml:space="preserve"> </w:t>
            </w:r>
            <w:r w:rsidRPr="00971B7C">
              <w:rPr>
                <w:sz w:val="22"/>
                <w:szCs w:val="22"/>
                <w:lang w:val="ru-RU"/>
              </w:rPr>
              <w:t>личне</w:t>
            </w:r>
            <w:r w:rsidRPr="00971B7C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971B7C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971B7C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971B7C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971B7C">
              <w:rPr>
                <w:noProof/>
                <w:sz w:val="22"/>
                <w:szCs w:val="22"/>
              </w:rPr>
              <w:t xml:space="preserve">на </w:t>
            </w:r>
            <w:r w:rsidRPr="00971B7C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</w:t>
            </w:r>
            <w:r w:rsidRPr="00971B7C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Pr="00971B7C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Pr="00971B7C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="00CA4CE9" w:rsidRPr="00971B7C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3</w:t>
            </w:r>
            <w:r w:rsidRPr="00971B7C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1EAE8D62" w14:textId="77777777" w:rsidR="009F4D87" w:rsidRPr="00971B7C" w:rsidRDefault="009F4D87" w:rsidP="009F4D87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14:paraId="2972BA33" w14:textId="77777777" w:rsidR="009F4D87" w:rsidRPr="00971B7C" w:rsidRDefault="009F4D87" w:rsidP="009F4D87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971B7C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971B7C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971B7C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971B7C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971B7C">
              <w:rPr>
                <w:rFonts w:ascii="Times New Roman" w:hAnsi="Times New Roman"/>
                <w:noProof/>
              </w:rPr>
              <w:t xml:space="preserve">. </w:t>
            </w:r>
          </w:p>
          <w:p w14:paraId="315E08F3" w14:textId="77777777" w:rsidR="009F4D87" w:rsidRPr="00971B7C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971B7C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14:paraId="7F8A249F" w14:textId="77777777" w:rsidR="009F4D87" w:rsidRPr="00971B7C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971B7C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Pr="00971B7C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971B7C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14:paraId="71ABD980" w14:textId="77777777" w:rsidR="009F4D87" w:rsidRPr="00971B7C" w:rsidRDefault="009F4D87" w:rsidP="009F4D87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971B7C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       </w:t>
            </w:r>
            <w:r w:rsidRPr="00971B7C">
              <w:rPr>
                <w:sz w:val="22"/>
                <w:szCs w:val="22"/>
                <w:lang w:val="sr-Cyrl-RS"/>
              </w:rPr>
              <w:t>____________</w:t>
            </w:r>
            <w:r w:rsidRPr="00971B7C">
              <w:rPr>
                <w:sz w:val="22"/>
                <w:szCs w:val="22"/>
              </w:rPr>
              <w:t>______________</w:t>
            </w:r>
          </w:p>
        </w:tc>
      </w:tr>
    </w:tbl>
    <w:p w14:paraId="4147F3BA" w14:textId="77777777" w:rsidR="00B21369" w:rsidRPr="00971B7C" w:rsidRDefault="00B21369" w:rsidP="00B21369">
      <w:pPr>
        <w:rPr>
          <w:sz w:val="22"/>
          <w:szCs w:val="22"/>
          <w:lang w:val="sr-Cyrl-RS"/>
        </w:rPr>
      </w:pPr>
    </w:p>
    <w:p w14:paraId="005DF7F2" w14:textId="77777777" w:rsidR="00B21369" w:rsidRPr="00971B7C" w:rsidRDefault="00B21369" w:rsidP="00B21369">
      <w:pPr>
        <w:rPr>
          <w:vanish/>
          <w:sz w:val="22"/>
          <w:szCs w:val="22"/>
        </w:rPr>
      </w:pPr>
    </w:p>
    <w:p w14:paraId="2FFDBC6E" w14:textId="77777777" w:rsidR="00B21369" w:rsidRPr="00971B7C" w:rsidRDefault="00B21369" w:rsidP="00B21369">
      <w:pPr>
        <w:rPr>
          <w:sz w:val="22"/>
          <w:szCs w:val="22"/>
          <w:lang w:val="sr-Cyrl-RS"/>
        </w:rPr>
      </w:pPr>
    </w:p>
    <w:p w14:paraId="3432A6AC" w14:textId="77777777" w:rsidR="00B21369" w:rsidRPr="00971B7C" w:rsidRDefault="00B21369" w:rsidP="00B21369">
      <w:pPr>
        <w:rPr>
          <w:sz w:val="22"/>
          <w:szCs w:val="22"/>
          <w:lang w:val="sr-Cyrl-RS"/>
        </w:rPr>
      </w:pPr>
      <w:r w:rsidRPr="00971B7C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Потпис подносиоца захтева  </w:t>
      </w:r>
    </w:p>
    <w:p w14:paraId="1630ED21" w14:textId="77777777" w:rsidR="00B21369" w:rsidRPr="00971B7C" w:rsidRDefault="00B21369" w:rsidP="00B21369">
      <w:pPr>
        <w:rPr>
          <w:sz w:val="22"/>
          <w:szCs w:val="22"/>
          <w:lang w:val="sr-Cyrl-RS"/>
        </w:rPr>
      </w:pPr>
      <w:r w:rsidRPr="00971B7C">
        <w:rPr>
          <w:sz w:val="22"/>
          <w:szCs w:val="22"/>
          <w:lang w:val="sr-Cyrl-RS"/>
        </w:rPr>
        <w:t xml:space="preserve">        У Прокупљу </w:t>
      </w:r>
    </w:p>
    <w:p w14:paraId="6E05B9E4" w14:textId="569DF109" w:rsidR="00B21369" w:rsidRPr="00B21369" w:rsidRDefault="00B21369" w:rsidP="00B21369">
      <w:pPr>
        <w:rPr>
          <w:sz w:val="22"/>
          <w:szCs w:val="22"/>
          <w:lang w:val="sr-Cyrl-RS"/>
        </w:rPr>
      </w:pPr>
      <w:r w:rsidRPr="00971B7C">
        <w:rPr>
          <w:sz w:val="22"/>
          <w:szCs w:val="22"/>
          <w:lang w:val="sr-Cyrl-RS"/>
        </w:rPr>
        <w:t>Дана _________ 202</w:t>
      </w:r>
      <w:r w:rsidR="00CA4CE9" w:rsidRPr="00971B7C">
        <w:rPr>
          <w:sz w:val="22"/>
          <w:szCs w:val="22"/>
          <w:lang w:val="sr-Cyrl-RS"/>
        </w:rPr>
        <w:t>3</w:t>
      </w:r>
      <w:r w:rsidRPr="00971B7C">
        <w:rPr>
          <w:sz w:val="22"/>
          <w:szCs w:val="22"/>
          <w:lang w:val="sr-Cyrl-RS"/>
        </w:rPr>
        <w:t xml:space="preserve"> год.                                                                                  __________</w:t>
      </w:r>
      <w:r>
        <w:rPr>
          <w:sz w:val="22"/>
          <w:szCs w:val="22"/>
          <w:lang w:val="sr-Cyrl-RS"/>
        </w:rPr>
        <w:t>___________</w:t>
      </w:r>
    </w:p>
    <w:sectPr w:rsidR="00B21369" w:rsidRPr="00B21369" w:rsidSect="00BC09A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18"/>
    <w:multiLevelType w:val="hybridMultilevel"/>
    <w:tmpl w:val="4FF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0C6D25A"/>
    <w:lvl w:ilvl="0" w:tplc="5002B22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715075"/>
    <w:multiLevelType w:val="hybridMultilevel"/>
    <w:tmpl w:val="988E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9"/>
    <w:rsid w:val="000750B4"/>
    <w:rsid w:val="000D7A9B"/>
    <w:rsid w:val="000E5B6D"/>
    <w:rsid w:val="000F0833"/>
    <w:rsid w:val="003F6A38"/>
    <w:rsid w:val="00515284"/>
    <w:rsid w:val="005D468C"/>
    <w:rsid w:val="005F2E9B"/>
    <w:rsid w:val="00624E50"/>
    <w:rsid w:val="0079269F"/>
    <w:rsid w:val="0083642C"/>
    <w:rsid w:val="00854F69"/>
    <w:rsid w:val="00971B7C"/>
    <w:rsid w:val="009A713D"/>
    <w:rsid w:val="009F4D87"/>
    <w:rsid w:val="00A44160"/>
    <w:rsid w:val="00B21369"/>
    <w:rsid w:val="00BC09A9"/>
    <w:rsid w:val="00CA4CE9"/>
    <w:rsid w:val="00DB5AC6"/>
    <w:rsid w:val="00E84C6C"/>
    <w:rsid w:val="00EE0DCD"/>
    <w:rsid w:val="00E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13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8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213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8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B7B-2422-47CE-A3FF-5B11A7B4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Bulatović</dc:creator>
  <cp:lastModifiedBy>Zorica Milivojević</cp:lastModifiedBy>
  <cp:revision>2</cp:revision>
  <cp:lastPrinted>2022-06-14T06:40:00Z</cp:lastPrinted>
  <dcterms:created xsi:type="dcterms:W3CDTF">2023-09-04T06:20:00Z</dcterms:created>
  <dcterms:modified xsi:type="dcterms:W3CDTF">2023-09-04T06:20:00Z</dcterms:modified>
</cp:coreProperties>
</file>