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6C382B" w:rsidRPr="00CD40CF" w14:paraId="3AF0211F" w14:textId="77777777" w:rsidTr="00044AD2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A4B210" w14:textId="77777777" w:rsidR="006C382B" w:rsidRPr="00CD40CF" w:rsidRDefault="002B3CC7" w:rsidP="00044AD2">
            <w:pPr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 xml:space="preserve">                      </w:t>
            </w:r>
            <w:r w:rsidR="006C382B" w:rsidRPr="00CD40CF">
              <w:rPr>
                <w:lang w:val="sr-Cyrl-CS"/>
              </w:rPr>
              <w:t>Захтев за  подстицаје за инвестиције</w:t>
            </w:r>
          </w:p>
          <w:p w14:paraId="4B50109D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у физичку имовину пољопривредних газдинстава по</w:t>
            </w:r>
          </w:p>
          <w:p w14:paraId="599A3A17" w14:textId="167C4CF1" w:rsidR="00452295" w:rsidRPr="00CD40CF" w:rsidRDefault="00452295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02458C">
              <w:rPr>
                <w:bCs/>
                <w:sz w:val="20"/>
                <w:szCs w:val="20"/>
                <w:lang w:val="sr-Latn-RS"/>
              </w:rPr>
              <w:t>3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годину.</w:t>
            </w:r>
          </w:p>
          <w:p w14:paraId="0CB36325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EF2D4D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14:paraId="6AA9B8EA" w14:textId="357F3D30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Број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6E50F9">
              <w:rPr>
                <w:bCs/>
                <w:sz w:val="20"/>
                <w:szCs w:val="20"/>
                <w:lang w:val="sr-Latn-RS"/>
              </w:rPr>
              <w:t xml:space="preserve">   </w:t>
            </w:r>
            <w:r w:rsidR="00DA64CD">
              <w:rPr>
                <w:bCs/>
                <w:sz w:val="20"/>
                <w:szCs w:val="20"/>
                <w:lang w:val="sr-Cyrl-RS"/>
              </w:rPr>
              <w:t>320-</w:t>
            </w:r>
            <w:r w:rsidR="00A92A45">
              <w:rPr>
                <w:bCs/>
                <w:sz w:val="20"/>
                <w:szCs w:val="20"/>
                <w:lang w:val="sr-Latn-RS"/>
              </w:rPr>
              <w:t>14</w:t>
            </w:r>
            <w:r w:rsidR="00032D36">
              <w:rPr>
                <w:bCs/>
                <w:sz w:val="20"/>
                <w:szCs w:val="20"/>
                <w:lang w:val="sr-Cyrl-RS"/>
              </w:rPr>
              <w:t xml:space="preserve">      </w:t>
            </w:r>
            <w:r w:rsidRPr="00CD40CF">
              <w:rPr>
                <w:bCs/>
                <w:sz w:val="20"/>
                <w:szCs w:val="20"/>
                <w:lang w:val="sr-Cyrl-CS"/>
              </w:rPr>
              <w:t>/20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A92A45">
              <w:rPr>
                <w:bCs/>
                <w:sz w:val="20"/>
                <w:szCs w:val="20"/>
                <w:lang w:val="sr-Latn-RS"/>
              </w:rPr>
              <w:t>3</w:t>
            </w:r>
          </w:p>
          <w:p w14:paraId="0C27CFF6" w14:textId="77777777" w:rsidR="006C382B" w:rsidRPr="00CD40CF" w:rsidRDefault="006C382B" w:rsidP="00044AD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14:paraId="6E61D9DF" w14:textId="45202E00" w:rsidR="006C382B" w:rsidRPr="00CD40CF" w:rsidRDefault="006C382B" w:rsidP="00A92A45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Дана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    __________ 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A92A45">
              <w:rPr>
                <w:bCs/>
                <w:sz w:val="20"/>
                <w:szCs w:val="20"/>
                <w:lang w:val="sr-Latn-RS"/>
              </w:rPr>
              <w:t>3</w:t>
            </w:r>
          </w:p>
        </w:tc>
      </w:tr>
    </w:tbl>
    <w:p w14:paraId="29336553" w14:textId="77777777"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6C382B" w:rsidRPr="00CD40CF" w14:paraId="57A87086" w14:textId="77777777" w:rsidTr="00044AD2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33C2EA6F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C382B" w:rsidRPr="00CD40CF" w14:paraId="4B657D97" w14:textId="77777777" w:rsidTr="00044AD2">
        <w:trPr>
          <w:trHeight w:val="384"/>
        </w:trPr>
        <w:tc>
          <w:tcPr>
            <w:tcW w:w="3225" w:type="dxa"/>
            <w:vAlign w:val="center"/>
          </w:tcPr>
          <w:p w14:paraId="73F1BA77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Име и презиме </w:t>
            </w:r>
            <w:r w:rsidRPr="00CD40CF">
              <w:rPr>
                <w:sz w:val="20"/>
                <w:szCs w:val="20"/>
              </w:rPr>
              <w:t>/</w:t>
            </w:r>
            <w:r w:rsidRPr="00CD40CF">
              <w:rPr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14:paraId="1B8B55C1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14:paraId="022D6438" w14:textId="77777777" w:rsidTr="00044AD2">
        <w:trPr>
          <w:trHeight w:val="297"/>
        </w:trPr>
        <w:tc>
          <w:tcPr>
            <w:tcW w:w="3225" w:type="dxa"/>
            <w:vAlign w:val="center"/>
          </w:tcPr>
          <w:p w14:paraId="0F8FF7B4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14:paraId="211E72CF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28272E71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BFF64E0" w14:textId="77777777" w:rsidTr="00044AD2">
        <w:trPr>
          <w:trHeight w:val="361"/>
        </w:trPr>
        <w:tc>
          <w:tcPr>
            <w:tcW w:w="3225" w:type="dxa"/>
            <w:vAlign w:val="center"/>
          </w:tcPr>
          <w:p w14:paraId="226A708B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Број  РПГ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 / ПИБ</w:t>
            </w:r>
          </w:p>
        </w:tc>
        <w:tc>
          <w:tcPr>
            <w:tcW w:w="7656" w:type="dxa"/>
            <w:gridSpan w:val="3"/>
            <w:vAlign w:val="center"/>
          </w:tcPr>
          <w:p w14:paraId="686C40D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382B" w:rsidRPr="00CD40CF" w14:paraId="18E9BFC5" w14:textId="77777777" w:rsidTr="00044AD2">
        <w:trPr>
          <w:trHeight w:val="310"/>
        </w:trPr>
        <w:tc>
          <w:tcPr>
            <w:tcW w:w="3225" w:type="dxa"/>
            <w:vAlign w:val="center"/>
          </w:tcPr>
          <w:p w14:paraId="2FCD9BC6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14:paraId="7DDDCFD2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417AA3C6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4835B8F" w14:textId="77777777" w:rsidTr="00044AD2">
        <w:trPr>
          <w:trHeight w:val="415"/>
        </w:trPr>
        <w:tc>
          <w:tcPr>
            <w:tcW w:w="3225" w:type="dxa"/>
            <w:vAlign w:val="center"/>
          </w:tcPr>
          <w:p w14:paraId="5A6E9E1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14:paraId="60B2C02D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3056393C" w14:textId="77777777" w:rsidTr="00044AD2">
        <w:trPr>
          <w:trHeight w:val="420"/>
        </w:trPr>
        <w:tc>
          <w:tcPr>
            <w:tcW w:w="3225" w:type="dxa"/>
            <w:vAlign w:val="center"/>
          </w:tcPr>
          <w:p w14:paraId="7E5C5549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K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онтакт</w:t>
            </w:r>
            <w:proofErr w:type="spellEnd"/>
            <w:r w:rsidRPr="00CD40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14:paraId="3740D7A4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14:paraId="4D9D8DD0" w14:textId="77777777" w:rsidR="006C382B" w:rsidRPr="00CD40CF" w:rsidRDefault="006C382B" w:rsidP="00044AD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E7C0C4A" w14:textId="77777777" w:rsidTr="00044AD2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76DE700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C382B" w:rsidRPr="00CD40CF" w14:paraId="49DE05A5" w14:textId="77777777" w:rsidTr="00044AD2">
        <w:trPr>
          <w:trHeight w:val="549"/>
        </w:trPr>
        <w:tc>
          <w:tcPr>
            <w:tcW w:w="10881" w:type="dxa"/>
            <w:gridSpan w:val="4"/>
            <w:vAlign w:val="center"/>
          </w:tcPr>
          <w:p w14:paraId="07F04DA0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Сектор</w:t>
            </w:r>
            <w:r w:rsidRPr="00CD40CF">
              <w:rPr>
                <w:sz w:val="20"/>
                <w:szCs w:val="20"/>
                <w:lang w:val="sr-Cyrl-CS"/>
              </w:rPr>
              <w:t xml:space="preserve">  (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захтев 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може да </w:t>
            </w:r>
            <w:r w:rsidRPr="00CD40CF">
              <w:rPr>
                <w:sz w:val="20"/>
                <w:szCs w:val="20"/>
                <w:shd w:val="clear" w:color="auto" w:fill="FFFFFF"/>
                <w:lang w:val="sr-Cyrl-CS"/>
              </w:rPr>
              <w:t xml:space="preserve">се односи 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 више инвестиција у  оквиру једног сектора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) - </w:t>
            </w:r>
            <w:r w:rsidRPr="00CD40CF">
              <w:rPr>
                <w:sz w:val="20"/>
                <w:szCs w:val="20"/>
                <w:lang w:val="sr-Cyrl-CS"/>
              </w:rPr>
              <w:t>заокружити</w:t>
            </w:r>
          </w:p>
          <w:p w14:paraId="28DEA554" w14:textId="77777777" w:rsidR="006C382B" w:rsidRPr="00CD40CF" w:rsidRDefault="006C382B" w:rsidP="00044AD2">
            <w:pPr>
              <w:rPr>
                <w:i/>
                <w:sz w:val="20"/>
                <w:szCs w:val="20"/>
                <w:lang w:val="sr-Cyrl-CS"/>
              </w:rPr>
            </w:pPr>
          </w:p>
          <w:p w14:paraId="007955D2" w14:textId="77777777" w:rsidR="006C382B" w:rsidRPr="00CD40CF" w:rsidRDefault="006C382B" w:rsidP="00044AD2">
            <w:pPr>
              <w:rPr>
                <w:b/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Млеко  </w:t>
            </w:r>
            <w:r w:rsidR="00723C5A">
              <w:rPr>
                <w:b/>
                <w:sz w:val="20"/>
                <w:szCs w:val="20"/>
                <w:lang w:val="sr-Cyrl-CS"/>
              </w:rPr>
              <w:t xml:space="preserve">          Месо   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        Воће, грожђе, поврће                   Остали усеви                   Пчеларство</w:t>
            </w:r>
          </w:p>
        </w:tc>
      </w:tr>
      <w:tr w:rsidR="006C382B" w:rsidRPr="00CD40CF" w14:paraId="12A4F3EF" w14:textId="77777777" w:rsidTr="00044AD2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14:paraId="658B7929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</w:p>
          <w:p w14:paraId="32B4069E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                   </w:t>
            </w:r>
          </w:p>
          <w:p w14:paraId="3F6EA461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i/>
                <w:sz w:val="20"/>
                <w:szCs w:val="20"/>
              </w:rPr>
              <w:t xml:space="preserve">            </w:t>
            </w:r>
          </w:p>
        </w:tc>
      </w:tr>
      <w:tr w:rsidR="006C382B" w:rsidRPr="00CD40CF" w14:paraId="3A2B4D7A" w14:textId="77777777" w:rsidTr="00044AD2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D15E" w14:textId="316AAEF1" w:rsidR="002631BA" w:rsidRPr="00CD40CF" w:rsidRDefault="006C382B" w:rsidP="002631B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CD40CF">
              <w:rPr>
                <w:sz w:val="20"/>
                <w:szCs w:val="20"/>
                <w:lang w:val="sr-Latn-RS"/>
              </w:rPr>
              <w:t xml:space="preserve"> </w:t>
            </w:r>
            <w:r w:rsidRPr="00CD40CF">
              <w:rPr>
                <w:sz w:val="20"/>
                <w:szCs w:val="20"/>
                <w:lang w:val="sr-Cyrl-RS"/>
              </w:rPr>
              <w:t>предмет инвестиције</w:t>
            </w:r>
            <w:r w:rsidR="002631BA" w:rsidRPr="00CD40CF">
              <w:rPr>
                <w:sz w:val="20"/>
                <w:szCs w:val="20"/>
                <w:lang w:val="sr-Cyrl-CS"/>
              </w:rPr>
              <w:t xml:space="preserve"> </w:t>
            </w:r>
            <w:r w:rsidR="005C3C0E">
              <w:rPr>
                <w:sz w:val="20"/>
                <w:szCs w:val="20"/>
                <w:lang w:val="sr-Cyrl-CS"/>
              </w:rPr>
              <w:t>и количину,за пластенике/</w:t>
            </w:r>
            <w:r w:rsidR="002631BA" w:rsidRPr="00CD40CF">
              <w:rPr>
                <w:sz w:val="20"/>
                <w:szCs w:val="20"/>
                <w:lang w:val="sr-Cyrl-CS"/>
              </w:rPr>
              <w:t xml:space="preserve"> навести број и димензије пластеника):</w:t>
            </w:r>
          </w:p>
          <w:p w14:paraId="6822F02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1F64867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6E87BC8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6858687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22ABE2B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37253F4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2AF9547F" w14:textId="77777777" w:rsidR="006C382B" w:rsidRPr="00CD40CF" w:rsidRDefault="006C382B" w:rsidP="00044AD2">
            <w:pPr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14:paraId="65B97F0B" w14:textId="77777777" w:rsidTr="00044AD2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03C9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локацији инвестиције</w:t>
            </w:r>
          </w:p>
          <w:p w14:paraId="27C5EDEB" w14:textId="77777777" w:rsidR="006C382B" w:rsidRPr="00CD40CF" w:rsidRDefault="002D04AA" w:rsidP="002D04A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(засади, пластеници</w:t>
            </w:r>
            <w:r w:rsidR="006C382B" w:rsidRPr="00CD40CF">
              <w:rPr>
                <w:sz w:val="20"/>
                <w:szCs w:val="20"/>
                <w:lang w:val="sr-Cyrl-CS"/>
              </w:rPr>
              <w:t xml:space="preserve"> 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5172D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70C23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Површина парцеле</w:t>
            </w:r>
          </w:p>
        </w:tc>
      </w:tr>
      <w:tr w:rsidR="006C382B" w:rsidRPr="00CD40CF" w14:paraId="1357604A" w14:textId="77777777" w:rsidTr="00044AD2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BAB28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F0F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EC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C308D6C" w14:textId="77777777" w:rsidTr="00044AD2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BB5F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FBC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049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7C29A98" w14:textId="77777777" w:rsidTr="00044AD2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60A6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E6FE2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7180E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10DE6E07" w14:textId="77777777" w:rsidTr="00044AD2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3F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Површина/величина 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предмета  инвестиције засада/пластеника/објекта (у </w:t>
            </w:r>
            <w:r w:rsidRPr="00CD40CF">
              <w:rPr>
                <w:sz w:val="20"/>
                <w:szCs w:val="20"/>
                <w:lang w:val="en-US"/>
              </w:rPr>
              <w:t>m</w:t>
            </w:r>
            <w:r w:rsidRPr="00CD40CF">
              <w:rPr>
                <w:sz w:val="20"/>
                <w:szCs w:val="20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DC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666B504" w14:textId="77777777" w:rsidTr="00044AD2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EE5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З</w:t>
            </w:r>
            <w:r w:rsidRPr="00CD40CF">
              <w:rPr>
                <w:sz w:val="20"/>
                <w:szCs w:val="20"/>
              </w:rPr>
              <w:t>а инвестицију – набавка комплетног пластеника</w:t>
            </w:r>
            <w:r w:rsidRPr="00CD40CF">
              <w:rPr>
                <w:sz w:val="20"/>
                <w:szCs w:val="20"/>
                <w:lang w:val="sr-Cyrl-CS"/>
              </w:rPr>
              <w:t xml:space="preserve"> навести величине и локације  већ постојећих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1048E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87B80" w14:textId="77777777" w:rsidR="006C382B" w:rsidRPr="00CD40CF" w:rsidRDefault="006C382B" w:rsidP="00044AD2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Величина пластеника</w:t>
            </w:r>
          </w:p>
        </w:tc>
      </w:tr>
      <w:tr w:rsidR="006C382B" w:rsidRPr="00CD40CF" w14:paraId="7ED9E948" w14:textId="77777777" w:rsidTr="00044AD2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3A4A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89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20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409B104C" w14:textId="77777777" w:rsidTr="00044AD2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A74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B0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FC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5C6ABCEE" w14:textId="77777777" w:rsidTr="00044AD2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FB3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0292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6BE4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1B8A6F4C" w14:textId="77777777" w:rsidR="0022485D" w:rsidRPr="0022485D" w:rsidRDefault="0022485D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Cyrl-RS"/>
        </w:rPr>
      </w:pPr>
    </w:p>
    <w:p w14:paraId="4F37B3A9" w14:textId="77777777" w:rsidR="006C382B" w:rsidRPr="00CD40CF" w:rsidRDefault="006C382B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CD40CF">
        <w:rPr>
          <w:b/>
          <w:sz w:val="20"/>
          <w:szCs w:val="20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6C382B" w:rsidRPr="00CD40CF" w14:paraId="0CCE6631" w14:textId="77777777" w:rsidTr="00044AD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26F44D1D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F088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  <w:lang w:val="sr-Cyrl-RS"/>
              </w:rPr>
              <w:t>Број и д</w:t>
            </w:r>
            <w:r w:rsidRPr="00CD40CF">
              <w:rPr>
                <w:sz w:val="20"/>
                <w:szCs w:val="20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E372FAF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62D2418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 xml:space="preserve">Износ </w:t>
            </w:r>
            <w:r w:rsidRPr="00CD40CF">
              <w:rPr>
                <w:sz w:val="20"/>
                <w:szCs w:val="20"/>
                <w:lang w:val="sr-Cyrl-RS"/>
              </w:rPr>
              <w:t>са</w:t>
            </w:r>
            <w:r w:rsidRPr="00CD40CF">
              <w:rPr>
                <w:sz w:val="20"/>
                <w:szCs w:val="20"/>
              </w:rPr>
              <w:t xml:space="preserve"> ПДВ</w:t>
            </w:r>
          </w:p>
        </w:tc>
      </w:tr>
      <w:tr w:rsidR="006C382B" w:rsidRPr="00CD40CF" w14:paraId="7B00A3E1" w14:textId="77777777" w:rsidTr="00044AD2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14:paraId="6533257D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21562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A6B3CCB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F08430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0A77050" w14:textId="77777777" w:rsidTr="00044AD2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14:paraId="629BF96E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CD332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AFEDDA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E8A7497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441920E9" w14:textId="77777777" w:rsidTr="00044AD2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14:paraId="628C9463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58663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8A15770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0A42480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3EDE6B6" w14:textId="77777777" w:rsidTr="00044AD2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14:paraId="13105F64" w14:textId="77777777" w:rsidR="006C382B" w:rsidRPr="00CD40CF" w:rsidRDefault="006C382B" w:rsidP="00044AD2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84383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1B2DDAC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5EEC44F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714A5BBC" w14:textId="77777777" w:rsidTr="00044AD2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14:paraId="08B8C710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95681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8385459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408D118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14:paraId="36826C71" w14:textId="77777777" w:rsidTr="00044AD2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14:paraId="4CAE2937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00ECD" w14:textId="77777777" w:rsidR="006C382B" w:rsidRPr="00CD40CF" w:rsidRDefault="006C382B" w:rsidP="00044AD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5F4B6EB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81A5D84" w14:textId="77777777" w:rsidR="006C382B" w:rsidRPr="00CD40CF" w:rsidRDefault="006C382B" w:rsidP="00044A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86FC93" w14:textId="77777777"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6C382B" w:rsidRPr="00CD40CF" w14:paraId="1C07CE07" w14:textId="77777777" w:rsidTr="00044AD2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9945EDC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ВРЕДНОСТ ИНВЕСТИЦИЈЕ</w:t>
            </w:r>
          </w:p>
        </w:tc>
      </w:tr>
      <w:tr w:rsidR="006C382B" w:rsidRPr="00CD40CF" w14:paraId="6D707170" w14:textId="77777777" w:rsidTr="00044AD2">
        <w:trPr>
          <w:trHeight w:val="409"/>
        </w:trPr>
        <w:tc>
          <w:tcPr>
            <w:tcW w:w="4644" w:type="dxa"/>
            <w:vAlign w:val="center"/>
          </w:tcPr>
          <w:p w14:paraId="7277AD8B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14:paraId="7449A6E1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  <w:p w14:paraId="4893E978" w14:textId="77777777" w:rsidR="006C382B" w:rsidRPr="00CD40CF" w:rsidRDefault="006C382B" w:rsidP="00044AD2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14:paraId="6AC37F2D" w14:textId="77777777" w:rsidTr="00044AD2">
        <w:trPr>
          <w:trHeight w:val="374"/>
        </w:trPr>
        <w:tc>
          <w:tcPr>
            <w:tcW w:w="4644" w:type="dxa"/>
            <w:vAlign w:val="center"/>
          </w:tcPr>
          <w:p w14:paraId="0DBCD585" w14:textId="77777777" w:rsidR="006C382B" w:rsidRPr="00CD40CF" w:rsidRDefault="006C382B" w:rsidP="00044AD2">
            <w:pPr>
              <w:rPr>
                <w:sz w:val="22"/>
                <w:szCs w:val="22"/>
                <w:lang w:val="sr-Cyrl-CS"/>
              </w:rPr>
            </w:pPr>
            <w:r w:rsidRPr="00CD40CF">
              <w:rPr>
                <w:sz w:val="22"/>
                <w:szCs w:val="22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14:paraId="2057FE4C" w14:textId="77777777" w:rsidR="006C382B" w:rsidRPr="00CD40CF" w:rsidRDefault="006C382B" w:rsidP="00044AD2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68F2CBD2" w14:textId="77777777" w:rsidR="006C382B" w:rsidRPr="00CD40CF" w:rsidRDefault="006C382B" w:rsidP="006C382B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14:paraId="451DD457" w14:textId="2E6DDDA1" w:rsidR="00953140" w:rsidRPr="00CD40CF" w:rsidRDefault="00953140" w:rsidP="00953140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Уз Захтев за коришћење подстицаја за подршку инвестицијама у физичку имовину пољопривредних газдинстава за 20</w:t>
      </w:r>
      <w:r w:rsidRPr="00CD40CF">
        <w:rPr>
          <w:bCs/>
          <w:sz w:val="22"/>
          <w:szCs w:val="22"/>
          <w:lang w:val="sr-Latn-RS"/>
        </w:rPr>
        <w:t>2</w:t>
      </w:r>
      <w:r w:rsidR="00A92A45">
        <w:rPr>
          <w:bCs/>
          <w:sz w:val="22"/>
          <w:szCs w:val="22"/>
          <w:lang w:val="sr-Latn-RS"/>
        </w:rPr>
        <w:t>3</w:t>
      </w:r>
      <w:r w:rsidRPr="00CD40CF"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14:paraId="2467DCE2" w14:textId="77777777" w:rsidR="00953140" w:rsidRPr="00CD40CF" w:rsidRDefault="00953140" w:rsidP="00953140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14:paraId="3F918452" w14:textId="77777777" w:rsidR="00953140" w:rsidRDefault="00953140" w:rsidP="00953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C8E1CCC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14:paraId="02F3A43E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14:paraId="57F081BD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40AE17BD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71D1839A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0DB291E6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1693EE36" w14:textId="77777777" w:rsidR="00953140" w:rsidRPr="00E6205E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4426564C" w14:textId="77777777" w:rsidR="00953140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0DC982CB" w14:textId="77777777" w:rsidR="00953140" w:rsidRPr="00E02F43" w:rsidRDefault="00953140" w:rsidP="0095314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02F43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14:paraId="23497173" w14:textId="77777777" w:rsidR="006C382B" w:rsidRPr="00D1374E" w:rsidRDefault="006C382B" w:rsidP="006C382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14:paraId="02B1B64D" w14:textId="77777777" w:rsidTr="00044AD2">
        <w:trPr>
          <w:trHeight w:val="3772"/>
        </w:trPr>
        <w:tc>
          <w:tcPr>
            <w:tcW w:w="10915" w:type="dxa"/>
            <w:shd w:val="clear" w:color="auto" w:fill="auto"/>
          </w:tcPr>
          <w:p w14:paraId="5392041F" w14:textId="77777777" w:rsidR="006C382B" w:rsidRDefault="006C382B" w:rsidP="00044A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14:paraId="23B4EDB5" w14:textId="77777777" w:rsidR="006C382B" w:rsidRPr="00CD40CF" w:rsidRDefault="006C382B" w:rsidP="00044AD2">
            <w:pPr>
              <w:jc w:val="center"/>
              <w:rPr>
                <w:noProof/>
                <w:sz w:val="22"/>
                <w:szCs w:val="22"/>
              </w:rPr>
            </w:pPr>
            <w:r w:rsidRPr="00CD40CF">
              <w:rPr>
                <w:b/>
                <w:i/>
                <w:noProof/>
                <w:sz w:val="22"/>
                <w:szCs w:val="22"/>
                <w:u w:val="single"/>
              </w:rPr>
              <w:t>ИЗЈАВА 1</w:t>
            </w:r>
          </w:p>
          <w:p w14:paraId="6F10076D" w14:textId="77777777" w:rsidR="006C382B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Под пуном моралном ,кривичном и материјалном одговорношћу својим потписом потврђујем:</w:t>
            </w:r>
          </w:p>
          <w:p w14:paraId="54F9D629" w14:textId="77777777" w:rsidR="006C382B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су подаци у обрасцу захтева и пратећа документација истинити и тачни,</w:t>
            </w:r>
          </w:p>
          <w:p w14:paraId="0F99BC96" w14:textId="77777777" w:rsidR="00C25429" w:rsidRPr="00CD40CF" w:rsidRDefault="006C382B" w:rsidP="00C25429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сам упознат са свим условима Конкурса за доделу бесповратних подстицајних средстава намењених пољопривреди</w:t>
            </w:r>
            <w:r w:rsidR="00452295" w:rsidRPr="00CD40CF">
              <w:rPr>
                <w:noProof/>
                <w:sz w:val="22"/>
                <w:szCs w:val="22"/>
                <w:lang w:val="sr-Cyrl-RS"/>
              </w:rPr>
              <w:t>,</w:t>
            </w:r>
            <w:r w:rsidR="002631BA" w:rsidRPr="00CD40CF">
              <w:rPr>
                <w:sz w:val="22"/>
                <w:szCs w:val="22"/>
                <w:lang w:val="sr-Cyrl-CS"/>
              </w:rPr>
              <w:t xml:space="preserve"> и условима </w:t>
            </w:r>
            <w:r w:rsidR="002631BA" w:rsidRPr="00CD40CF">
              <w:rPr>
                <w:noProof/>
                <w:sz w:val="22"/>
                <w:szCs w:val="22"/>
                <w:lang w:val="sr-Cyrl-CS"/>
              </w:rPr>
              <w:t>коришћења подстицајних средстава;</w:t>
            </w:r>
          </w:p>
          <w:p w14:paraId="17E48A3B" w14:textId="77777777" w:rsidR="00452295" w:rsidRPr="00CD40CF" w:rsidRDefault="00452295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CS"/>
              </w:rPr>
              <w:t>да з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а  исту намену за коју  подносим овај захтев не користим и да нећу користити </w:t>
            </w:r>
            <w:r w:rsidR="00DE56EF">
              <w:rPr>
                <w:sz w:val="22"/>
                <w:szCs w:val="22"/>
                <w:lang w:val="sr-Latn-RS"/>
              </w:rPr>
              <w:t>бесповратна средства</w:t>
            </w:r>
            <w:r w:rsidR="00DE56EF">
              <w:rPr>
                <w:sz w:val="22"/>
                <w:szCs w:val="22"/>
                <w:lang w:val="sr-Cyrl-RS"/>
              </w:rPr>
              <w:t>;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подстицаје, субвенције и донације од другог органа, организациј</w:t>
            </w:r>
            <w:r w:rsidR="00C25429" w:rsidRPr="00CD40CF">
              <w:rPr>
                <w:sz w:val="22"/>
                <w:szCs w:val="22"/>
                <w:lang w:val="sr-Cyrl-CS"/>
              </w:rPr>
              <w:t>а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и институциј</w:t>
            </w:r>
            <w:r w:rsidR="00C25429" w:rsidRPr="00CD40CF">
              <w:rPr>
                <w:sz w:val="22"/>
                <w:szCs w:val="22"/>
                <w:lang w:val="sr-Cyrl-CS"/>
              </w:rPr>
              <w:t>а;</w:t>
            </w:r>
          </w:p>
          <w:p w14:paraId="3597B4B4" w14:textId="77777777" w:rsidR="00452295" w:rsidRPr="00CD40CF" w:rsidRDefault="00452295" w:rsidP="00452295">
            <w:pPr>
              <w:jc w:val="both"/>
              <w:rPr>
                <w:sz w:val="22"/>
                <w:szCs w:val="22"/>
              </w:rPr>
            </w:pPr>
            <w:r w:rsidRPr="00CD40CF">
              <w:rPr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sz w:val="22"/>
                <w:szCs w:val="22"/>
                <w:lang w:val="sr-Cyrl-RS"/>
              </w:rPr>
              <w:t>д</w:t>
            </w:r>
            <w:r w:rsidRPr="00CD40CF">
              <w:rPr>
                <w:sz w:val="22"/>
                <w:szCs w:val="22"/>
                <w:lang w:val="sr-Cyrl-RS"/>
              </w:rPr>
              <w:t xml:space="preserve">а најмање 5 година не сме отуђити предметну инвестицију и да ће у том периоду предмет наменски </w:t>
            </w:r>
            <w:r w:rsidR="00DE56EF">
              <w:rPr>
                <w:sz w:val="22"/>
                <w:szCs w:val="22"/>
                <w:lang w:val="sr-Cyrl-RS"/>
              </w:rPr>
              <w:t>користити.</w:t>
            </w:r>
          </w:p>
          <w:p w14:paraId="17FC2ADF" w14:textId="77777777" w:rsidR="00452295" w:rsidRPr="00CD40CF" w:rsidRDefault="006C382B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14:paraId="40055972" w14:textId="77777777" w:rsidR="00902FBF" w:rsidRPr="00902FBF" w:rsidRDefault="00452295" w:rsidP="00044AD2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</w:t>
            </w:r>
            <w:r w:rsidR="00902FBF">
              <w:rPr>
                <w:noProof/>
                <w:sz w:val="22"/>
                <w:szCs w:val="22"/>
                <w:lang w:val="en-US"/>
              </w:rPr>
              <w:t xml:space="preserve">          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  </w:t>
            </w:r>
            <w:r w:rsidR="006C382B" w:rsidRPr="00CD40CF">
              <w:rPr>
                <w:noProof/>
                <w:sz w:val="22"/>
                <w:szCs w:val="22"/>
                <w:lang w:val="sr-Cyrl-RS"/>
              </w:rPr>
              <w:t xml:space="preserve"> Потпис подносиоца захтева</w:t>
            </w:r>
          </w:p>
          <w:p w14:paraId="2845393E" w14:textId="77777777" w:rsidR="006C382B" w:rsidRPr="00A057CD" w:rsidRDefault="006C382B" w:rsidP="00044AD2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D40CF">
              <w:rPr>
                <w:sz w:val="22"/>
                <w:szCs w:val="22"/>
                <w:lang w:val="sr-Cyrl-RS"/>
              </w:rPr>
              <w:t>_____________</w:t>
            </w:r>
            <w:r w:rsidRPr="00CD40CF">
              <w:rPr>
                <w:sz w:val="22"/>
                <w:szCs w:val="22"/>
              </w:rPr>
              <w:t>______________</w:t>
            </w:r>
          </w:p>
        </w:tc>
      </w:tr>
    </w:tbl>
    <w:p w14:paraId="76AB52FA" w14:textId="77777777"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14:paraId="3850F395" w14:textId="77777777" w:rsidR="005F0500" w:rsidRPr="00D940CA" w:rsidRDefault="005F0500" w:rsidP="005F0500">
      <w:pPr>
        <w:rPr>
          <w:sz w:val="22"/>
          <w:szCs w:val="22"/>
          <w:lang w:val="sr-Cyrl-R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0500" w:rsidRPr="00D940CA" w14:paraId="506D1D90" w14:textId="77777777" w:rsidTr="000F2D53">
        <w:trPr>
          <w:trHeight w:val="3772"/>
        </w:trPr>
        <w:tc>
          <w:tcPr>
            <w:tcW w:w="10774" w:type="dxa"/>
            <w:shd w:val="clear" w:color="auto" w:fill="auto"/>
          </w:tcPr>
          <w:p w14:paraId="149D6E9A" w14:textId="77777777" w:rsidR="005F0500" w:rsidRPr="00D940CA" w:rsidRDefault="005F0500" w:rsidP="000F2D53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6A8CAC1" w14:textId="77777777" w:rsidR="005F0500" w:rsidRDefault="005F0500" w:rsidP="000F2D53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D940CA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447752E3" w14:textId="77777777" w:rsidR="005F0500" w:rsidRPr="00C916B0" w:rsidRDefault="005F0500" w:rsidP="000F2D5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t>(</w:t>
            </w:r>
            <w:r w:rsidRPr="00C916B0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>
              <w:t>)</w:t>
            </w:r>
          </w:p>
          <w:p w14:paraId="30B3A336" w14:textId="77777777" w:rsidR="005F0500" w:rsidRPr="00D940CA" w:rsidRDefault="005F0500" w:rsidP="000F2D53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>С</w:t>
            </w:r>
            <w:r w:rsidRPr="00D940CA">
              <w:rPr>
                <w:noProof/>
                <w:sz w:val="22"/>
                <w:szCs w:val="22"/>
              </w:rPr>
              <w:t xml:space="preserve">агласан/на сам да </w:t>
            </w:r>
            <w:r w:rsidRPr="00D940CA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D940CA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D940CA">
              <w:rPr>
                <w:noProof/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ru-RU"/>
              </w:rPr>
              <w:t>личне</w:t>
            </w:r>
            <w:r w:rsidRPr="00D940CA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D940CA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D940CA">
              <w:rPr>
                <w:noProof/>
                <w:sz w:val="22"/>
                <w:szCs w:val="22"/>
              </w:rPr>
              <w:t xml:space="preserve">на 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</w:t>
            </w:r>
            <w:r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3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768912CD" w14:textId="77777777" w:rsidR="005F0500" w:rsidRPr="00D940CA" w:rsidRDefault="005F0500" w:rsidP="000F2D53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14:paraId="03A3278E" w14:textId="77777777" w:rsidR="005F0500" w:rsidRPr="00D940CA" w:rsidRDefault="005F0500" w:rsidP="000F2D5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D940CA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D940CA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D940CA">
              <w:rPr>
                <w:rFonts w:ascii="Times New Roman" w:hAnsi="Times New Roman"/>
                <w:noProof/>
              </w:rPr>
              <w:t xml:space="preserve">. </w:t>
            </w:r>
          </w:p>
          <w:p w14:paraId="2531276A" w14:textId="77777777" w:rsidR="005F0500" w:rsidRPr="00D940CA" w:rsidRDefault="005F0500" w:rsidP="000F2D53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14:paraId="69C1C327" w14:textId="77777777" w:rsidR="005F0500" w:rsidRPr="00B106A8" w:rsidRDefault="005F0500" w:rsidP="000F2D53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Pr="00D940CA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14:paraId="4968B178" w14:textId="77777777" w:rsidR="005F0500" w:rsidRPr="00D940CA" w:rsidRDefault="005F0500" w:rsidP="000F2D53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  <w:lang w:val="sr-Latn-RS"/>
              </w:rPr>
              <w:t xml:space="preserve">        </w:t>
            </w:r>
            <w:r w:rsidRPr="00D940CA">
              <w:rPr>
                <w:sz w:val="22"/>
                <w:szCs w:val="22"/>
                <w:lang w:val="sr-Cyrl-RS"/>
              </w:rPr>
              <w:t>_____________</w:t>
            </w:r>
            <w:r w:rsidRPr="00D940CA">
              <w:rPr>
                <w:sz w:val="22"/>
                <w:szCs w:val="22"/>
              </w:rPr>
              <w:t>______________</w:t>
            </w:r>
          </w:p>
        </w:tc>
      </w:tr>
    </w:tbl>
    <w:p w14:paraId="259B4B11" w14:textId="77777777"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14:paraId="19B14C71" w14:textId="77777777" w:rsidR="006C382B" w:rsidRPr="006E7DF2" w:rsidRDefault="006C382B" w:rsidP="006C382B">
      <w:pPr>
        <w:rPr>
          <w:vanish/>
        </w:rPr>
      </w:pPr>
    </w:p>
    <w:p w14:paraId="405960B9" w14:textId="77777777" w:rsidR="006C382B" w:rsidRDefault="006C382B" w:rsidP="006C382B">
      <w:pPr>
        <w:rPr>
          <w:rFonts w:ascii="Arial" w:hAnsi="Arial" w:cs="Arial"/>
          <w:sz w:val="20"/>
          <w:szCs w:val="20"/>
          <w:lang w:val="en-US"/>
        </w:rPr>
      </w:pPr>
    </w:p>
    <w:p w14:paraId="7B20D628" w14:textId="77777777" w:rsidR="00132D58" w:rsidRPr="00132D58" w:rsidRDefault="00132D58" w:rsidP="006C382B">
      <w:pPr>
        <w:rPr>
          <w:rFonts w:ascii="Arial" w:hAnsi="Arial" w:cs="Arial"/>
          <w:sz w:val="20"/>
          <w:szCs w:val="20"/>
          <w:lang w:val="en-US"/>
        </w:rPr>
      </w:pPr>
    </w:p>
    <w:p w14:paraId="35C4AFB2" w14:textId="703CCB60" w:rsidR="00132D58" w:rsidRPr="00132D58" w:rsidRDefault="00132D58" w:rsidP="00132D58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 xml:space="preserve">        У Прокупљу </w:t>
      </w:r>
      <w:r>
        <w:rPr>
          <w:sz w:val="22"/>
          <w:szCs w:val="22"/>
          <w:lang w:val="en-US"/>
        </w:rPr>
        <w:t xml:space="preserve">                                                            </w:t>
      </w:r>
      <w:r w:rsidR="00725860">
        <w:rPr>
          <w:sz w:val="22"/>
          <w:szCs w:val="22"/>
          <w:lang w:val="en-US"/>
        </w:rPr>
        <w:t xml:space="preserve">                             </w:t>
      </w:r>
      <w:r w:rsidRPr="00CD40CF">
        <w:rPr>
          <w:noProof/>
          <w:sz w:val="22"/>
          <w:szCs w:val="22"/>
          <w:lang w:val="sr-Cyrl-RS"/>
        </w:rPr>
        <w:t>Потпис подносиоца захтева</w:t>
      </w:r>
    </w:p>
    <w:p w14:paraId="5595208C" w14:textId="63E0C6FC" w:rsidR="00132D58" w:rsidRDefault="00132D58" w:rsidP="00132D5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 w:rsidR="00725860">
        <w:rPr>
          <w:sz w:val="22"/>
          <w:szCs w:val="22"/>
          <w:lang w:val="en-US"/>
        </w:rPr>
        <w:t xml:space="preserve">         </w:t>
      </w:r>
    </w:p>
    <w:p w14:paraId="3FE06316" w14:textId="756BA0CF" w:rsidR="00554341" w:rsidRPr="00725860" w:rsidRDefault="00132D58" w:rsidP="00132D58">
      <w:pPr>
        <w:rPr>
          <w:lang w:val="en-US"/>
        </w:rPr>
      </w:pPr>
      <w:r>
        <w:rPr>
          <w:sz w:val="22"/>
          <w:szCs w:val="22"/>
          <w:lang w:val="sr-Cyrl-RS"/>
        </w:rPr>
        <w:t>Дана _________ 202</w:t>
      </w:r>
      <w:r w:rsidR="00A92A45"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RS"/>
        </w:rPr>
        <w:t xml:space="preserve"> год</w:t>
      </w:r>
      <w:r w:rsidR="00725860">
        <w:rPr>
          <w:sz w:val="22"/>
          <w:szCs w:val="22"/>
          <w:lang w:val="en-US"/>
        </w:rPr>
        <w:t>.                                                                       ____________________________</w:t>
      </w:r>
    </w:p>
    <w:sectPr w:rsidR="00554341" w:rsidRPr="00725860" w:rsidSect="007A0770">
      <w:pgSz w:w="11907" w:h="16840" w:code="9"/>
      <w:pgMar w:top="270" w:right="851" w:bottom="18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B"/>
    <w:rsid w:val="00013E77"/>
    <w:rsid w:val="00017891"/>
    <w:rsid w:val="0002458C"/>
    <w:rsid w:val="00032D36"/>
    <w:rsid w:val="00044AD2"/>
    <w:rsid w:val="0009568C"/>
    <w:rsid w:val="00132D58"/>
    <w:rsid w:val="00160F36"/>
    <w:rsid w:val="001C5986"/>
    <w:rsid w:val="0022485D"/>
    <w:rsid w:val="002631BA"/>
    <w:rsid w:val="002B3CC7"/>
    <w:rsid w:val="002D04AA"/>
    <w:rsid w:val="003357E2"/>
    <w:rsid w:val="004331E1"/>
    <w:rsid w:val="00452295"/>
    <w:rsid w:val="00491C10"/>
    <w:rsid w:val="004A359D"/>
    <w:rsid w:val="004A6CBC"/>
    <w:rsid w:val="00536339"/>
    <w:rsid w:val="00554341"/>
    <w:rsid w:val="005C3C0E"/>
    <w:rsid w:val="005F0500"/>
    <w:rsid w:val="00621A8E"/>
    <w:rsid w:val="006C2A86"/>
    <w:rsid w:val="006C382B"/>
    <w:rsid w:val="006C7B3E"/>
    <w:rsid w:val="006E50F9"/>
    <w:rsid w:val="00723C5A"/>
    <w:rsid w:val="00725860"/>
    <w:rsid w:val="007A0770"/>
    <w:rsid w:val="007F757C"/>
    <w:rsid w:val="008706B8"/>
    <w:rsid w:val="00902FBF"/>
    <w:rsid w:val="00953140"/>
    <w:rsid w:val="00992893"/>
    <w:rsid w:val="00A3442F"/>
    <w:rsid w:val="00A92A45"/>
    <w:rsid w:val="00C25429"/>
    <w:rsid w:val="00C60BFB"/>
    <w:rsid w:val="00C86815"/>
    <w:rsid w:val="00CD40CF"/>
    <w:rsid w:val="00D1374E"/>
    <w:rsid w:val="00D259D3"/>
    <w:rsid w:val="00DA64CD"/>
    <w:rsid w:val="00DE56EF"/>
    <w:rsid w:val="00E82659"/>
    <w:rsid w:val="00F958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Zorica Milivojević</cp:lastModifiedBy>
  <cp:revision>2</cp:revision>
  <cp:lastPrinted>2021-07-30T12:14:00Z</cp:lastPrinted>
  <dcterms:created xsi:type="dcterms:W3CDTF">2023-09-04T06:19:00Z</dcterms:created>
  <dcterms:modified xsi:type="dcterms:W3CDTF">2023-09-04T06:19:00Z</dcterms:modified>
</cp:coreProperties>
</file>