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1" w:rsidRDefault="005C5D61" w:rsidP="005C5D61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5C5D61" w:rsidRDefault="005C5D61" w:rsidP="005C5D61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5C5D61" w:rsidRDefault="005C5D61" w:rsidP="005C5D61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5C5D61" w:rsidRDefault="005C5D61" w:rsidP="005C5D61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5C5D61" w:rsidRDefault="005C5D61" w:rsidP="005C5D61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5C5D61" w:rsidRDefault="005C5D61" w:rsidP="005C5D61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санацији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Авалске</w:t>
      </w:r>
      <w:proofErr w:type="spellEnd"/>
      <w:r>
        <w:t xml:space="preserve"> и </w:t>
      </w:r>
      <w:proofErr w:type="spellStart"/>
      <w:r>
        <w:t>Милоша</w:t>
      </w:r>
      <w:proofErr w:type="spellEnd"/>
      <w:r>
        <w:t xml:space="preserve"> </w:t>
      </w:r>
      <w:proofErr w:type="spellStart"/>
      <w:r>
        <w:t>Црњанског</w:t>
      </w:r>
      <w:proofErr w:type="spellEnd"/>
      <w:r>
        <w:t xml:space="preserve"> у </w:t>
      </w:r>
      <w:proofErr w:type="spellStart"/>
      <w:r>
        <w:t>Прокупљу</w:t>
      </w:r>
      <w:proofErr w:type="spellEnd"/>
    </w:p>
    <w:p w:rsidR="005C5D61" w:rsidRDefault="005C5D61" w:rsidP="005C5D61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45453000</w:t>
      </w:r>
    </w:p>
    <w:p w:rsidR="005C5D61" w:rsidRDefault="005C5D61" w:rsidP="005C5D61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5C5D61" w:rsidRDefault="005C5D61" w:rsidP="005C5D61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5C5D61" w:rsidRDefault="005C5D61" w:rsidP="005C5D61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5C5D61" w:rsidRDefault="005C5D61" w:rsidP="005C5D61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5C5D61" w:rsidRDefault="005C5D61" w:rsidP="005C5D61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5C5D61" w:rsidRDefault="005C5D61" w:rsidP="005C5D61">
      <w:proofErr w:type="gramStart"/>
      <w:r>
        <w:t>у</w:t>
      </w:r>
      <w:proofErr w:type="gramEnd"/>
      <w:r>
        <w:t xml:space="preserve"> </w:t>
      </w:r>
      <w:proofErr w:type="spellStart"/>
      <w:r>
        <w:t>данима</w:t>
      </w:r>
      <w:proofErr w:type="spellEnd"/>
      <w:r>
        <w:t>: 65</w:t>
      </w:r>
    </w:p>
    <w:p w:rsidR="005C5D61" w:rsidRDefault="005C5D61" w:rsidP="005C5D61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5C5D61" w:rsidRDefault="005C5D61" w:rsidP="005C5D61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5C5D61" w:rsidRDefault="005C5D61" w:rsidP="005C5D61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11.12.2023. 10:00:00</w:t>
      </w:r>
    </w:p>
    <w:p w:rsidR="005C5D61" w:rsidRDefault="005C5D61" w:rsidP="005C5D61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3B7924" w:rsidRDefault="005C5D61" w:rsidP="005C5D61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11.12.2023. 10:00:00</w:t>
      </w:r>
      <w:bookmarkStart w:id="0" w:name="_GoBack"/>
      <w:bookmarkEnd w:id="0"/>
    </w:p>
    <w:sectPr w:rsidR="003B7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10"/>
    <w:rsid w:val="003B7924"/>
    <w:rsid w:val="005C5D61"/>
    <w:rsid w:val="0067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2023-11-22T13:19:00Z</dcterms:created>
  <dcterms:modified xsi:type="dcterms:W3CDTF">2023-11-22T13:19:00Z</dcterms:modified>
</cp:coreProperties>
</file>