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>ЗА УЧЕШЋЕ НА ЈАВНОМ КОНКУРСУ ЗА ФИНАНСИРАЊЕ УДРУЖЕЊА ИЗ БУЏЕТА ГРАДА ПРОКУПЉА</w:t>
      </w:r>
      <w:r w:rsidR="00685147">
        <w:rPr>
          <w:rFonts w:ascii="Arial" w:eastAsia="Times New Roman" w:hAnsi="Arial" w:cs="Arial"/>
          <w:sz w:val="28"/>
          <w:szCs w:val="28"/>
        </w:rPr>
        <w:t xml:space="preserve"> </w:t>
      </w:r>
      <w:r w:rsidR="004D684A">
        <w:rPr>
          <w:rFonts w:ascii="Arial" w:eastAsia="Times New Roman" w:hAnsi="Arial" w:cs="Arial"/>
          <w:sz w:val="28"/>
          <w:szCs w:val="28"/>
          <w:lang w:val="sr-Cyrl-RS"/>
        </w:rPr>
        <w:t>ЗА 2024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. </w:t>
      </w:r>
      <w:r w:rsidR="00685147">
        <w:rPr>
          <w:rFonts w:ascii="Arial" w:eastAsia="Times New Roman" w:hAnsi="Arial" w:cs="Arial"/>
          <w:sz w:val="28"/>
          <w:szCs w:val="28"/>
          <w:lang w:val="sr-Cyrl-CS"/>
        </w:rPr>
        <w:t>годину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313816" w:rsidRPr="00313816" w:rsidTr="00EF3E5A">
        <w:tc>
          <w:tcPr>
            <w:tcW w:w="226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66"/>
        </w:trPr>
        <w:tc>
          <w:tcPr>
            <w:tcW w:w="2268" w:type="dxa"/>
            <w:vAlign w:val="center"/>
          </w:tcPr>
          <w:p w:rsidR="00313816" w:rsidRPr="00313816" w:rsidRDefault="00313816" w:rsidP="003138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Основни подаци о НВО: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Званичан назив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Седиште: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Адреса: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Матични број: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ПИБ: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Телефон: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Latn-CS"/>
        </w:rPr>
        <w:t>e – mail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Број рачуна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банке: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Имена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Функције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Контакт особа и мобилни телефон:</w:t>
      </w: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Вредност пројекта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који се тражи</w:t>
            </w:r>
          </w:p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Града</w:t>
            </w: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lastRenderedPageBreak/>
        <w:t>Кратак опис пројекта (до једне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Циљна група и планирани број корисника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Трајање и план активности:</w:t>
      </w:r>
    </w:p>
    <w:p w:rsidR="00313816" w:rsidRDefault="00313816" w:rsidP="00313816">
      <w:pPr>
        <w:pStyle w:val="ListParagrap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313816" w:rsidRPr="00313816" w:rsidTr="00EF3E5A"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Акти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вност</w:t>
            </w: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заторско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тело</w:t>
            </w:r>
          </w:p>
        </w:tc>
      </w:tr>
      <w:tr w:rsidR="00313816" w:rsidRPr="00313816" w:rsidTr="00EF3E5A">
        <w:trPr>
          <w:trHeight w:val="2013"/>
        </w:trPr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Образложење пројекта (до једне стране):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Детаљан опис активности (до четири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Кадровска и материјална опремљеност:</w:t>
      </w: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1. Годишњи приходи за последње три године (изражено по годинама и по изворима прихода)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2. Број стално и привремено запослених по категоријама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3. Опрема и канцеларије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ИЗЈАВА ПОДНОСИОЦА ПРЕДЛОГА ПРОЈЕКТА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13816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доле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потписани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одговоран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удружења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потврђујем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>: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(а) информације изнете у предлогу пројекта тачне,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 xml:space="preserve">(ц) </w:t>
      </w:r>
      <w:proofErr w:type="spellStart"/>
      <w:proofErr w:type="gram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proofErr w:type="gram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особе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предвиђене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реализацију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професионалне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компетенције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квалификације</w:t>
      </w:r>
      <w:proofErr w:type="spellEnd"/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lastRenderedPageBreak/>
        <w:t>ОБРАЗАЦ БУЏЕТА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 w:rsidRPr="00313816">
        <w:rPr>
          <w:rFonts w:ascii="Arial" w:eastAsia="Times New Roman" w:hAnsi="Arial" w:cs="Arial"/>
          <w:sz w:val="28"/>
          <w:szCs w:val="28"/>
          <w:lang w:val="sr-Cyrl-RS"/>
        </w:rPr>
        <w:t>ГРАДА</w:t>
      </w:r>
      <w:r w:rsidR="004D684A">
        <w:rPr>
          <w:rFonts w:ascii="Arial" w:eastAsia="Times New Roman" w:hAnsi="Arial" w:cs="Arial"/>
          <w:sz w:val="28"/>
          <w:szCs w:val="28"/>
          <w:lang w:val="sr-Cyrl-CS"/>
        </w:rPr>
        <w:t xml:space="preserve"> ПРОКУПЉА ЗА 2024.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годину</w:t>
      </w:r>
      <w:r w:rsidRPr="00313816">
        <w:rPr>
          <w:rFonts w:ascii="Arial" w:eastAsia="Times New Roman" w:hAnsi="Arial" w:cs="Arial"/>
          <w:sz w:val="28"/>
          <w:szCs w:val="28"/>
          <w:lang w:val="sr-Latn-RS"/>
        </w:rPr>
        <w:t xml:space="preserve"> 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. 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организације: ___________________________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Буџет пројекта (назив) ,, _____________________ ,,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B04" w:rsidRDefault="006C6B04"/>
    <w:p w:rsidR="00313816" w:rsidRDefault="00313816" w:rsidP="0031381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>Наративни буџет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Подносилац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Износ који се тражи од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У табели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у продужетку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наведене су буџетске линије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пољима испод сваке од њих треба </w:t>
      </w:r>
      <w:r w:rsidRPr="00313816">
        <w:rPr>
          <w:rFonts w:ascii="Times New Roman" w:eastAsia="Times New Roman" w:hAnsi="Times New Roman" w:cs="Times New Roman"/>
          <w:b/>
          <w:sz w:val="24"/>
          <w:lang w:val="sr-Cyrl-CS"/>
        </w:rPr>
        <w:t>детаљно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образложити све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трошкове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По потреби,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последњем пољу се могу навести напомене и коментар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вези са трошковима пројекта.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1.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ЉУДСКИ РЕСУРСИ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2.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ПУТНИ ТРОШКОВИ - ПРЕВОЗ</w:t>
            </w:r>
          </w:p>
        </w:tc>
      </w:tr>
      <w:tr w:rsidR="00313816" w:rsidRPr="00313816" w:rsidTr="00EF3E5A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3.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>ТРОШКОВИ КАНЦЕЛАРИЈЕ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4.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 xml:space="preserve">ДИРЕКТНИ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>ТРОШКОВИ ПРОЈЕКТА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5.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ОСТАЛИ ТРОШКОВИ, УСЛУГЕ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2106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3816" w:rsidRPr="00DE75E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b/>
          <w:sz w:val="24"/>
          <w:szCs w:val="24"/>
        </w:rPr>
        <w:lastRenderedPageBreak/>
        <w:t>ИЗЈАВА</w:t>
      </w:r>
    </w:p>
    <w:p w:rsidR="00313816" w:rsidRPr="0095110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одсуству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сукоба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чланове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10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proofErr w:type="gram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313816" w:rsidRPr="00C32162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Града Прокупља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</w:t>
      </w:r>
      <w:r w:rsidR="00325AC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proofErr w:type="gram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71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, _____________________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предузети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циљу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избегавања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наменских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ситуацији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којој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непристрасно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обавеза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било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везаног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угрожено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због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својом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учини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погодност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себи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њим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чланови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D4717">
        <w:rPr>
          <w:rFonts w:ascii="Times New Roman" w:hAnsi="Times New Roman"/>
          <w:sz w:val="24"/>
          <w:szCs w:val="24"/>
        </w:rPr>
        <w:t>супружник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ванбрачни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партнер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дете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родитељ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717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штету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јавног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породичне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повезаности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економских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5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имовински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сазнања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 </w:t>
      </w:r>
      <w:r w:rsidRPr="003A2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могућем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1E79">
        <w:rPr>
          <w:rFonts w:ascii="Times New Roman" w:hAnsi="Times New Roman" w:cs="Times New Roman"/>
          <w:sz w:val="24"/>
          <w:szCs w:val="24"/>
          <w:lang w:val="ru-RU"/>
        </w:rPr>
        <w:t>/пројеката</w:t>
      </w:r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C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може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  <w:r w:rsidRPr="00BD4717">
        <w:rPr>
          <w:rFonts w:ascii="Times New Roman" w:hAnsi="Times New Roman"/>
          <w:sz w:val="24"/>
          <w:szCs w:val="24"/>
        </w:rPr>
        <w:t xml:space="preserve"> </w:t>
      </w: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постојања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без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року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D4717">
        <w:rPr>
          <w:rFonts w:ascii="Times New Roman" w:hAnsi="Times New Roman"/>
          <w:sz w:val="24"/>
          <w:szCs w:val="24"/>
        </w:rPr>
        <w:t>дана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</w:p>
    <w:p w:rsidR="00313816" w:rsidRDefault="00313816" w:rsidP="00313816">
      <w:pPr>
        <w:pStyle w:val="ListParagraph"/>
        <w:rPr>
          <w:rFonts w:ascii="Times New Roman" w:hAnsi="Times New Roman"/>
          <w:b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5E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поступаћу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чуваћу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lastRenderedPageBreak/>
        <w:t>кредибилитет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поверена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E85CCF" w:rsidRDefault="00313816" w:rsidP="003138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Ову изјаву дајем у складу са </w:t>
      </w:r>
      <w:r w:rsidRPr="00E85CCF">
        <w:rPr>
          <w:rFonts w:ascii="Times New Roman" w:hAnsi="Times New Roman" w:cs="Times New Roman"/>
          <w:sz w:val="24"/>
          <w:szCs w:val="24"/>
        </w:rPr>
        <w:t>начином коришћења додељ</w:t>
      </w:r>
      <w:r>
        <w:rPr>
          <w:rFonts w:ascii="Times New Roman" w:hAnsi="Times New Roman" w:cs="Times New Roman"/>
          <w:sz w:val="24"/>
          <w:szCs w:val="24"/>
        </w:rPr>
        <w:t xml:space="preserve">ених средстава из буџета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E85CCF">
        <w:rPr>
          <w:rFonts w:ascii="Times New Roman" w:hAnsi="Times New Roman" w:cs="Times New Roman"/>
          <w:sz w:val="24"/>
          <w:szCs w:val="24"/>
        </w:rPr>
        <w:t xml:space="preserve"> за реализацију програма/пројекта</w:t>
      </w:r>
      <w:r w:rsidRPr="00321116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Прокупље</w:t>
      </w:r>
      <w:r w:rsidRPr="00DE75E5"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5E5">
        <w:rPr>
          <w:rFonts w:ascii="Times New Roman" w:hAnsi="Times New Roman" w:cs="Times New Roman"/>
          <w:sz w:val="24"/>
          <w:szCs w:val="24"/>
        </w:rPr>
        <w:t>ПОТПИС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84A" w:rsidRDefault="004D684A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И З Ј А В 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прихватању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корисника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Града Прокупља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 w:bidi="hi-IN"/>
        </w:rPr>
        <w:t>програм/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пројек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______________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(уписати назив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организације              (уписати назив организације)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 пуном материјалном, моралном и кривичном одговорношћу,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ледеће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 ћемо овлашћеним представницима Града Прокупља омогућити непосредан увид у реализацију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било ком тренутку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 (стављање на располагање свих потребних информација, документације и извештаја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образложења у вези са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договора о наредним активностима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мониторинг посете, обавезе да обавештавамо надлежни орган о реализацији програма,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обавезу да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прикупљамо информације од корисника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ћемо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/пројекта,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ћемо доставити Завршни извештај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(петнаест) дана по реализацији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програма/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најкасније до краја буџетске године,</w:t>
      </w:r>
    </w:p>
    <w:p w:rsidR="00313816" w:rsidRPr="00313816" w:rsidRDefault="00313816" w:rsidP="003138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смо спремни да потпишемо Уговор, а у вези са напред наведеног програма/пројекта</w:t>
      </w:r>
      <w:r w:rsidRPr="00313816"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828" w:type="pct"/>
        <w:tblInd w:w="250" w:type="dxa"/>
        <w:tblLook w:val="0000" w:firstRow="0" w:lastRow="0" w:firstColumn="0" w:lastColumn="0" w:noHBand="0" w:noVBand="0"/>
      </w:tblPr>
      <w:tblGrid>
        <w:gridCol w:w="3375"/>
        <w:gridCol w:w="5872"/>
      </w:tblGrid>
      <w:tr w:rsidR="00313816" w:rsidRPr="00313816" w:rsidTr="00EF3E5A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подношења изјаве</w:t>
      </w: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84A" w:rsidRDefault="004D684A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lastRenderedPageBreak/>
        <w:t>ИЗЈАВА О ПРИХВАТАЊУ ОБАВЕЗЕ ПОДНОСИОЦА ПРИЈАВЕ</w:t>
      </w:r>
    </w:p>
    <w:p w:rsidR="00313816" w:rsidRPr="001E45CF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: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,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.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учеству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------------------------------</w:t>
      </w:r>
    </w:p>
    <w:p w:rsidR="00313816" w:rsidRPr="001E45CF" w:rsidRDefault="00313816" w:rsidP="00313816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</w:t>
      </w:r>
    </w:p>
    <w:p w:rsidR="00313816" w:rsidRPr="00DE75E5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Default="00313816"/>
    <w:sectPr w:rsidR="0031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6"/>
    <w:rsid w:val="00313816"/>
    <w:rsid w:val="00325ACC"/>
    <w:rsid w:val="00406C45"/>
    <w:rsid w:val="004D684A"/>
    <w:rsid w:val="00685147"/>
    <w:rsid w:val="006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Nina Đorđević</cp:lastModifiedBy>
  <cp:revision>5</cp:revision>
  <dcterms:created xsi:type="dcterms:W3CDTF">2023-01-17T07:33:00Z</dcterms:created>
  <dcterms:modified xsi:type="dcterms:W3CDTF">2024-03-15T13:41:00Z</dcterms:modified>
</cp:coreProperties>
</file>