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17AF0" w14:textId="017236EB" w:rsidR="000B10D1" w:rsidRDefault="000B10D1" w:rsidP="00905C48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На основу члана 44. Одлуке о </w:t>
      </w:r>
      <w:r w:rsidRPr="00612A63">
        <w:rPr>
          <w:lang w:val="sr-Cyrl-RS"/>
        </w:rPr>
        <w:t>Одлуке о месним заједницамана на територији града Прокупља(''Сл.лист града Прокупља бр.32/2019, 11/2023</w:t>
      </w:r>
      <w:r>
        <w:rPr>
          <w:lang w:val="sr-Cyrl-RS"/>
        </w:rPr>
        <w:t xml:space="preserve"> и 42/2024</w:t>
      </w:r>
      <w:r w:rsidRPr="00612A63">
        <w:rPr>
          <w:lang w:val="sr-Cyrl-RS"/>
        </w:rPr>
        <w:t>)</w:t>
      </w:r>
      <w:r>
        <w:rPr>
          <w:lang w:val="sr-Cyrl-RS"/>
        </w:rPr>
        <w:t>, члана 18.и 19. Упуства за спровођење избора за чланове Савета месних заједница на територији града Прокупља (''Сл.лист бр. 49/202</w:t>
      </w:r>
      <w:r w:rsidR="00332D40">
        <w:rPr>
          <w:lang w:val="sr-Cyrl-RS"/>
        </w:rPr>
        <w:t xml:space="preserve">4) и Решења Градске управе бр.208-7/2024-01 од 29.10.2024.године, </w:t>
      </w:r>
      <w:r w:rsidRPr="00612A63">
        <w:rPr>
          <w:lang w:val="sr-Cyrl-RS"/>
        </w:rPr>
        <w:t xml:space="preserve">Изборна комисије за спровођење избора за чланове Савета месних заједница, на </w:t>
      </w:r>
      <w:r w:rsidRPr="00905C48">
        <w:rPr>
          <w:lang w:val="ru-RU"/>
        </w:rPr>
        <w:t xml:space="preserve"> </w:t>
      </w:r>
      <w:r w:rsidRPr="00612A63">
        <w:rPr>
          <w:lang w:val="sr-Cyrl-RS"/>
        </w:rPr>
        <w:t xml:space="preserve">седници одржаној дана </w:t>
      </w:r>
      <w:r w:rsidR="00332D40">
        <w:rPr>
          <w:lang w:val="sr-Cyrl-RS"/>
        </w:rPr>
        <w:t xml:space="preserve"> 30.10.</w:t>
      </w:r>
      <w:r w:rsidRPr="00612A63">
        <w:rPr>
          <w:lang w:val="sr-Cyrl-RS"/>
        </w:rPr>
        <w:t>2024.године, донела је:</w:t>
      </w:r>
    </w:p>
    <w:p w14:paraId="53C60C8C" w14:textId="77777777" w:rsidR="000B10D1" w:rsidRDefault="000B10D1" w:rsidP="000B10D1">
      <w:pPr>
        <w:jc w:val="both"/>
        <w:rPr>
          <w:lang w:val="sr-Cyrl-RS"/>
        </w:rPr>
      </w:pPr>
    </w:p>
    <w:p w14:paraId="6FDC3C03" w14:textId="77777777" w:rsidR="000B10D1" w:rsidRDefault="000B10D1" w:rsidP="000B10D1">
      <w:pPr>
        <w:jc w:val="center"/>
        <w:rPr>
          <w:lang w:val="sr-Cyrl-RS"/>
        </w:rPr>
      </w:pPr>
      <w:r>
        <w:rPr>
          <w:lang w:val="sr-Cyrl-RS"/>
        </w:rPr>
        <w:t>ОДЛУКУ</w:t>
      </w:r>
    </w:p>
    <w:p w14:paraId="6EF7212B" w14:textId="77777777" w:rsidR="000B10D1" w:rsidRDefault="000B10D1" w:rsidP="000B10D1">
      <w:pPr>
        <w:jc w:val="center"/>
        <w:rPr>
          <w:lang w:val="sr-Cyrl-RS"/>
        </w:rPr>
      </w:pPr>
      <w:r>
        <w:rPr>
          <w:lang w:val="sr-Cyrl-RS"/>
        </w:rPr>
        <w:t>О УТВРЂИВАЊУ КОНАЧНОГ БРОЈА БИРАЧА ЗА СВАКУ МЕСНУ ЗАЈЕДНИЦУ</w:t>
      </w:r>
    </w:p>
    <w:p w14:paraId="19C065FC" w14:textId="77777777" w:rsidR="000B10D1" w:rsidRDefault="000B10D1" w:rsidP="000B10D1">
      <w:pPr>
        <w:jc w:val="center"/>
        <w:rPr>
          <w:lang w:val="sr-Cyrl-RS"/>
        </w:rPr>
      </w:pPr>
      <w:r>
        <w:rPr>
          <w:lang w:val="sr-Cyrl-RS"/>
        </w:rPr>
        <w:t>НА ТЕРИТОРИЈИ ГРАДА ПРОКУПЉА</w:t>
      </w:r>
    </w:p>
    <w:p w14:paraId="051535AA" w14:textId="77777777" w:rsidR="000B10D1" w:rsidRDefault="000B10D1" w:rsidP="000B10D1">
      <w:pPr>
        <w:jc w:val="center"/>
        <w:rPr>
          <w:lang w:val="sr-Cyrl-RS"/>
        </w:rPr>
      </w:pPr>
    </w:p>
    <w:p w14:paraId="19B86851" w14:textId="77777777" w:rsidR="000B10D1" w:rsidRPr="00612A63" w:rsidRDefault="000B10D1" w:rsidP="000B10D1">
      <w:pPr>
        <w:jc w:val="center"/>
        <w:rPr>
          <w:lang w:val="sr-Cyrl-RS"/>
        </w:rPr>
      </w:pPr>
      <w:r>
        <w:rPr>
          <w:lang w:val="sr-Cyrl-RS"/>
        </w:rPr>
        <w:t>Члан 1.</w:t>
      </w:r>
    </w:p>
    <w:p w14:paraId="5286AFAF" w14:textId="04729A25" w:rsidR="000B10D1" w:rsidRDefault="000B10D1" w:rsidP="000B10D1">
      <w:pPr>
        <w:jc w:val="both"/>
        <w:rPr>
          <w:lang w:val="sr-Cyrl-RS"/>
        </w:rPr>
      </w:pPr>
      <w:r>
        <w:rPr>
          <w:lang w:val="sr-Cyrl-RS"/>
        </w:rPr>
        <w:t xml:space="preserve">Укупан број бирача по месним заједницама на основу Решења </w:t>
      </w:r>
      <w:r w:rsidR="00EB3F50">
        <w:rPr>
          <w:lang w:val="sr-Cyrl-RS"/>
        </w:rPr>
        <w:t xml:space="preserve">о закључивању бирачког списка за подручије града Прокупља за избор </w:t>
      </w:r>
      <w:r w:rsidR="00A30DBD">
        <w:rPr>
          <w:lang w:val="sr-Cyrl-RS"/>
        </w:rPr>
        <w:t>чланова Савета месних заједница, који се одржава 03.</w:t>
      </w:r>
      <w:r w:rsidR="00332D40">
        <w:rPr>
          <w:lang w:val="sr-Cyrl-RS"/>
        </w:rPr>
        <w:t>11.2024.године, је  35.914.</w:t>
      </w:r>
    </w:p>
    <w:p w14:paraId="75078D26" w14:textId="77777777" w:rsidR="00A30DBD" w:rsidRDefault="00A30DBD" w:rsidP="000B10D1">
      <w:pPr>
        <w:jc w:val="both"/>
        <w:rPr>
          <w:lang w:val="sr-Cyrl-RS"/>
        </w:rPr>
      </w:pPr>
    </w:p>
    <w:p w14:paraId="5E61D375" w14:textId="48F76C02" w:rsidR="00A30DBD" w:rsidRDefault="00A30DBD" w:rsidP="00A30DBD">
      <w:pPr>
        <w:jc w:val="center"/>
        <w:rPr>
          <w:lang w:val="sr-Cyrl-RS"/>
        </w:rPr>
      </w:pPr>
      <w:r>
        <w:rPr>
          <w:lang w:val="sr-Cyrl-RS"/>
        </w:rPr>
        <w:t>Члан 2.</w:t>
      </w:r>
    </w:p>
    <w:p w14:paraId="7933880E" w14:textId="77777777" w:rsidR="00A30DBD" w:rsidRDefault="00A30DBD" w:rsidP="00A30DBD">
      <w:pPr>
        <w:jc w:val="center"/>
        <w:rPr>
          <w:lang w:val="sr-Cyrl-RS"/>
        </w:rPr>
      </w:pPr>
    </w:p>
    <w:p w14:paraId="687753F9" w14:textId="7BF74616" w:rsidR="00A30DBD" w:rsidRPr="0022444C" w:rsidRDefault="00A30DBD" w:rsidP="00A30DBD">
      <w:pPr>
        <w:rPr>
          <w:lang w:val="sr-Cyrl-RS"/>
        </w:rPr>
      </w:pPr>
      <w:r>
        <w:rPr>
          <w:lang w:val="sr-Cyrl-RS"/>
        </w:rPr>
        <w:t>Број бирача по месним заједницама је следећи:</w:t>
      </w:r>
    </w:p>
    <w:p w14:paraId="6166F132" w14:textId="77777777" w:rsidR="00657769" w:rsidRDefault="00657769">
      <w:pPr>
        <w:rPr>
          <w:lang w:val="sr-Cyrl-RS"/>
        </w:rPr>
      </w:pPr>
    </w:p>
    <w:p w14:paraId="7B4EFF9F" w14:textId="77777777" w:rsidR="000B10D1" w:rsidRPr="000B10D1" w:rsidRDefault="000B10D1">
      <w:pPr>
        <w:rPr>
          <w:lang w:val="sr-Cyrl-RS"/>
        </w:rPr>
      </w:pPr>
    </w:p>
    <w:p w14:paraId="2ADC29CD" w14:textId="77777777" w:rsidR="00285830" w:rsidRPr="00905C48" w:rsidRDefault="00285830">
      <w:pPr>
        <w:rPr>
          <w:lang w:val="ru-RU"/>
        </w:rPr>
      </w:pPr>
    </w:p>
    <w:tbl>
      <w:tblPr>
        <w:tblW w:w="1098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5558"/>
        <w:gridCol w:w="3802"/>
      </w:tblGrid>
      <w:tr w:rsidR="00285830" w14:paraId="4EE4122F" w14:textId="77777777" w:rsidTr="00285830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9DED9" w14:textId="77777777" w:rsidR="00285830" w:rsidRDefault="00285830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Ред. број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01C0" w14:textId="77777777" w:rsidR="00285830" w:rsidRDefault="00285830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Назив месне заједнице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AF134" w14:textId="5D674290" w:rsidR="00285830" w:rsidRPr="00A45A87" w:rsidRDefault="00A30DBD">
            <w:pPr>
              <w:spacing w:line="256" w:lineRule="auto"/>
              <w:jc w:val="center"/>
              <w:rPr>
                <w:b/>
                <w:kern w:val="2"/>
                <w:lang w:val="sr-Cyrl-RS"/>
                <w14:ligatures w14:val="standardContextual"/>
              </w:rPr>
            </w:pPr>
            <w:r w:rsidRPr="00A45A87">
              <w:rPr>
                <w:b/>
                <w:kern w:val="2"/>
                <w:lang w:val="sr-Cyrl-RS"/>
                <w14:ligatures w14:val="standardContextual"/>
              </w:rPr>
              <w:t>Број бирача</w:t>
            </w:r>
          </w:p>
        </w:tc>
      </w:tr>
      <w:tr w:rsidR="00285830" w14:paraId="0F00F706" w14:textId="77777777" w:rsidTr="00285830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A7B0E" w14:textId="77777777" w:rsidR="00285830" w:rsidRDefault="00285830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F83BB" w14:textId="77777777" w:rsidR="00285830" w:rsidRDefault="00285830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„Ратко Павловић Ћићко“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D66E2" w14:textId="3B901FFC" w:rsidR="00285830" w:rsidRPr="00332D40" w:rsidRDefault="00332D40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4477</w:t>
            </w:r>
          </w:p>
        </w:tc>
      </w:tr>
      <w:tr w:rsidR="00285830" w14:paraId="7A598A8C" w14:textId="77777777" w:rsidTr="00285830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14BAA" w14:textId="77777777" w:rsidR="00285830" w:rsidRDefault="00285830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09239" w14:textId="77777777" w:rsidR="00285830" w:rsidRDefault="00285830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„Никодије Стојановић Татко“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669E6" w14:textId="2327D646" w:rsidR="00285830" w:rsidRPr="00332D40" w:rsidRDefault="00332D40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6816</w:t>
            </w:r>
          </w:p>
        </w:tc>
      </w:tr>
      <w:tr w:rsidR="00285830" w14:paraId="5E69524E" w14:textId="77777777" w:rsidTr="00285830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50F93" w14:textId="77777777" w:rsidR="00285830" w:rsidRDefault="00285830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357D7" w14:textId="77777777" w:rsidR="00285830" w:rsidRDefault="00285830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„Драгољуб Радосављевић-Топлица“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D99FC" w14:textId="4A53F918" w:rsidR="00285830" w:rsidRPr="00332D40" w:rsidRDefault="00332D40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3804</w:t>
            </w:r>
          </w:p>
        </w:tc>
      </w:tr>
      <w:tr w:rsidR="00285830" w14:paraId="5502A9B7" w14:textId="77777777" w:rsidTr="00285830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75A8C" w14:textId="77777777" w:rsidR="00285830" w:rsidRDefault="00285830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6907" w14:textId="77777777" w:rsidR="00285830" w:rsidRDefault="00285830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„Сретен Младеновић-Мика“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F05EB" w14:textId="1287FA5E" w:rsidR="00285830" w:rsidRPr="00332D40" w:rsidRDefault="00332D40" w:rsidP="00332D40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2091</w:t>
            </w:r>
          </w:p>
        </w:tc>
      </w:tr>
      <w:tr w:rsidR="00285830" w14:paraId="1CB86290" w14:textId="77777777" w:rsidTr="00285830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5A4CD" w14:textId="77777777" w:rsidR="00285830" w:rsidRDefault="00285830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25B6" w14:textId="77777777" w:rsidR="00285830" w:rsidRDefault="00285830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„Саво Ераковић-Страхиња“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39DC6" w14:textId="059CAA2A" w:rsidR="00285830" w:rsidRPr="00332D40" w:rsidRDefault="00332D40" w:rsidP="00332D40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2044</w:t>
            </w:r>
          </w:p>
        </w:tc>
      </w:tr>
      <w:tr w:rsidR="00285830" w14:paraId="40E1C4D3" w14:textId="77777777" w:rsidTr="00285830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F98A" w14:textId="77777777" w:rsidR="00285830" w:rsidRDefault="00285830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70B0F" w14:textId="77777777" w:rsidR="00285830" w:rsidRDefault="00285830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„Радош Јовановић-Сеља“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015D0" w14:textId="6638C1B5" w:rsidR="00285830" w:rsidRPr="00332D40" w:rsidRDefault="00332D40" w:rsidP="00332D40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5112</w:t>
            </w:r>
          </w:p>
        </w:tc>
      </w:tr>
      <w:tr w:rsidR="00285830" w:rsidRPr="00E16127" w14:paraId="04AA0D8E" w14:textId="77777777" w:rsidTr="00F751B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38D7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7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14947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Белољин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4F2F9" w14:textId="2A6C1C4A" w:rsidR="00285830" w:rsidRPr="00E16127" w:rsidRDefault="00332D40" w:rsidP="00332D40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391</w:t>
            </w:r>
          </w:p>
        </w:tc>
      </w:tr>
      <w:tr w:rsidR="00285830" w:rsidRPr="00E16127" w14:paraId="584DBDAF" w14:textId="77777777" w:rsidTr="00F751B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6C4ED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D5E62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Мађаре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ACED5" w14:textId="10860D11" w:rsidR="00285830" w:rsidRPr="00E16127" w:rsidRDefault="00332D40" w:rsidP="00332D40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193</w:t>
            </w:r>
          </w:p>
        </w:tc>
      </w:tr>
      <w:tr w:rsidR="00285830" w:rsidRPr="00E16127" w14:paraId="2072DD5C" w14:textId="77777777" w:rsidTr="00F751B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2C99A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9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CE96C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Конџељ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38ADC" w14:textId="01AFF1E9" w:rsidR="00285830" w:rsidRPr="00E16127" w:rsidRDefault="00332D40" w:rsidP="00332D40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105</w:t>
            </w:r>
          </w:p>
        </w:tc>
      </w:tr>
      <w:tr w:rsidR="00285830" w:rsidRPr="00E16127" w14:paraId="424AFA4F" w14:textId="77777777" w:rsidTr="00F751B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2D82D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10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C3AAD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Доња Коњуша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3A9EE" w14:textId="55E03BFA" w:rsidR="00285830" w:rsidRPr="00E16127" w:rsidRDefault="00332D40" w:rsidP="00332D40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204</w:t>
            </w:r>
          </w:p>
        </w:tc>
      </w:tr>
      <w:tr w:rsidR="00285830" w:rsidRPr="00E16127" w14:paraId="52B25ABA" w14:textId="77777777" w:rsidTr="00F751B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18370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11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C3842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Вича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6E3EA" w14:textId="1669D8D7" w:rsidR="00285830" w:rsidRPr="00E16127" w:rsidRDefault="00332D40" w:rsidP="00332D40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36</w:t>
            </w:r>
          </w:p>
        </w:tc>
      </w:tr>
      <w:tr w:rsidR="00285830" w:rsidRPr="00E16127" w14:paraId="734493CD" w14:textId="77777777" w:rsidTr="00F751B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F7FCB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12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649A4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Прекадин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3E993" w14:textId="75B0739D" w:rsidR="00285830" w:rsidRPr="00E16127" w:rsidRDefault="00332D40" w:rsidP="00332D40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170</w:t>
            </w:r>
          </w:p>
        </w:tc>
      </w:tr>
      <w:tr w:rsidR="00285830" w:rsidRPr="00E16127" w14:paraId="220788FF" w14:textId="77777777" w:rsidTr="00F751B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12CA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13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97D7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Баце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DF63" w14:textId="0D504121" w:rsidR="00285830" w:rsidRPr="00332D40" w:rsidRDefault="00332D40" w:rsidP="00332D40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120</w:t>
            </w:r>
          </w:p>
        </w:tc>
      </w:tr>
      <w:tr w:rsidR="00285830" w:rsidRPr="00E16127" w14:paraId="3EF13928" w14:textId="77777777" w:rsidTr="00F751B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62AD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14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4321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Калудра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14A0" w14:textId="5ADF4276" w:rsidR="00285830" w:rsidRPr="00332D40" w:rsidRDefault="00332D40" w:rsidP="00332D40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45</w:t>
            </w:r>
          </w:p>
        </w:tc>
      </w:tr>
      <w:tr w:rsidR="00285830" w:rsidRPr="00E16127" w14:paraId="1E81F0D1" w14:textId="77777777" w:rsidTr="00F751B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971C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15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F65F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Туларе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753F" w14:textId="4205A0E7" w:rsidR="00285830" w:rsidRPr="00332D40" w:rsidRDefault="00332D40" w:rsidP="00332D40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170</w:t>
            </w:r>
          </w:p>
        </w:tc>
      </w:tr>
      <w:tr w:rsidR="00285830" w:rsidRPr="00E16127" w14:paraId="5D22476C" w14:textId="77777777" w:rsidTr="00F751B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505F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16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5388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Горња Коњуша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6E89" w14:textId="6CFA974E" w:rsidR="00285830" w:rsidRPr="00332D40" w:rsidRDefault="00332D40" w:rsidP="00332D40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72</w:t>
            </w:r>
          </w:p>
        </w:tc>
      </w:tr>
      <w:tr w:rsidR="00285830" w:rsidRPr="00E16127" w14:paraId="4467E15B" w14:textId="77777777" w:rsidTr="00F751B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E948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17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29FA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Плочник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25DA" w14:textId="648B7FEC" w:rsidR="00285830" w:rsidRPr="00332D40" w:rsidRDefault="00332D40" w:rsidP="00332D40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64</w:t>
            </w:r>
          </w:p>
        </w:tc>
      </w:tr>
      <w:tr w:rsidR="00285830" w:rsidRPr="00E16127" w14:paraId="45699934" w14:textId="77777777" w:rsidTr="00F751B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2CA2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18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351E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Велика Плана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99D1" w14:textId="56B772D9" w:rsidR="00285830" w:rsidRPr="00332D40" w:rsidRDefault="00332D40" w:rsidP="00332D40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319</w:t>
            </w:r>
          </w:p>
        </w:tc>
      </w:tr>
      <w:tr w:rsidR="00285830" w:rsidRPr="00E16127" w14:paraId="070037C2" w14:textId="77777777" w:rsidTr="00F751B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3528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lastRenderedPageBreak/>
              <w:t>19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347F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Доња Бресница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B472" w14:textId="56BDE12C" w:rsidR="00285830" w:rsidRPr="00332D40" w:rsidRDefault="00332D40" w:rsidP="00332D40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92</w:t>
            </w:r>
          </w:p>
        </w:tc>
      </w:tr>
      <w:tr w:rsidR="00285830" w:rsidRPr="00E16127" w14:paraId="1922AD58" w14:textId="77777777" w:rsidTr="00F751B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C5C0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20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1A09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Горња Бресница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A975" w14:textId="4D7435DE" w:rsidR="00285830" w:rsidRPr="00332D40" w:rsidRDefault="00332D40" w:rsidP="00332D40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112</w:t>
            </w:r>
          </w:p>
        </w:tc>
      </w:tr>
      <w:tr w:rsidR="00285830" w:rsidRPr="00E16127" w14:paraId="7EE9887F" w14:textId="77777777" w:rsidTr="00F751B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D984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21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80E9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Мршељ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29F5" w14:textId="7E435A2A" w:rsidR="00285830" w:rsidRPr="00332D40" w:rsidRDefault="00332D40" w:rsidP="00332D40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67</w:t>
            </w:r>
          </w:p>
        </w:tc>
      </w:tr>
      <w:tr w:rsidR="00285830" w:rsidRPr="00E16127" w14:paraId="730F50CF" w14:textId="77777777" w:rsidTr="00F751B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70F0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22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8A51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Прекопуце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2B2E" w14:textId="411CBA65" w:rsidR="00285830" w:rsidRPr="00065D19" w:rsidRDefault="00065D19" w:rsidP="00332D40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71</w:t>
            </w:r>
          </w:p>
        </w:tc>
      </w:tr>
      <w:tr w:rsidR="00285830" w:rsidRPr="00E16127" w14:paraId="07D46516" w14:textId="77777777" w:rsidTr="00F751B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11E2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23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C82B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Здравиње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F4E3" w14:textId="06279175" w:rsidR="00285830" w:rsidRPr="00065D19" w:rsidRDefault="00065D19" w:rsidP="00332D40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71</w:t>
            </w:r>
          </w:p>
        </w:tc>
      </w:tr>
      <w:tr w:rsidR="00285830" w:rsidRPr="00E16127" w14:paraId="2CFAD857" w14:textId="77777777" w:rsidTr="00F751B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AE71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24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20C2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Доња Речица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8820" w14:textId="0CAAFA44" w:rsidR="00285830" w:rsidRPr="00056878" w:rsidRDefault="00056878" w:rsidP="00332D40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248</w:t>
            </w:r>
          </w:p>
        </w:tc>
      </w:tr>
      <w:tr w:rsidR="00285830" w:rsidRPr="00E16127" w14:paraId="12A0B54F" w14:textId="77777777" w:rsidTr="00F751B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5B99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25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B5D3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Горња Речица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5729" w14:textId="164FB98E" w:rsidR="00285830" w:rsidRPr="00056878" w:rsidRDefault="00056878" w:rsidP="00332D40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71</w:t>
            </w:r>
          </w:p>
        </w:tc>
      </w:tr>
      <w:tr w:rsidR="00285830" w:rsidRPr="00E16127" w14:paraId="30020CF9" w14:textId="77777777" w:rsidTr="00F751B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6361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26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453F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Пашинац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66E3" w14:textId="0B8E2E91" w:rsidR="00285830" w:rsidRPr="00056878" w:rsidRDefault="00056878" w:rsidP="00332D40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88</w:t>
            </w:r>
          </w:p>
        </w:tc>
      </w:tr>
      <w:tr w:rsidR="00285830" w:rsidRPr="00E16127" w14:paraId="65F4B976" w14:textId="77777777" w:rsidTr="00F751B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85B2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27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E452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Булатовац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CB6C" w14:textId="689D2A12" w:rsidR="00285830" w:rsidRPr="00056878" w:rsidRDefault="00056878" w:rsidP="00332D40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61</w:t>
            </w:r>
          </w:p>
        </w:tc>
      </w:tr>
      <w:tr w:rsidR="00285830" w:rsidRPr="00E16127" w14:paraId="210CFE00" w14:textId="77777777" w:rsidTr="00F751B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CBCA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28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021D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Белогош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E495" w14:textId="7063D39F" w:rsidR="00285830" w:rsidRPr="00056878" w:rsidRDefault="00056878" w:rsidP="00332D40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45</w:t>
            </w:r>
          </w:p>
        </w:tc>
      </w:tr>
      <w:tr w:rsidR="00285830" w:rsidRPr="00E16127" w14:paraId="73711B9B" w14:textId="77777777" w:rsidTr="00F751B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FFA0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29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4463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Баботинац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6AB3" w14:textId="40BA67DC" w:rsidR="00285830" w:rsidRPr="00056878" w:rsidRDefault="00056878" w:rsidP="00332D40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155</w:t>
            </w:r>
          </w:p>
        </w:tc>
      </w:tr>
      <w:tr w:rsidR="00285830" w:rsidRPr="00E16127" w14:paraId="4B251800" w14:textId="77777777" w:rsidTr="00F751B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0D8E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30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F15B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Југовац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F1B2" w14:textId="4A2F2861" w:rsidR="00285830" w:rsidRPr="00056878" w:rsidRDefault="00056878" w:rsidP="00332D40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76</w:t>
            </w:r>
          </w:p>
        </w:tc>
      </w:tr>
      <w:tr w:rsidR="00285830" w:rsidRPr="00E16127" w14:paraId="3AC49C28" w14:textId="77777777" w:rsidTr="00F751B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85C6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31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EB9A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Рељинац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314A" w14:textId="0E2CF9B1" w:rsidR="00285830" w:rsidRPr="00056878" w:rsidRDefault="00056878" w:rsidP="00332D40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349</w:t>
            </w:r>
          </w:p>
        </w:tc>
      </w:tr>
      <w:tr w:rsidR="00285830" w:rsidRPr="00E16127" w14:paraId="156FBC6D" w14:textId="77777777" w:rsidTr="00F751B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6DD2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32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C91C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Горња Трнава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1D5F" w14:textId="6E73B6B7" w:rsidR="00285830" w:rsidRPr="00056878" w:rsidRDefault="00056878" w:rsidP="00332D40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198</w:t>
            </w:r>
          </w:p>
        </w:tc>
      </w:tr>
      <w:tr w:rsidR="00285830" w:rsidRPr="00E16127" w14:paraId="20EB184B" w14:textId="77777777" w:rsidTr="00F751B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5F43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33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79FC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Житни Поток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A112" w14:textId="68358C41" w:rsidR="00285830" w:rsidRPr="00056878" w:rsidRDefault="00056878" w:rsidP="00332D40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459</w:t>
            </w:r>
          </w:p>
        </w:tc>
      </w:tr>
      <w:tr w:rsidR="00285830" w:rsidRPr="00E16127" w14:paraId="3342C878" w14:textId="77777777" w:rsidTr="00F751B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A652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34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9704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Бублица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5EC7" w14:textId="69528A87" w:rsidR="00285830" w:rsidRPr="00056878" w:rsidRDefault="00056878" w:rsidP="00332D40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80</w:t>
            </w:r>
          </w:p>
        </w:tc>
      </w:tr>
      <w:tr w:rsidR="00285830" w:rsidRPr="00E16127" w14:paraId="0AA103DC" w14:textId="77777777" w:rsidTr="00F751B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64B5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35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47AC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Злата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7C1C" w14:textId="1E9952FC" w:rsidR="00285830" w:rsidRPr="00056878" w:rsidRDefault="00056878" w:rsidP="00332D40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100</w:t>
            </w:r>
          </w:p>
        </w:tc>
      </w:tr>
      <w:tr w:rsidR="00285830" w:rsidRPr="00E16127" w14:paraId="715FCFE2" w14:textId="77777777" w:rsidTr="00F751B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BF8D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36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59A4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Крушевица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C51D" w14:textId="7B113D46" w:rsidR="00285830" w:rsidRPr="00056878" w:rsidRDefault="00056878" w:rsidP="00332D40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63</w:t>
            </w:r>
          </w:p>
        </w:tc>
      </w:tr>
      <w:tr w:rsidR="00285830" w:rsidRPr="00E16127" w14:paraId="14515897" w14:textId="77777777" w:rsidTr="00F751B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15F4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37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E711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Трнов Лаз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3E36" w14:textId="5F689B51" w:rsidR="00285830" w:rsidRPr="00056878" w:rsidRDefault="00056878" w:rsidP="00332D40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25</w:t>
            </w:r>
          </w:p>
        </w:tc>
      </w:tr>
      <w:tr w:rsidR="00285830" w:rsidRPr="00E16127" w14:paraId="742C4C30" w14:textId="77777777" w:rsidTr="00F751B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4A76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38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4DC8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Товрљане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E559" w14:textId="0905C73D" w:rsidR="00285830" w:rsidRPr="00056F0E" w:rsidRDefault="00056F0E" w:rsidP="00332D40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52</w:t>
            </w:r>
          </w:p>
        </w:tc>
      </w:tr>
      <w:tr w:rsidR="00285830" w:rsidRPr="00E16127" w14:paraId="4BC99C15" w14:textId="77777777" w:rsidTr="00F751B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CADE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39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8330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Мала Плана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886D" w14:textId="72E7DC67" w:rsidR="00285830" w:rsidRPr="00A46744" w:rsidRDefault="00A46744" w:rsidP="00332D40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609</w:t>
            </w:r>
          </w:p>
        </w:tc>
      </w:tr>
      <w:tr w:rsidR="00285830" w:rsidRPr="00E16127" w14:paraId="5CCB2A03" w14:textId="77777777" w:rsidTr="00F751B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AD58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40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C909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Кончић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1D5C" w14:textId="43FF6044" w:rsidR="00285830" w:rsidRPr="00A46744" w:rsidRDefault="00A46744" w:rsidP="00332D40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84</w:t>
            </w:r>
          </w:p>
        </w:tc>
      </w:tr>
      <w:tr w:rsidR="00285830" w:rsidRPr="00E16127" w14:paraId="4C0C0933" w14:textId="77777777" w:rsidTr="00F751B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9BE3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41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5BC3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Поточић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0AE7" w14:textId="371CEC7E" w:rsidR="00285830" w:rsidRPr="00A46744" w:rsidRDefault="00A46744" w:rsidP="00332D40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209</w:t>
            </w:r>
          </w:p>
        </w:tc>
      </w:tr>
      <w:tr w:rsidR="00285830" w:rsidRPr="00E16127" w14:paraId="24F87789" w14:textId="77777777" w:rsidTr="00F751B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B5BC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42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965B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Бресничић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0F94" w14:textId="6BA964CE" w:rsidR="00285830" w:rsidRPr="00A46744" w:rsidRDefault="00A46744" w:rsidP="00332D40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165</w:t>
            </w:r>
          </w:p>
        </w:tc>
      </w:tr>
      <w:tr w:rsidR="00285830" w:rsidRPr="00E16127" w14:paraId="61A2461C" w14:textId="77777777" w:rsidTr="00F751B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8348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43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4A0F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Меровац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E050" w14:textId="5C8D142B" w:rsidR="00285830" w:rsidRPr="00A46744" w:rsidRDefault="00A46744" w:rsidP="00332D40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87</w:t>
            </w:r>
          </w:p>
        </w:tc>
      </w:tr>
      <w:tr w:rsidR="00285830" w:rsidRPr="00E16127" w14:paraId="5A5D7A99" w14:textId="77777777" w:rsidTr="00F751B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937D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44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EACB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Ресинац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330F" w14:textId="2B4B8DAA" w:rsidR="00285830" w:rsidRPr="00A46744" w:rsidRDefault="00A46744" w:rsidP="00332D40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125</w:t>
            </w:r>
          </w:p>
        </w:tc>
      </w:tr>
      <w:tr w:rsidR="00285830" w:rsidRPr="00E16127" w14:paraId="2A7AC682" w14:textId="77777777" w:rsidTr="00F751B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299B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45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F9F9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Доња Топоница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970D" w14:textId="0C8676A5" w:rsidR="00285830" w:rsidRPr="00A46744" w:rsidRDefault="00A46744" w:rsidP="00332D40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206</w:t>
            </w:r>
          </w:p>
        </w:tc>
      </w:tr>
      <w:tr w:rsidR="00285830" w:rsidRPr="00E16127" w14:paraId="135D7EBC" w14:textId="77777777" w:rsidTr="00F751B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3B93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46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41C7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Смрдан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6528" w14:textId="1D826126" w:rsidR="00285830" w:rsidRPr="00A46744" w:rsidRDefault="00A46744" w:rsidP="00332D40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60</w:t>
            </w:r>
          </w:p>
        </w:tc>
      </w:tr>
      <w:tr w:rsidR="00285830" w:rsidRPr="00E16127" w14:paraId="281F37DC" w14:textId="77777777" w:rsidTr="00F751B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A58D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47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CEFD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Губетин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A5AA" w14:textId="2DD5B40A" w:rsidR="00285830" w:rsidRPr="00A46744" w:rsidRDefault="00A46744" w:rsidP="00332D40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137</w:t>
            </w:r>
          </w:p>
        </w:tc>
      </w:tr>
      <w:tr w:rsidR="00285830" w:rsidRPr="00E16127" w14:paraId="4745D9E1" w14:textId="77777777" w:rsidTr="00F751B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C93D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48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0C97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Џигољ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D81F" w14:textId="404F7AD3" w:rsidR="00285830" w:rsidRPr="007861C0" w:rsidRDefault="007861C0" w:rsidP="00332D40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188</w:t>
            </w:r>
          </w:p>
        </w:tc>
      </w:tr>
      <w:tr w:rsidR="00285830" w:rsidRPr="00E16127" w14:paraId="3E166704" w14:textId="77777777" w:rsidTr="00F751B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648E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49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70EE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Петровац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3008" w14:textId="4427D79B" w:rsidR="00285830" w:rsidRPr="007861C0" w:rsidRDefault="007861C0" w:rsidP="00332D40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142</w:t>
            </w:r>
          </w:p>
        </w:tc>
      </w:tr>
      <w:tr w:rsidR="00285830" w:rsidRPr="00E16127" w14:paraId="3A0FE67E" w14:textId="77777777" w:rsidTr="00F751B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E28F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50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8D8D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Костеница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089B" w14:textId="47871ED0" w:rsidR="00285830" w:rsidRPr="007861C0" w:rsidRDefault="007861C0" w:rsidP="00332D40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135</w:t>
            </w:r>
          </w:p>
        </w:tc>
      </w:tr>
      <w:tr w:rsidR="00285830" w:rsidRPr="00E16127" w14:paraId="22015215" w14:textId="77777777" w:rsidTr="00F751B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54DB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51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0A50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Балиновац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4DBE" w14:textId="25B5F2AC" w:rsidR="00285830" w:rsidRPr="007861C0" w:rsidRDefault="007861C0" w:rsidP="00332D40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144</w:t>
            </w:r>
          </w:p>
        </w:tc>
      </w:tr>
      <w:tr w:rsidR="00285830" w:rsidRPr="00E16127" w14:paraId="312EFCC0" w14:textId="77777777" w:rsidTr="00F751B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C43A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52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9B52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Горње Кординце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5FBE" w14:textId="502B738B" w:rsidR="00285830" w:rsidRPr="007861C0" w:rsidRDefault="007861C0" w:rsidP="00332D40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133</w:t>
            </w:r>
          </w:p>
        </w:tc>
      </w:tr>
      <w:tr w:rsidR="00285830" w:rsidRPr="00E16127" w14:paraId="786FD3DA" w14:textId="77777777" w:rsidTr="00F751B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2DFC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53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0D63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Микуловац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7E16" w14:textId="2DFC8B24" w:rsidR="00285830" w:rsidRPr="007861C0" w:rsidRDefault="007861C0" w:rsidP="00332D40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249</w:t>
            </w:r>
          </w:p>
        </w:tc>
      </w:tr>
      <w:tr w:rsidR="00285830" w:rsidRPr="00E16127" w14:paraId="6C39082A" w14:textId="77777777" w:rsidTr="00F751B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456F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54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9B40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Доње Кординце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BDB1" w14:textId="4C72B048" w:rsidR="00285830" w:rsidRPr="007861C0" w:rsidRDefault="007861C0" w:rsidP="00332D40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114</w:t>
            </w:r>
          </w:p>
        </w:tc>
      </w:tr>
      <w:tr w:rsidR="00285830" w:rsidRPr="00E16127" w14:paraId="1C2DBB2F" w14:textId="77777777" w:rsidTr="00F751B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1D6E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55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EDA2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Бајчинце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568B" w14:textId="66E18994" w:rsidR="00285830" w:rsidRPr="007861C0" w:rsidRDefault="007861C0" w:rsidP="00332D40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107</w:t>
            </w:r>
          </w:p>
        </w:tc>
      </w:tr>
      <w:tr w:rsidR="00285830" w:rsidRPr="00E16127" w14:paraId="6580F8D8" w14:textId="77777777" w:rsidTr="00F751B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C5C1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lastRenderedPageBreak/>
              <w:t>56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421F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Клисурица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8444" w14:textId="095BCCC1" w:rsidR="00285830" w:rsidRPr="003949E8" w:rsidRDefault="003949E8" w:rsidP="003949E8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124</w:t>
            </w:r>
          </w:p>
        </w:tc>
      </w:tr>
      <w:tr w:rsidR="00285830" w:rsidRPr="00E16127" w14:paraId="0C2E1B23" w14:textId="77777777" w:rsidTr="00F751B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7600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57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9752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Бабин Поток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FCE7" w14:textId="21CABFB6" w:rsidR="00285830" w:rsidRPr="003949E8" w:rsidRDefault="003949E8" w:rsidP="003949E8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457</w:t>
            </w:r>
          </w:p>
        </w:tc>
      </w:tr>
      <w:tr w:rsidR="00285830" w:rsidRPr="00E16127" w14:paraId="35FB3969" w14:textId="77777777" w:rsidTr="00F751B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D2DF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58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A7F3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Ново Село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078B" w14:textId="7A297A69" w:rsidR="00285830" w:rsidRPr="003949E8" w:rsidRDefault="003949E8" w:rsidP="003949E8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139</w:t>
            </w:r>
          </w:p>
        </w:tc>
      </w:tr>
      <w:tr w:rsidR="00285830" w:rsidRPr="00E16127" w14:paraId="32E0A648" w14:textId="77777777" w:rsidTr="00F751B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49CA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59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794A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Бериље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DA7B" w14:textId="244A116C" w:rsidR="00285830" w:rsidRPr="003949E8" w:rsidRDefault="003949E8" w:rsidP="003949E8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658</w:t>
            </w:r>
          </w:p>
        </w:tc>
      </w:tr>
      <w:tr w:rsidR="00285830" w:rsidRPr="00E16127" w14:paraId="40E19F89" w14:textId="77777777" w:rsidTr="00F751B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ECE6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60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1E1B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Нова Божурна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B0AC" w14:textId="488B18B4" w:rsidR="00285830" w:rsidRPr="003949E8" w:rsidRDefault="003949E8" w:rsidP="003949E8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183</w:t>
            </w:r>
          </w:p>
        </w:tc>
      </w:tr>
      <w:tr w:rsidR="00285830" w:rsidRPr="00E16127" w14:paraId="1D8FEFC6" w14:textId="77777777" w:rsidTr="00F751B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17B9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61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DC97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Водице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522B" w14:textId="1B3F7B46" w:rsidR="00285830" w:rsidRPr="003949E8" w:rsidRDefault="003949E8" w:rsidP="003949E8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145</w:t>
            </w:r>
          </w:p>
        </w:tc>
      </w:tr>
      <w:tr w:rsidR="00285830" w:rsidRPr="00E16127" w14:paraId="2F51236E" w14:textId="77777777" w:rsidTr="00F751B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4297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62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7586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Ћуковац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40EA" w14:textId="6D68E3A6" w:rsidR="00285830" w:rsidRPr="003949E8" w:rsidRDefault="003949E8" w:rsidP="003949E8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309</w:t>
            </w:r>
          </w:p>
        </w:tc>
      </w:tr>
      <w:tr w:rsidR="00285830" w:rsidRPr="00E16127" w14:paraId="79424F66" w14:textId="77777777" w:rsidTr="00F751B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9054E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63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7313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Бела Вода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95C3" w14:textId="6BF2527C" w:rsidR="00285830" w:rsidRPr="003949E8" w:rsidRDefault="003949E8" w:rsidP="003949E8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146</w:t>
            </w:r>
          </w:p>
        </w:tc>
      </w:tr>
      <w:tr w:rsidR="00285830" w:rsidRPr="00E16127" w14:paraId="7365A826" w14:textId="77777777" w:rsidTr="00F751B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FC07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64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A209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Бели Камен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1918" w14:textId="4A535090" w:rsidR="00285830" w:rsidRPr="003949E8" w:rsidRDefault="003949E8" w:rsidP="003949E8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93</w:t>
            </w:r>
          </w:p>
        </w:tc>
      </w:tr>
      <w:tr w:rsidR="00285830" w:rsidRPr="00E16127" w14:paraId="094F8342" w14:textId="77777777" w:rsidTr="00F751B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B284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65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3D68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Доња Стражава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953F" w14:textId="79468557" w:rsidR="00285830" w:rsidRPr="003949E8" w:rsidRDefault="003949E8" w:rsidP="003949E8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290</w:t>
            </w:r>
          </w:p>
        </w:tc>
      </w:tr>
      <w:tr w:rsidR="00285830" w:rsidRPr="00E16127" w14:paraId="140B416B" w14:textId="77777777" w:rsidTr="00F751B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27A2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66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5596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Горња Стражава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05E7" w14:textId="2176636D" w:rsidR="00285830" w:rsidRPr="003949E8" w:rsidRDefault="003949E8" w:rsidP="003949E8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567</w:t>
            </w:r>
          </w:p>
        </w:tc>
      </w:tr>
      <w:tr w:rsidR="00285830" w:rsidRPr="00E16127" w14:paraId="277E50EC" w14:textId="77777777" w:rsidTr="00F751B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58D3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67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5DE9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Доња Трнава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8384" w14:textId="55D11A26" w:rsidR="00285830" w:rsidRPr="003949E8" w:rsidRDefault="003949E8" w:rsidP="003949E8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1023</w:t>
            </w:r>
          </w:p>
        </w:tc>
      </w:tr>
      <w:tr w:rsidR="00285830" w:rsidRPr="00E16127" w14:paraId="04693E40" w14:textId="77777777" w:rsidTr="00F751B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2BC7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68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340F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Бумбурек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D0DB" w14:textId="51E4FD91" w:rsidR="00285830" w:rsidRPr="003949E8" w:rsidRDefault="003949E8" w:rsidP="003949E8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131</w:t>
            </w:r>
          </w:p>
        </w:tc>
      </w:tr>
      <w:tr w:rsidR="00285830" w:rsidRPr="00E16127" w14:paraId="3CC3CEFE" w14:textId="77777777" w:rsidTr="00F751B1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C4D0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69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35CE" w14:textId="77777777" w:rsidR="00285830" w:rsidRDefault="00285830" w:rsidP="00F751B1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Шумаровац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FC4C" w14:textId="58E094BE" w:rsidR="00285830" w:rsidRPr="003949E8" w:rsidRDefault="003949E8" w:rsidP="003949E8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39</w:t>
            </w:r>
          </w:p>
        </w:tc>
      </w:tr>
    </w:tbl>
    <w:p w14:paraId="376FA41E" w14:textId="77777777" w:rsidR="00285830" w:rsidRDefault="00285830" w:rsidP="00285830"/>
    <w:p w14:paraId="1BE80FFD" w14:textId="6C869DF9" w:rsidR="00656664" w:rsidRDefault="00656664" w:rsidP="00656664">
      <w:pPr>
        <w:jc w:val="center"/>
        <w:rPr>
          <w:lang w:val="sr-Cyrl-RS"/>
        </w:rPr>
      </w:pPr>
      <w:r>
        <w:rPr>
          <w:lang w:val="sr-Cyrl-RS"/>
        </w:rPr>
        <w:t>Члан 3.</w:t>
      </w:r>
    </w:p>
    <w:p w14:paraId="03673CF7" w14:textId="4084758A" w:rsidR="00656664" w:rsidRDefault="00656664" w:rsidP="00656664">
      <w:pPr>
        <w:rPr>
          <w:lang w:val="sr-Cyrl-RS"/>
        </w:rPr>
      </w:pPr>
      <w:r>
        <w:rPr>
          <w:lang w:val="sr-Cyrl-RS"/>
        </w:rPr>
        <w:t>Ова Одлука Ступа на снагу даном доношења, а биће објављена у ''Службеном листу града Прокупља и на веб презетацији града.</w:t>
      </w:r>
    </w:p>
    <w:p w14:paraId="349DFF9B" w14:textId="77777777" w:rsidR="00656664" w:rsidRDefault="00656664" w:rsidP="00656664">
      <w:pPr>
        <w:rPr>
          <w:lang w:val="sr-Cyrl-RS"/>
        </w:rPr>
      </w:pPr>
    </w:p>
    <w:p w14:paraId="2C63BA4C" w14:textId="77777777" w:rsidR="00656664" w:rsidRDefault="00656664" w:rsidP="00656664">
      <w:pPr>
        <w:rPr>
          <w:lang w:val="sr-Cyrl-RS"/>
        </w:rPr>
      </w:pPr>
    </w:p>
    <w:p w14:paraId="08EEB90C" w14:textId="36119B66" w:rsidR="00656664" w:rsidRDefault="00656664" w:rsidP="00656664">
      <w:pPr>
        <w:rPr>
          <w:lang w:val="sr-Cyrl-RS"/>
        </w:rPr>
      </w:pPr>
      <w:r>
        <w:rPr>
          <w:lang w:val="sr-Cyrl-RS"/>
        </w:rPr>
        <w:t>Број:</w:t>
      </w:r>
      <w:r w:rsidR="00EA306E">
        <w:rPr>
          <w:lang w:val="sr-Cyrl-RS"/>
        </w:rPr>
        <w:t xml:space="preserve"> 013-32/2024-02</w:t>
      </w:r>
    </w:p>
    <w:p w14:paraId="32C76542" w14:textId="5C836544" w:rsidR="00656664" w:rsidRDefault="00656664" w:rsidP="00656664">
      <w:pPr>
        <w:rPr>
          <w:lang w:val="sr-Cyrl-RS"/>
        </w:rPr>
      </w:pPr>
      <w:r>
        <w:rPr>
          <w:lang w:val="sr-Cyrl-RS"/>
        </w:rPr>
        <w:t>У Прокупљу,</w:t>
      </w:r>
      <w:r w:rsidR="00EA306E">
        <w:rPr>
          <w:lang w:val="sr-Cyrl-RS"/>
        </w:rPr>
        <w:t xml:space="preserve"> 30.10.2024.године</w:t>
      </w:r>
    </w:p>
    <w:p w14:paraId="3D354C4B" w14:textId="77777777" w:rsidR="00656664" w:rsidRDefault="00656664" w:rsidP="00656664">
      <w:pPr>
        <w:rPr>
          <w:lang w:val="sr-Cyrl-RS"/>
        </w:rPr>
      </w:pPr>
    </w:p>
    <w:p w14:paraId="22BEDE33" w14:textId="77777777" w:rsidR="00656664" w:rsidRDefault="00656664" w:rsidP="00656664">
      <w:pPr>
        <w:rPr>
          <w:lang w:val="sr-Cyrl-RS"/>
        </w:rPr>
      </w:pPr>
    </w:p>
    <w:p w14:paraId="0F5F15AF" w14:textId="0404F9CE" w:rsidR="00656664" w:rsidRDefault="00656664" w:rsidP="00656664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ПРЕДСЕДНИК</w:t>
      </w:r>
    </w:p>
    <w:p w14:paraId="4DCF952B" w14:textId="4DEFF8ED" w:rsidR="00656664" w:rsidRDefault="00656664" w:rsidP="00656664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ИЗБОРНЕ КОМИСИЈЕ</w:t>
      </w:r>
    </w:p>
    <w:p w14:paraId="527EF9B1" w14:textId="0683E9C2" w:rsidR="00656664" w:rsidRPr="00473476" w:rsidRDefault="00656664" w:rsidP="00656664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Саша Анђелковић</w:t>
      </w:r>
      <w:r w:rsidR="00473476">
        <w:t xml:space="preserve"> </w:t>
      </w:r>
      <w:r w:rsidR="00473476">
        <w:rPr>
          <w:lang w:val="sr-Cyrl-RS"/>
        </w:rPr>
        <w:t>с.р.</w:t>
      </w:r>
    </w:p>
    <w:sectPr w:rsidR="00656664" w:rsidRPr="004734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830"/>
    <w:rsid w:val="00056878"/>
    <w:rsid w:val="00056F0E"/>
    <w:rsid w:val="00065D19"/>
    <w:rsid w:val="000B10D1"/>
    <w:rsid w:val="000B2B04"/>
    <w:rsid w:val="00150C3C"/>
    <w:rsid w:val="00285830"/>
    <w:rsid w:val="00332D40"/>
    <w:rsid w:val="003949E8"/>
    <w:rsid w:val="00473476"/>
    <w:rsid w:val="00562C4A"/>
    <w:rsid w:val="00656664"/>
    <w:rsid w:val="00657769"/>
    <w:rsid w:val="007861C0"/>
    <w:rsid w:val="00905C48"/>
    <w:rsid w:val="0091637C"/>
    <w:rsid w:val="00A30DBD"/>
    <w:rsid w:val="00A45A87"/>
    <w:rsid w:val="00A46744"/>
    <w:rsid w:val="00E10141"/>
    <w:rsid w:val="00EA306E"/>
    <w:rsid w:val="00EB3F50"/>
    <w:rsid w:val="00F8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B9677"/>
  <w15:docId w15:val="{810F044F-7625-4C28-BEBB-D5BF324E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83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87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Maslaković</dc:creator>
  <cp:keywords/>
  <dc:description/>
  <cp:lastModifiedBy>Svetlana Maslaković</cp:lastModifiedBy>
  <cp:revision>16</cp:revision>
  <cp:lastPrinted>2024-10-30T16:21:00Z</cp:lastPrinted>
  <dcterms:created xsi:type="dcterms:W3CDTF">2024-10-24T10:17:00Z</dcterms:created>
  <dcterms:modified xsi:type="dcterms:W3CDTF">2024-10-30T16:22:00Z</dcterms:modified>
</cp:coreProperties>
</file>