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F1C5C" w14:textId="7A450655" w:rsidR="00273B0B" w:rsidRPr="00612A63" w:rsidRDefault="007D1D06" w:rsidP="00163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113298">
        <w:rPr>
          <w:rFonts w:ascii="Times New Roman" w:hAnsi="Times New Roman" w:cs="Times New Roman"/>
          <w:sz w:val="24"/>
          <w:szCs w:val="24"/>
        </w:rPr>
        <w:t>25.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  став </w:t>
      </w:r>
      <w:r w:rsidR="00113298">
        <w:rPr>
          <w:rFonts w:ascii="Times New Roman" w:hAnsi="Times New Roman" w:cs="Times New Roman"/>
          <w:sz w:val="24"/>
          <w:szCs w:val="24"/>
        </w:rPr>
        <w:t>1</w:t>
      </w:r>
      <w:r w:rsidR="00612A63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месним заједницамана </w:t>
      </w:r>
      <w:r w:rsidR="00612A63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територији града Прокупља</w:t>
      </w:r>
      <w:r w:rsidR="0004792A" w:rsidRPr="00612A63">
        <w:rPr>
          <w:rFonts w:ascii="Times New Roman" w:hAnsi="Times New Roman" w:cs="Times New Roman"/>
          <w:sz w:val="24"/>
          <w:szCs w:val="24"/>
          <w:lang w:val="sr-Cyrl-RS"/>
        </w:rPr>
        <w:t>(''Сл.лист града Прокупља бр.32/2019, 11/2023</w:t>
      </w:r>
      <w:r w:rsidR="00846C39">
        <w:rPr>
          <w:rFonts w:ascii="Times New Roman" w:hAnsi="Times New Roman" w:cs="Times New Roman"/>
          <w:sz w:val="24"/>
          <w:szCs w:val="24"/>
          <w:lang w:val="sr-Cyrl-RS"/>
        </w:rPr>
        <w:t xml:space="preserve"> и 42/2024</w:t>
      </w:r>
      <w:r w:rsidR="0004792A"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</w:p>
    <w:p w14:paraId="5B3FCE36" w14:textId="7934D42D" w:rsidR="00163F3F" w:rsidRPr="00612A63" w:rsidRDefault="00163F3F" w:rsidP="00163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комисије за спровођење избора за чланове Савета месних заједница, на </w:t>
      </w:r>
      <w:r w:rsidR="001A58A1">
        <w:rPr>
          <w:rFonts w:ascii="Times New Roman" w:hAnsi="Times New Roman" w:cs="Times New Roman"/>
          <w:sz w:val="24"/>
          <w:szCs w:val="24"/>
        </w:rPr>
        <w:t xml:space="preserve"> 1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одржаној дана </w:t>
      </w:r>
      <w:r w:rsidR="001A58A1">
        <w:rPr>
          <w:rFonts w:ascii="Times New Roman" w:hAnsi="Times New Roman" w:cs="Times New Roman"/>
          <w:sz w:val="24"/>
          <w:szCs w:val="24"/>
        </w:rPr>
        <w:t>03.10.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2024.године, донела је:</w:t>
      </w:r>
    </w:p>
    <w:p w14:paraId="39D6D0D3" w14:textId="77777777" w:rsidR="00163F3F" w:rsidRPr="00612A63" w:rsidRDefault="00163F3F" w:rsidP="00163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5F504" w14:textId="77777777" w:rsidR="00163F3F" w:rsidRPr="00612A63" w:rsidRDefault="00163F3F" w:rsidP="00CD27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ОДЛУКУ</w:t>
      </w:r>
    </w:p>
    <w:p w14:paraId="40E4B23C" w14:textId="5DC2D09D" w:rsidR="00CD2786" w:rsidRPr="00612A63" w:rsidRDefault="00163F3F" w:rsidP="00AF7B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3D099F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ОБРАСЦИМА ЗА </w:t>
      </w:r>
      <w:r w:rsidR="00F020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ПОДНОШЕЊЕ</w:t>
      </w:r>
      <w:r w:rsidR="003D099F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020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ИЗБОРНЕ ЛИСТЕ</w:t>
      </w:r>
      <w:r w:rsidR="003D099F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ЧЛАНОВЕ </w:t>
      </w:r>
      <w:r w:rsidR="00CD2786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САВЕТА МЕСНИХ ЗАЈЕДНИЦА</w:t>
      </w:r>
    </w:p>
    <w:p w14:paraId="41D2ACA1" w14:textId="77777777" w:rsidR="00AF7BAA" w:rsidRPr="00612A63" w:rsidRDefault="00AF7BAA" w:rsidP="00AF7B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966CCF" w14:textId="0E2E0F64" w:rsidR="00CD2786" w:rsidRPr="00612A63" w:rsidRDefault="00CD2786" w:rsidP="00CD27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</w:t>
      </w:r>
      <w:r w:rsidR="00E0198B"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</w:p>
    <w:p w14:paraId="73535655" w14:textId="5F23EF17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B1EE2B9" w14:textId="575B5324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Овом Одлуком прописују се обрасци за 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подношење изборне листе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чланове 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авета месних заједница на територији града Прокупља, расписаних за </w:t>
      </w:r>
      <w:r w:rsidR="00604702">
        <w:rPr>
          <w:rFonts w:ascii="Times New Roman" w:hAnsi="Times New Roman" w:cs="Times New Roman"/>
          <w:sz w:val="24"/>
          <w:szCs w:val="24"/>
        </w:rPr>
        <w:t>03.11.2024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.године.</w:t>
      </w:r>
    </w:p>
    <w:p w14:paraId="1008A14D" w14:textId="77777777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44AEF8" w14:textId="6CB266F3" w:rsidR="00E0198B" w:rsidRPr="00612A63" w:rsidRDefault="00E0198B" w:rsidP="00E01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794017A7" w14:textId="77777777" w:rsidR="00E0198B" w:rsidRPr="00612A63" w:rsidRDefault="00E0198B" w:rsidP="00E019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74F91C" w14:textId="7606E0CD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Обрасци потребни за подношење изборне листе кандидата за чланове Савета месних заједница су:</w:t>
      </w:r>
    </w:p>
    <w:p w14:paraId="3DB6CC73" w14:textId="77777777" w:rsidR="00E0198B" w:rsidRPr="00612A63" w:rsidRDefault="00E0198B" w:rsidP="00E019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6EDF45" w14:textId="702986D7" w:rsidR="00E0198B" w:rsidRPr="00612A63" w:rsidRDefault="00E0198B" w:rsidP="00E019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МЗ-1/2024</w:t>
      </w:r>
      <w:r w:rsidRPr="00612A63">
        <w:rPr>
          <w:sz w:val="24"/>
          <w:szCs w:val="24"/>
        </w:rPr>
        <w:t>-</w:t>
      </w:r>
      <w:proofErr w:type="spellStart"/>
      <w:r w:rsidR="001571A0" w:rsidRPr="00612A63">
        <w:rPr>
          <w:sz w:val="24"/>
          <w:szCs w:val="24"/>
        </w:rPr>
        <w:t>Изборна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листа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кандидата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за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чланове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савета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месне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заједнице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на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територији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града</w:t>
      </w:r>
      <w:proofErr w:type="spellEnd"/>
      <w:r w:rsidR="001571A0" w:rsidRPr="00612A63">
        <w:rPr>
          <w:sz w:val="24"/>
          <w:szCs w:val="24"/>
        </w:rPr>
        <w:t xml:space="preserve"> </w:t>
      </w:r>
      <w:proofErr w:type="spellStart"/>
      <w:r w:rsidR="001571A0" w:rsidRPr="00612A63">
        <w:rPr>
          <w:sz w:val="24"/>
          <w:szCs w:val="24"/>
        </w:rPr>
        <w:t>Прокупља</w:t>
      </w:r>
      <w:proofErr w:type="spellEnd"/>
    </w:p>
    <w:p w14:paraId="45D8FFD7" w14:textId="08003C74" w:rsidR="00CD2786" w:rsidRPr="00612A63" w:rsidRDefault="001571A0" w:rsidP="00CD27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МЗ-2/2024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612A63">
        <w:rPr>
          <w:sz w:val="24"/>
          <w:szCs w:val="24"/>
        </w:rPr>
        <w:t>Овлашћење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поднесе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изборна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листа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кандидата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чланове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савета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месне</w:t>
      </w:r>
      <w:proofErr w:type="spellEnd"/>
      <w:r w:rsidRPr="00612A63">
        <w:rPr>
          <w:sz w:val="24"/>
          <w:szCs w:val="24"/>
        </w:rPr>
        <w:t xml:space="preserve">  </w:t>
      </w:r>
      <w:proofErr w:type="spellStart"/>
      <w:r w:rsidRPr="00612A63">
        <w:rPr>
          <w:sz w:val="24"/>
          <w:szCs w:val="24"/>
        </w:rPr>
        <w:t>заједнице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на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територији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града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Прокупља</w:t>
      </w:r>
      <w:proofErr w:type="spellEnd"/>
    </w:p>
    <w:p w14:paraId="24A85C34" w14:textId="0D8A65F7" w:rsidR="001571A0" w:rsidRPr="00612A63" w:rsidRDefault="001571A0" w:rsidP="00CD27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МЗ-3-2024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612A63">
        <w:rPr>
          <w:sz w:val="24"/>
          <w:szCs w:val="24"/>
        </w:rPr>
        <w:t>Сагласност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носиоца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изборне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листе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пристаје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буде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носилац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изборне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листе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кандидата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чланове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савета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месне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заједнице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на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територији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града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прокупља</w:t>
      </w:r>
      <w:proofErr w:type="spellEnd"/>
    </w:p>
    <w:p w14:paraId="07EF22CC" w14:textId="2EE0B110" w:rsidR="001571A0" w:rsidRPr="00612A63" w:rsidRDefault="001571A0" w:rsidP="00CD2786">
      <w:pPr>
        <w:pStyle w:val="ListParagraph"/>
        <w:numPr>
          <w:ilvl w:val="0"/>
          <w:numId w:val="2"/>
        </w:numPr>
        <w:spacing w:after="0"/>
        <w:rPr>
          <w:rStyle w:val="SubtleEmphasis"/>
          <w:sz w:val="24"/>
          <w:szCs w:val="24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МЗ-4-2024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612A63">
        <w:rPr>
          <w:sz w:val="24"/>
          <w:szCs w:val="24"/>
        </w:rPr>
        <w:t>Изјава</w:t>
      </w:r>
      <w:proofErr w:type="spellEnd"/>
      <w:r w:rsidRPr="00612A63">
        <w:rPr>
          <w:sz w:val="24"/>
          <w:szCs w:val="24"/>
        </w:rPr>
        <w:t xml:space="preserve"> о </w:t>
      </w:r>
      <w:proofErr w:type="spellStart"/>
      <w:r w:rsidRPr="00612A63">
        <w:rPr>
          <w:sz w:val="24"/>
          <w:szCs w:val="24"/>
        </w:rPr>
        <w:t>прихватању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кандидатуре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члана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савета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месне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заједнице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на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територији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града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Прокупља</w:t>
      </w:r>
      <w:proofErr w:type="spellEnd"/>
    </w:p>
    <w:p w14:paraId="7224BFB8" w14:textId="7408FC45" w:rsidR="001571A0" w:rsidRPr="00612A63" w:rsidRDefault="001571A0" w:rsidP="00CD278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МЗ-5-2024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612A63">
        <w:rPr>
          <w:sz w:val="24"/>
          <w:szCs w:val="24"/>
        </w:rPr>
        <w:t>Списак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бирача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који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својим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потписима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подржавају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изборну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листу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кандидата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чланове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савета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месне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заједнице</w:t>
      </w:r>
      <w:proofErr w:type="spellEnd"/>
    </w:p>
    <w:p w14:paraId="0ADAD2A4" w14:textId="4FDFC2EA" w:rsidR="001571A0" w:rsidRPr="00612A63" w:rsidRDefault="001571A0" w:rsidP="00AF7BAA">
      <w:pPr>
        <w:pStyle w:val="ListParagraph"/>
        <w:numPr>
          <w:ilvl w:val="0"/>
          <w:numId w:val="2"/>
        </w:numPr>
        <w:spacing w:after="0"/>
        <w:rPr>
          <w:i/>
          <w:iCs/>
          <w:color w:val="404040" w:themeColor="text1" w:themeTint="BF"/>
          <w:sz w:val="24"/>
          <w:szCs w:val="24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МЗ-6-2024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Pr="00612A63">
        <w:rPr>
          <w:sz w:val="24"/>
          <w:szCs w:val="24"/>
        </w:rPr>
        <w:t>Изјава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бирача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да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подржава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изборну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листу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кандидата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чланове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савета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месне</w:t>
      </w:r>
      <w:proofErr w:type="spellEnd"/>
      <w:r w:rsidRPr="00612A63">
        <w:rPr>
          <w:sz w:val="24"/>
          <w:szCs w:val="24"/>
        </w:rPr>
        <w:t xml:space="preserve"> </w:t>
      </w:r>
      <w:proofErr w:type="spellStart"/>
      <w:r w:rsidRPr="00612A63">
        <w:rPr>
          <w:sz w:val="24"/>
          <w:szCs w:val="24"/>
        </w:rPr>
        <w:t>заједнице</w:t>
      </w:r>
      <w:proofErr w:type="spellEnd"/>
    </w:p>
    <w:p w14:paraId="0DA39485" w14:textId="4097D902" w:rsidR="00AF7BAA" w:rsidRPr="00612A63" w:rsidRDefault="00AF7BAA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5112EE11" w14:textId="77777777" w:rsidR="00612A63" w:rsidRPr="00612A63" w:rsidRDefault="00612A63" w:rsidP="00612A63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647434" w14:textId="2ED59CB1" w:rsidR="00612A63" w:rsidRPr="00FC10E3" w:rsidRDefault="00FC10E3" w:rsidP="00FC10E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E4B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2A63" w:rsidRPr="00FC10E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020E8">
        <w:rPr>
          <w:rFonts w:ascii="Times New Roman" w:hAnsi="Times New Roman" w:cs="Times New Roman"/>
          <w:sz w:val="24"/>
          <w:szCs w:val="24"/>
          <w:lang w:val="sr-Cyrl-RS"/>
        </w:rPr>
        <w:t>брасци прописани чланом 2. ове Одлуке налазе се прилогу Одлуке и његов су саставни део.</w:t>
      </w:r>
    </w:p>
    <w:p w14:paraId="738D9AC8" w14:textId="77777777" w:rsidR="00612A63" w:rsidRDefault="00612A63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0326" w14:textId="77777777" w:rsidR="00961DB0" w:rsidRPr="00961DB0" w:rsidRDefault="00961DB0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A94BE" w14:textId="77777777" w:rsidR="00612A63" w:rsidRDefault="00612A63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A8B61F" w14:textId="1A77D31C" w:rsidR="00AF7BAA" w:rsidRPr="00612A63" w:rsidRDefault="00612A63" w:rsidP="00AF7BAA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12A6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Члан 4.</w:t>
      </w:r>
    </w:p>
    <w:p w14:paraId="02A59377" w14:textId="23455FF6" w:rsidR="00AF7BAA" w:rsidRDefault="00AF7BAA" w:rsidP="00AF7BAA">
      <w:pPr>
        <w:spacing w:after="0"/>
        <w:rPr>
          <w:rFonts w:ascii="Times New Roman" w:hAnsi="Times New Roman" w:cs="Times New Roman"/>
          <w:lang w:val="sr-Cyrl-RS"/>
        </w:rPr>
      </w:pPr>
      <w:r w:rsidRPr="00612A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Ова Одлука ступа на снагу </w:t>
      </w:r>
      <w:r w:rsidR="008921F0">
        <w:rPr>
          <w:rFonts w:ascii="Times New Roman" w:hAnsi="Times New Roman" w:cs="Times New Roman"/>
          <w:sz w:val="24"/>
          <w:szCs w:val="24"/>
          <w:lang w:val="sr-Cyrl-RS"/>
        </w:rPr>
        <w:t>даном</w:t>
      </w:r>
      <w:bookmarkStart w:id="0" w:name="_GoBack"/>
      <w:bookmarkEnd w:id="0"/>
      <w:r w:rsidR="00F020E8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и биће објављена </w:t>
      </w:r>
      <w:r w:rsidRPr="00612A63">
        <w:rPr>
          <w:rFonts w:ascii="Times New Roman" w:hAnsi="Times New Roman" w:cs="Times New Roman"/>
          <w:sz w:val="24"/>
          <w:szCs w:val="24"/>
          <w:lang w:val="sr-Cyrl-RS"/>
        </w:rPr>
        <w:t>у „Сл.листу града Прокупља“ и на интернет страни Града Прокупља.</w:t>
      </w:r>
    </w:p>
    <w:p w14:paraId="3DF85967" w14:textId="77777777" w:rsidR="00AF7BAA" w:rsidRPr="00AF7BAA" w:rsidRDefault="00AF7BAA" w:rsidP="00AF7BAA">
      <w:pPr>
        <w:spacing w:after="0"/>
        <w:rPr>
          <w:rFonts w:ascii="Times New Roman" w:hAnsi="Times New Roman" w:cs="Times New Roman"/>
          <w:lang w:val="sr-Cyrl-RS"/>
        </w:rPr>
      </w:pPr>
    </w:p>
    <w:p w14:paraId="5695C51A" w14:textId="0F2455E8" w:rsidR="00AF7BAA" w:rsidRPr="00AF7BAA" w:rsidRDefault="00AF7BAA" w:rsidP="00AF7B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F7B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ИЗБОРНА КОМИСИЈА ЗА СПРОВОЂЕЊЕ ИЗБОРА ЗА ЧЛАНОВЕ САВЕТА МЕСНИХ ЗАЈЕДНИЦА</w:t>
      </w:r>
    </w:p>
    <w:p w14:paraId="2A67E47C" w14:textId="77777777" w:rsidR="00AF7BAA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F9EA48" w14:textId="0670B960" w:rsidR="00AF7BAA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A58A1">
        <w:rPr>
          <w:rFonts w:ascii="Times New Roman" w:hAnsi="Times New Roman" w:cs="Times New Roman"/>
          <w:sz w:val="24"/>
          <w:szCs w:val="24"/>
        </w:rPr>
        <w:t>013-14/2024-02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Председник</w:t>
      </w:r>
    </w:p>
    <w:p w14:paraId="30DBAF40" w14:textId="1E43BA14" w:rsidR="00163F3F" w:rsidRPr="007D1D06" w:rsidRDefault="00AF7BAA" w:rsidP="00AF7BA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1A58A1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B15CB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58A1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B15CBE">
        <w:rPr>
          <w:rFonts w:ascii="Times New Roman" w:hAnsi="Times New Roman" w:cs="Times New Roman"/>
          <w:sz w:val="24"/>
          <w:szCs w:val="24"/>
          <w:lang w:val="sr-Latn-RS"/>
        </w:rPr>
        <w:t>.2024.</w:t>
      </w:r>
      <w:r w:rsidR="00B15CBE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Саша Анђелковић</w:t>
      </w:r>
      <w:r w:rsidR="009E7202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163F3F" w:rsidRPr="007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B107F"/>
    <w:multiLevelType w:val="hybridMultilevel"/>
    <w:tmpl w:val="0242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7838"/>
    <w:multiLevelType w:val="hybridMultilevel"/>
    <w:tmpl w:val="BEDE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48"/>
    <w:rsid w:val="00043111"/>
    <w:rsid w:val="0004792A"/>
    <w:rsid w:val="000F1639"/>
    <w:rsid w:val="00113298"/>
    <w:rsid w:val="001571A0"/>
    <w:rsid w:val="00163F3F"/>
    <w:rsid w:val="00181748"/>
    <w:rsid w:val="001A58A1"/>
    <w:rsid w:val="00273B0B"/>
    <w:rsid w:val="00293050"/>
    <w:rsid w:val="00322774"/>
    <w:rsid w:val="00367DF4"/>
    <w:rsid w:val="003A004C"/>
    <w:rsid w:val="003D099F"/>
    <w:rsid w:val="00604702"/>
    <w:rsid w:val="00612A63"/>
    <w:rsid w:val="006D0FA2"/>
    <w:rsid w:val="007D1D06"/>
    <w:rsid w:val="00846C39"/>
    <w:rsid w:val="008921F0"/>
    <w:rsid w:val="00961DB0"/>
    <w:rsid w:val="009E7202"/>
    <w:rsid w:val="00AE4B91"/>
    <w:rsid w:val="00AF7BAA"/>
    <w:rsid w:val="00B15CBE"/>
    <w:rsid w:val="00BA003F"/>
    <w:rsid w:val="00BF19BF"/>
    <w:rsid w:val="00C21966"/>
    <w:rsid w:val="00CD2786"/>
    <w:rsid w:val="00D07905"/>
    <w:rsid w:val="00DA4C64"/>
    <w:rsid w:val="00E0198B"/>
    <w:rsid w:val="00E57320"/>
    <w:rsid w:val="00F020E8"/>
    <w:rsid w:val="00F41569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8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7BA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8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7B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Igor</cp:lastModifiedBy>
  <cp:revision>21</cp:revision>
  <cp:lastPrinted>2024-10-02T11:17:00Z</cp:lastPrinted>
  <dcterms:created xsi:type="dcterms:W3CDTF">2024-09-17T08:04:00Z</dcterms:created>
  <dcterms:modified xsi:type="dcterms:W3CDTF">2024-10-03T20:20:00Z</dcterms:modified>
</cp:coreProperties>
</file>