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319E" w14:textId="77777777" w:rsidR="003A27AA" w:rsidRDefault="005A6E7B" w:rsidP="005A6E7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6E7B">
        <w:rPr>
          <w:rFonts w:ascii="Times New Roman" w:hAnsi="Times New Roman" w:cs="Times New Roman"/>
          <w:b/>
          <w:sz w:val="24"/>
          <w:szCs w:val="24"/>
          <w:lang w:val="sr-Cyrl-RS"/>
        </w:rPr>
        <w:t>РАНГ ЛИСТА ПРИВРЕДНИХ СУБЈЕКАТА</w:t>
      </w:r>
    </w:p>
    <w:p w14:paraId="72C163BF" w14:textId="77777777" w:rsidR="005A6E7B" w:rsidRDefault="005A6E7B" w:rsidP="005A6E7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оквиру пројекта „Чиста енергија и енергетска ефикасност за грађане у Србији“</w:t>
      </w:r>
    </w:p>
    <w:p w14:paraId="001C7F11" w14:textId="77777777" w:rsidR="005A6E7B" w:rsidRDefault="005A6E7B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0435935" w14:textId="77777777" w:rsidR="005A6E7B" w:rsidRDefault="005A6E7B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Мера 1-замена спољних прозора и врата и других транспарентних елемената термичког омотача</w:t>
      </w:r>
    </w:p>
    <w:tbl>
      <w:tblPr>
        <w:tblW w:w="951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9"/>
        <w:gridCol w:w="6522"/>
      </w:tblGrid>
      <w:tr w:rsidR="000A2CC6" w14:paraId="62CE0E7B" w14:textId="77777777" w:rsidTr="00A25475">
        <w:trPr>
          <w:trHeight w:val="629"/>
        </w:trPr>
        <w:tc>
          <w:tcPr>
            <w:tcW w:w="2989" w:type="dxa"/>
          </w:tcPr>
          <w:p w14:paraId="12C242A4" w14:textId="77777777" w:rsidR="000A2CC6" w:rsidRDefault="000A2CC6" w:rsidP="00A25475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6522" w:type="dxa"/>
          </w:tcPr>
          <w:p w14:paraId="41833D28" w14:textId="77777777" w:rsidR="000A2CC6" w:rsidRDefault="000A2CC6" w:rsidP="00A25475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 СУБЈЕКТИ</w:t>
            </w:r>
          </w:p>
        </w:tc>
      </w:tr>
      <w:tr w:rsidR="00B34D14" w14:paraId="6060F34E" w14:textId="77777777" w:rsidTr="00A25475">
        <w:trPr>
          <w:trHeight w:val="940"/>
        </w:trPr>
        <w:tc>
          <w:tcPr>
            <w:tcW w:w="2989" w:type="dxa"/>
          </w:tcPr>
          <w:p w14:paraId="4B58094A" w14:textId="275256BE" w:rsidR="00B34D14" w:rsidRPr="0026248D" w:rsidRDefault="00B34D14" w:rsidP="00682ECA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6522" w:type="dxa"/>
          </w:tcPr>
          <w:p w14:paraId="3F1D3409" w14:textId="77777777" w:rsid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ЗТР „МАРЕКО“ Срђан Марковић ПР</w:t>
            </w:r>
          </w:p>
          <w:p w14:paraId="436548C0" w14:textId="77777777" w:rsidR="00B34D14" w:rsidRDefault="00B34D14" w:rsidP="00B34D14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Прокупље, ул Моравска бб</w:t>
            </w:r>
          </w:p>
          <w:p w14:paraId="22DD21C7" w14:textId="640E0DD8" w:rsidR="00B34D14" w:rsidRDefault="00B34D14" w:rsidP="00B34D14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e-mail: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instrText>HYPERLINK "mailto:marekopk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@gmail.com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instrText>"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separate"/>
            </w:r>
            <w:r w:rsidRPr="00650D1C">
              <w:rPr>
                <w:rStyle w:val="a4"/>
                <w:rFonts w:ascii="Times New Roman" w:hAnsi="Times New Roman" w:cs="Times New Roman"/>
                <w:sz w:val="24"/>
                <w:szCs w:val="24"/>
                <w:lang w:val="sr-Latn-RS"/>
              </w:rPr>
              <w:t>marekopk</w:t>
            </w:r>
            <w:r w:rsidRPr="00650D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end"/>
            </w:r>
          </w:p>
          <w:p w14:paraId="0B6943F6" w14:textId="0864F1D9" w:rsidR="00B34D14" w:rsidRPr="00B34D14" w:rsidRDefault="00B34D14" w:rsidP="00B34D14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065/4449018</w:t>
            </w:r>
          </w:p>
        </w:tc>
      </w:tr>
      <w:tr w:rsidR="00B34D14" w14:paraId="040E043C" w14:textId="77777777" w:rsidTr="00A25475">
        <w:trPr>
          <w:trHeight w:val="940"/>
        </w:trPr>
        <w:tc>
          <w:tcPr>
            <w:tcW w:w="2989" w:type="dxa"/>
          </w:tcPr>
          <w:p w14:paraId="068B1579" w14:textId="5BCADB40" w:rsidR="00B34D14" w:rsidRPr="0026248D" w:rsidRDefault="00B34D14" w:rsidP="00682ECA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2" w:type="dxa"/>
          </w:tcPr>
          <w:p w14:paraId="22BB6A86" w14:textId="77777777" w:rsid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СЗТР „МИЉАН“ Прокупље</w:t>
            </w:r>
          </w:p>
          <w:p w14:paraId="06B718D8" w14:textId="77777777" w:rsid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Малопланска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бб, Прокупље</w:t>
            </w:r>
          </w:p>
          <w:p w14:paraId="1C974E56" w14:textId="15426C9E" w:rsid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e-mail: </w:t>
            </w:r>
            <w:hyperlink r:id="rId5" w:history="1">
              <w:r w:rsidRPr="00650D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sr-Latn-RS"/>
                </w:rPr>
                <w:t>nesa.alu</w:t>
              </w:r>
              <w:r w:rsidRPr="00650D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20C36BDF" w14:textId="359C0BEA" w:rsidR="00B34D14" w:rsidRP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062/229331</w:t>
            </w:r>
          </w:p>
        </w:tc>
      </w:tr>
      <w:tr w:rsidR="00B34D14" w14:paraId="4E0B7856" w14:textId="77777777" w:rsidTr="00A25475">
        <w:trPr>
          <w:trHeight w:val="940"/>
        </w:trPr>
        <w:tc>
          <w:tcPr>
            <w:tcW w:w="2989" w:type="dxa"/>
          </w:tcPr>
          <w:p w14:paraId="63D60689" w14:textId="0356B3FF" w:rsidR="00B34D14" w:rsidRPr="0026248D" w:rsidRDefault="00B34D14" w:rsidP="00682ECA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2" w:type="dxa"/>
          </w:tcPr>
          <w:p w14:paraId="52062E17" w14:textId="77777777" w:rsid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Предузеће за производњу и промет на велико и мало</w:t>
            </w:r>
          </w:p>
          <w:p w14:paraId="10681E0D" w14:textId="77777777" w:rsid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„АЛ СТАКЛО“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Блаце</w:t>
            </w:r>
          </w:p>
          <w:p w14:paraId="61C7B05E" w14:textId="77777777" w:rsid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Ул. Краља Петра бб, Блаце</w:t>
            </w:r>
          </w:p>
          <w:p w14:paraId="3E725178" w14:textId="56855B32" w:rsid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e-mail: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instrText>HYPERLINK "mailto:alstaklo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@gmail.com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instrText>"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separate"/>
            </w:r>
            <w:r w:rsidRPr="00650D1C">
              <w:rPr>
                <w:rStyle w:val="a4"/>
                <w:rFonts w:ascii="Times New Roman" w:hAnsi="Times New Roman" w:cs="Times New Roman"/>
                <w:sz w:val="24"/>
                <w:szCs w:val="24"/>
                <w:lang w:val="sr-Latn-RS"/>
              </w:rPr>
              <w:t>alstaklo</w:t>
            </w:r>
            <w:r w:rsidRPr="00650D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end"/>
            </w:r>
          </w:p>
          <w:p w14:paraId="24C5A9B0" w14:textId="45D895C4" w:rsidR="00B34D14" w:rsidRP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063/437777</w:t>
            </w:r>
          </w:p>
        </w:tc>
      </w:tr>
      <w:tr w:rsidR="00B34D14" w14:paraId="40CD5769" w14:textId="77777777" w:rsidTr="00A25475">
        <w:trPr>
          <w:trHeight w:val="940"/>
        </w:trPr>
        <w:tc>
          <w:tcPr>
            <w:tcW w:w="2989" w:type="dxa"/>
          </w:tcPr>
          <w:p w14:paraId="7345E92A" w14:textId="379D0D31" w:rsidR="00B34D14" w:rsidRPr="0026248D" w:rsidRDefault="00B34D14" w:rsidP="00682ECA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2" w:type="dxa"/>
          </w:tcPr>
          <w:p w14:paraId="020BE2AB" w14:textId="77777777" w:rsid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 Младеновић ПР Производња и уградња столарије „БУЈЕР“ Прокупље</w:t>
            </w:r>
          </w:p>
          <w:p w14:paraId="6038F942" w14:textId="77777777" w:rsid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Ул. Косте Војиновића 104, Прокупље</w:t>
            </w:r>
          </w:p>
          <w:p w14:paraId="7303D49B" w14:textId="241E554B" w:rsid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e-mail: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instrText>HYPERLINK "mailto:milanm979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@gmail.com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instrText>"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separate"/>
            </w:r>
            <w:r w:rsidRPr="00650D1C">
              <w:rPr>
                <w:rStyle w:val="a4"/>
                <w:rFonts w:ascii="Times New Roman" w:hAnsi="Times New Roman" w:cs="Times New Roman"/>
                <w:sz w:val="24"/>
                <w:szCs w:val="24"/>
                <w:lang w:val="sr-Latn-RS"/>
              </w:rPr>
              <w:t>milanm979</w:t>
            </w:r>
            <w:r w:rsidRPr="00650D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end"/>
            </w:r>
          </w:p>
          <w:p w14:paraId="5C0ED9FB" w14:textId="41426812" w:rsidR="00B34D14" w:rsidRP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063/8871063</w:t>
            </w:r>
          </w:p>
        </w:tc>
      </w:tr>
      <w:tr w:rsidR="00B34D14" w14:paraId="47489E10" w14:textId="77777777" w:rsidTr="00A25475">
        <w:trPr>
          <w:trHeight w:val="940"/>
        </w:trPr>
        <w:tc>
          <w:tcPr>
            <w:tcW w:w="2989" w:type="dxa"/>
          </w:tcPr>
          <w:p w14:paraId="2F93FFE2" w14:textId="421956B2" w:rsidR="00B34D14" w:rsidRPr="0026248D" w:rsidRDefault="00B34D14" w:rsidP="00682ECA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2" w:type="dxa"/>
          </w:tcPr>
          <w:p w14:paraId="7A05CDCE" w14:textId="77777777" w:rsid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ДОО „ГРАЂИНГ“ Александровац</w:t>
            </w:r>
          </w:p>
          <w:p w14:paraId="503C0FFD" w14:textId="77777777" w:rsid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Ул.29 новембра бб, Александровац</w:t>
            </w:r>
          </w:p>
          <w:p w14:paraId="7911DF53" w14:textId="4990F749" w:rsid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e-mail: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instrText>HYPERLINK "mailto:gradjing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@gmail.com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instrText>"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separate"/>
            </w:r>
            <w:r w:rsidRPr="00650D1C">
              <w:rPr>
                <w:rStyle w:val="a4"/>
                <w:rFonts w:ascii="Times New Roman" w:hAnsi="Times New Roman" w:cs="Times New Roman"/>
                <w:sz w:val="24"/>
                <w:szCs w:val="24"/>
                <w:lang w:val="sr-Latn-RS"/>
              </w:rPr>
              <w:t>gradjing</w:t>
            </w:r>
            <w:r w:rsidRPr="00650D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end"/>
            </w:r>
          </w:p>
          <w:p w14:paraId="5BCC4A3B" w14:textId="0885BF40" w:rsidR="00B34D14" w:rsidRP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037/759122</w:t>
            </w:r>
          </w:p>
        </w:tc>
      </w:tr>
      <w:tr w:rsidR="00B34D14" w14:paraId="444BCEB4" w14:textId="77777777" w:rsidTr="00A25475">
        <w:trPr>
          <w:trHeight w:val="940"/>
        </w:trPr>
        <w:tc>
          <w:tcPr>
            <w:tcW w:w="2989" w:type="dxa"/>
          </w:tcPr>
          <w:p w14:paraId="28F8FF4B" w14:textId="1C210AC3" w:rsidR="00B34D14" w:rsidRPr="0026248D" w:rsidRDefault="00B34D14" w:rsidP="00682ECA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522" w:type="dxa"/>
          </w:tcPr>
          <w:p w14:paraId="19EA1A3F" w14:textId="77777777" w:rsidR="00B34D14" w:rsidRDefault="00B34D14" w:rsidP="00B34D14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Владимир Стојковић ПР „ПИРАМИДА МИНУС“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Ладовица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Власотинце</w:t>
            </w:r>
          </w:p>
          <w:p w14:paraId="4AFD2329" w14:textId="77777777" w:rsidR="00B34D14" w:rsidRDefault="00B34D14" w:rsidP="00B34D14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Ладовица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Владотинце</w:t>
            </w:r>
            <w:proofErr w:type="spellEnd"/>
          </w:p>
          <w:p w14:paraId="4C160EC8" w14:textId="3C18A622" w:rsidR="00B34D14" w:rsidRDefault="00B34D14" w:rsidP="00B34D14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e-mail: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instrText>HYPERLINK "mailto:prodaja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@biropiramida.rs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instrText>"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separate"/>
            </w:r>
            <w:r w:rsidRPr="00650D1C">
              <w:rPr>
                <w:rStyle w:val="a4"/>
                <w:rFonts w:ascii="Times New Roman" w:hAnsi="Times New Roman" w:cs="Times New Roman"/>
                <w:sz w:val="24"/>
                <w:szCs w:val="24"/>
                <w:lang w:val="sr-Latn-RS"/>
              </w:rPr>
              <w:t>prodaja</w:t>
            </w:r>
            <w:r w:rsidRPr="00650D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@biropiramida.rs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end"/>
            </w:r>
          </w:p>
          <w:p w14:paraId="7366A819" w14:textId="7BE92DFA" w:rsidR="00B34D14" w:rsidRPr="00B34D14" w:rsidRDefault="00B34D14" w:rsidP="00B34D14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060/5072718</w:t>
            </w:r>
          </w:p>
        </w:tc>
      </w:tr>
      <w:tr w:rsidR="00B34D14" w14:paraId="0AB548FC" w14:textId="77777777" w:rsidTr="00A25475">
        <w:trPr>
          <w:trHeight w:val="940"/>
        </w:trPr>
        <w:tc>
          <w:tcPr>
            <w:tcW w:w="2989" w:type="dxa"/>
          </w:tcPr>
          <w:p w14:paraId="7D8A7AAC" w14:textId="220212DC" w:rsidR="00B34D14" w:rsidRPr="0026248D" w:rsidRDefault="00B34D14" w:rsidP="00682ECA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522" w:type="dxa"/>
          </w:tcPr>
          <w:p w14:paraId="31CD0D33" w14:textId="77777777" w:rsid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„БРАЋА МИТРОВИЋ“</w:t>
            </w:r>
          </w:p>
          <w:p w14:paraId="42A4C0F2" w14:textId="77777777" w:rsid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Доња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Стражава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Прокупље</w:t>
            </w:r>
          </w:p>
          <w:p w14:paraId="55721E6A" w14:textId="28E7842E" w:rsid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e-mail: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instrText>HYPERLINK "mailto:bracamitrovic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@gmail.com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instrText>"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separate"/>
            </w:r>
            <w:r w:rsidRPr="00650D1C">
              <w:rPr>
                <w:rStyle w:val="a4"/>
                <w:rFonts w:ascii="Times New Roman" w:hAnsi="Times New Roman" w:cs="Times New Roman"/>
                <w:sz w:val="24"/>
                <w:szCs w:val="24"/>
                <w:lang w:val="sr-Latn-RS"/>
              </w:rPr>
              <w:t>bracamitrovic</w:t>
            </w:r>
            <w:r w:rsidRPr="00650D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end"/>
            </w:r>
          </w:p>
          <w:p w14:paraId="4491068E" w14:textId="0BEAB73D" w:rsidR="00B34D14" w:rsidRPr="00B34D14" w:rsidRDefault="00B34D14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063/421578</w:t>
            </w:r>
          </w:p>
        </w:tc>
      </w:tr>
      <w:tr w:rsidR="00A25475" w14:paraId="2A8EBA95" w14:textId="77777777" w:rsidTr="00A25475">
        <w:trPr>
          <w:trHeight w:val="940"/>
        </w:trPr>
        <w:tc>
          <w:tcPr>
            <w:tcW w:w="2989" w:type="dxa"/>
          </w:tcPr>
          <w:p w14:paraId="160E748E" w14:textId="027E9BB1" w:rsidR="00A25475" w:rsidRPr="0026248D" w:rsidRDefault="00B34D14" w:rsidP="00682ECA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  <w:p w14:paraId="439A2654" w14:textId="449A4608" w:rsidR="00682ECA" w:rsidRPr="0026248D" w:rsidRDefault="00682ECA" w:rsidP="00682ECA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2" w:type="dxa"/>
          </w:tcPr>
          <w:p w14:paraId="0BBD4DF1" w14:textId="77777777" w:rsidR="00A25475" w:rsidRDefault="00A25475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Vimiko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DOO,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Пеђе Милосављевића 13/22, 11070 Нови Београд</w:t>
            </w:r>
          </w:p>
          <w:p w14:paraId="7863DFD4" w14:textId="77777777" w:rsidR="00A25475" w:rsidRDefault="00A25475" w:rsidP="00106CAB">
            <w:pPr>
              <w:pStyle w:val="a2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 062269-151</w:t>
            </w:r>
          </w:p>
        </w:tc>
      </w:tr>
    </w:tbl>
    <w:p w14:paraId="4098B5A1" w14:textId="77777777" w:rsidR="001F1248" w:rsidRPr="001F1248" w:rsidRDefault="001F1248" w:rsidP="005A6E7B">
      <w:pPr>
        <w:rPr>
          <w:rFonts w:ascii="Times New Roman" w:hAnsi="Times New Roman" w:cs="Times New Roman"/>
          <w:b/>
          <w:sz w:val="24"/>
          <w:szCs w:val="24"/>
        </w:rPr>
      </w:pPr>
    </w:p>
    <w:p w14:paraId="3D7CB09D" w14:textId="77777777" w:rsidR="005A6E7B" w:rsidRDefault="005A6E7B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Мера 2-постављање термичке изолације спољних зидова, подова на тлу и осталих делова термичког омотача према негрејаном простору</w:t>
      </w:r>
    </w:p>
    <w:tbl>
      <w:tblPr>
        <w:tblW w:w="965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6620"/>
      </w:tblGrid>
      <w:tr w:rsidR="000A2CC6" w14:paraId="7A91B764" w14:textId="77777777" w:rsidTr="00484CA2">
        <w:trPr>
          <w:trHeight w:val="534"/>
        </w:trPr>
        <w:tc>
          <w:tcPr>
            <w:tcW w:w="3033" w:type="dxa"/>
          </w:tcPr>
          <w:p w14:paraId="739049AE" w14:textId="77777777" w:rsidR="000A2CC6" w:rsidRDefault="000A2CC6" w:rsidP="001F1248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6620" w:type="dxa"/>
          </w:tcPr>
          <w:p w14:paraId="01677F77" w14:textId="77777777" w:rsidR="000A2CC6" w:rsidRDefault="000A2CC6" w:rsidP="001F1248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 СУБЈЕКТИ</w:t>
            </w:r>
          </w:p>
        </w:tc>
      </w:tr>
      <w:tr w:rsidR="00B34D14" w14:paraId="11ADBDE5" w14:textId="77777777" w:rsidTr="00484CA2">
        <w:trPr>
          <w:trHeight w:val="1235"/>
        </w:trPr>
        <w:tc>
          <w:tcPr>
            <w:tcW w:w="3033" w:type="dxa"/>
          </w:tcPr>
          <w:p w14:paraId="77EBCFF6" w14:textId="1DA2F7DB" w:rsidR="00B34D14" w:rsidRPr="0026248D" w:rsidRDefault="00B34D14" w:rsidP="00B34D14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20" w:type="dxa"/>
          </w:tcPr>
          <w:p w14:paraId="42F4799D" w14:textId="77777777" w:rsidR="00B34D14" w:rsidRDefault="00B34D14" w:rsidP="00B34D14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Владимир Стојковић ПР „ПИРАМИДА МИНУС“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Ладовица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Власотинце</w:t>
            </w:r>
          </w:p>
          <w:p w14:paraId="37EA5E1E" w14:textId="77777777" w:rsidR="00B34D14" w:rsidRDefault="00B34D14" w:rsidP="00B34D14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Ладовица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Владотинце</w:t>
            </w:r>
            <w:proofErr w:type="spellEnd"/>
          </w:p>
          <w:p w14:paraId="352975D2" w14:textId="77777777" w:rsidR="00B34D14" w:rsidRDefault="00B34D14" w:rsidP="00B34D14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e-mail: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instrText>HYPERLINK "mailto:prodaja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@biropiramida.rs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instrText>"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separate"/>
            </w:r>
            <w:r w:rsidRPr="00650D1C">
              <w:rPr>
                <w:rStyle w:val="a4"/>
                <w:rFonts w:ascii="Times New Roman" w:hAnsi="Times New Roman" w:cs="Times New Roman"/>
                <w:sz w:val="24"/>
                <w:szCs w:val="24"/>
                <w:lang w:val="sr-Latn-RS"/>
              </w:rPr>
              <w:t>prodaja</w:t>
            </w:r>
            <w:r w:rsidRPr="00650D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@biropiramida.rs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end"/>
            </w:r>
          </w:p>
          <w:p w14:paraId="2C9600E9" w14:textId="1299D9BA" w:rsidR="00B34D14" w:rsidRPr="001F1248" w:rsidRDefault="00B34D14" w:rsidP="00B34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060/5072718</w:t>
            </w:r>
          </w:p>
        </w:tc>
      </w:tr>
      <w:tr w:rsidR="00B34D14" w14:paraId="76BAD180" w14:textId="77777777" w:rsidTr="00484CA2">
        <w:trPr>
          <w:trHeight w:val="1235"/>
        </w:trPr>
        <w:tc>
          <w:tcPr>
            <w:tcW w:w="3033" w:type="dxa"/>
          </w:tcPr>
          <w:p w14:paraId="079ED290" w14:textId="1F759376" w:rsidR="00B34D14" w:rsidRPr="0026248D" w:rsidRDefault="00B34D14" w:rsidP="00B34D14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20" w:type="dxa"/>
          </w:tcPr>
          <w:p w14:paraId="3938A27B" w14:textId="77777777" w:rsidR="00484CA2" w:rsidRDefault="00484CA2" w:rsidP="00484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Југослав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Кољковић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 грађевинска радња СВВАС ДЕКОР ВЛАХОВО </w:t>
            </w:r>
          </w:p>
          <w:p w14:paraId="3533C0DF" w14:textId="77777777" w:rsidR="00484CA2" w:rsidRDefault="00484CA2" w:rsidP="00484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18412 Влахово</w:t>
            </w:r>
          </w:p>
          <w:p w14:paraId="781FA537" w14:textId="5115464F" w:rsidR="00484CA2" w:rsidRDefault="00484CA2" w:rsidP="00484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e-mail: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instrText>HYPERLINK "mailto:jugoslavkoljkovic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@gmail.com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instrText>"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separate"/>
            </w:r>
            <w:r w:rsidRPr="00650D1C">
              <w:rPr>
                <w:rStyle w:val="a4"/>
                <w:rFonts w:ascii="Times New Roman" w:hAnsi="Times New Roman" w:cs="Times New Roman"/>
                <w:sz w:val="24"/>
                <w:szCs w:val="24"/>
                <w:lang w:val="sr-Latn-RS"/>
              </w:rPr>
              <w:t>jugoslavkoljkovic</w:t>
            </w:r>
            <w:r w:rsidRPr="00650D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fldChar w:fldCharType="end"/>
            </w:r>
          </w:p>
          <w:p w14:paraId="730089FE" w14:textId="3BC8083A" w:rsidR="00484CA2" w:rsidRPr="00484CA2" w:rsidRDefault="00484CA2" w:rsidP="00484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0605446465</w:t>
            </w:r>
          </w:p>
        </w:tc>
      </w:tr>
      <w:tr w:rsidR="001F1248" w14:paraId="05101E00" w14:textId="77777777" w:rsidTr="00484CA2">
        <w:trPr>
          <w:trHeight w:val="1196"/>
        </w:trPr>
        <w:tc>
          <w:tcPr>
            <w:tcW w:w="3033" w:type="dxa"/>
          </w:tcPr>
          <w:p w14:paraId="43357C41" w14:textId="1D4BD813" w:rsidR="001F1248" w:rsidRPr="0026248D" w:rsidRDefault="00B34D14" w:rsidP="00B34D14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14:paraId="0F9589DB" w14:textId="77777777" w:rsidR="001F1248" w:rsidRPr="0026248D" w:rsidRDefault="001F1248" w:rsidP="00484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20" w:type="dxa"/>
          </w:tcPr>
          <w:p w14:paraId="76D64157" w14:textId="77777777" w:rsidR="001F1248" w:rsidRPr="001F1248" w:rsidRDefault="001F1248" w:rsidP="00484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2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1F1248">
              <w:rPr>
                <w:rFonts w:ascii="Times New Roman" w:hAnsi="Times New Roman" w:cs="Times New Roman"/>
                <w:sz w:val="24"/>
                <w:szCs w:val="24"/>
              </w:rPr>
              <w:t xml:space="preserve">IZOTERM Duo” </w:t>
            </w:r>
            <w:proofErr w:type="spellStart"/>
            <w:r w:rsidRPr="001F1248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</w:p>
          <w:p w14:paraId="14959BF2" w14:textId="77777777" w:rsidR="001F1248" w:rsidRPr="001F1248" w:rsidRDefault="001F1248" w:rsidP="00484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2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Лазин Трг б.б., Свилајнац</w:t>
            </w:r>
          </w:p>
          <w:p w14:paraId="4A8C57C6" w14:textId="33DA9952" w:rsidR="00484CA2" w:rsidRPr="00484CA2" w:rsidRDefault="001F1248" w:rsidP="00484C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Тел:035/321-112, 063/456-024</w:t>
            </w:r>
          </w:p>
        </w:tc>
      </w:tr>
    </w:tbl>
    <w:p w14:paraId="565B9C06" w14:textId="77777777" w:rsidR="001F1248" w:rsidRPr="001F1248" w:rsidRDefault="001F1248" w:rsidP="005A6E7B">
      <w:pPr>
        <w:rPr>
          <w:rFonts w:ascii="Times New Roman" w:hAnsi="Times New Roman" w:cs="Times New Roman"/>
          <w:b/>
          <w:sz w:val="24"/>
          <w:szCs w:val="24"/>
        </w:rPr>
      </w:pPr>
    </w:p>
    <w:p w14:paraId="137D6A99" w14:textId="77777777" w:rsidR="005A6E7B" w:rsidRDefault="00A94451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Мера3-постављање те</w:t>
      </w:r>
      <w:r w:rsidR="005A6E7B">
        <w:rPr>
          <w:rFonts w:ascii="Times New Roman" w:hAnsi="Times New Roman" w:cs="Times New Roman"/>
          <w:b/>
          <w:sz w:val="24"/>
          <w:szCs w:val="24"/>
          <w:lang w:val="sr-Cyrl-RS"/>
        </w:rPr>
        <w:t>рмичке изолације испод кровног покривача или таванице</w:t>
      </w:r>
    </w:p>
    <w:tbl>
      <w:tblPr>
        <w:tblW w:w="951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9"/>
        <w:gridCol w:w="6522"/>
      </w:tblGrid>
      <w:tr w:rsidR="000A2CC6" w14:paraId="39794BD9" w14:textId="77777777" w:rsidTr="00561A4A">
        <w:trPr>
          <w:trHeight w:val="629"/>
        </w:trPr>
        <w:tc>
          <w:tcPr>
            <w:tcW w:w="2989" w:type="dxa"/>
          </w:tcPr>
          <w:p w14:paraId="4D6F2FF2" w14:textId="77777777" w:rsidR="000A2CC6" w:rsidRDefault="000A2CC6" w:rsidP="000A2CC6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6522" w:type="dxa"/>
          </w:tcPr>
          <w:p w14:paraId="3D8F31E1" w14:textId="77777777" w:rsidR="000A2CC6" w:rsidRDefault="000A2CC6" w:rsidP="000A2CC6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 СУБЈЕКТИ</w:t>
            </w:r>
          </w:p>
        </w:tc>
      </w:tr>
    </w:tbl>
    <w:p w14:paraId="549BAA69" w14:textId="6E7CCD0D" w:rsidR="005A6E7B" w:rsidRPr="0026248D" w:rsidRDefault="005A6E7B" w:rsidP="005A6E7B">
      <w:pPr>
        <w:rPr>
          <w:rFonts w:ascii="Times New Roman" w:hAnsi="Times New Roman" w:cs="Times New Roman"/>
          <w:b/>
          <w:sz w:val="24"/>
          <w:szCs w:val="24"/>
        </w:rPr>
      </w:pPr>
    </w:p>
    <w:p w14:paraId="72E561DF" w14:textId="77777777" w:rsidR="005A6E7B" w:rsidRDefault="005A6E7B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Мера 4- замена постојећег грејача простора на чврсто гориво, течно гориво, природни гас или електричну енергију (котао или пећ) ефикаснијим котолом на</w:t>
      </w:r>
      <w:r w:rsidR="00A254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гас</w:t>
      </w:r>
    </w:p>
    <w:tbl>
      <w:tblPr>
        <w:tblW w:w="951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9"/>
        <w:gridCol w:w="6522"/>
      </w:tblGrid>
      <w:tr w:rsidR="000A2CC6" w14:paraId="4977EE07" w14:textId="77777777" w:rsidTr="00F029DE">
        <w:trPr>
          <w:trHeight w:val="629"/>
        </w:trPr>
        <w:tc>
          <w:tcPr>
            <w:tcW w:w="2989" w:type="dxa"/>
          </w:tcPr>
          <w:p w14:paraId="64E89F25" w14:textId="77777777" w:rsidR="000A2CC6" w:rsidRDefault="000A2CC6" w:rsidP="00F029DE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6522" w:type="dxa"/>
          </w:tcPr>
          <w:p w14:paraId="4B2E4773" w14:textId="77777777" w:rsidR="000A2CC6" w:rsidRDefault="000A2CC6" w:rsidP="00F029DE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 СУБЈЕКТИ</w:t>
            </w:r>
          </w:p>
        </w:tc>
      </w:tr>
      <w:tr w:rsidR="00484CA2" w14:paraId="5E94C0F3" w14:textId="77777777" w:rsidTr="00682ECA">
        <w:trPr>
          <w:trHeight w:val="1525"/>
        </w:trPr>
        <w:tc>
          <w:tcPr>
            <w:tcW w:w="2989" w:type="dxa"/>
          </w:tcPr>
          <w:p w14:paraId="58D522E1" w14:textId="2373E3B9" w:rsidR="00484CA2" w:rsidRPr="0026248D" w:rsidRDefault="00484CA2" w:rsidP="00484CA2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2" w:type="dxa"/>
          </w:tcPr>
          <w:p w14:paraId="0018F0F5" w14:textId="77777777" w:rsidR="00484CA2" w:rsidRDefault="00484CA2" w:rsidP="00484C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„</w:t>
            </w:r>
            <w:r w:rsidRPr="00484C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WW TERM 2019” </w:t>
            </w:r>
            <w:r w:rsidRPr="00484C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Прокупље</w:t>
            </w:r>
          </w:p>
          <w:p w14:paraId="0A590569" w14:textId="77777777" w:rsidR="00484CA2" w:rsidRDefault="00484CA2" w:rsidP="00484C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Заплањска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1, Прокупље</w:t>
            </w:r>
          </w:p>
          <w:p w14:paraId="12D5EDCD" w14:textId="27BF08E7" w:rsidR="00484CA2" w:rsidRDefault="00484CA2" w:rsidP="00484C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e-mail: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instrText>HYPERLINK "mailto:vasovicrade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>@live.com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instrText>"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separate"/>
            </w:r>
            <w:r w:rsidRPr="00650D1C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vasovicrade</w:t>
            </w:r>
            <w:r w:rsidRPr="00650D1C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@live.com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end"/>
            </w:r>
          </w:p>
          <w:p w14:paraId="03A7FCAA" w14:textId="111A4026" w:rsidR="00484CA2" w:rsidRPr="00484CA2" w:rsidRDefault="00484CA2" w:rsidP="00484C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06</w:t>
            </w:r>
            <w:r w:rsidR="00A71B6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/3565010</w:t>
            </w:r>
          </w:p>
        </w:tc>
      </w:tr>
      <w:tr w:rsidR="00F029DE" w14:paraId="09D7059B" w14:textId="77777777" w:rsidTr="00484CA2">
        <w:trPr>
          <w:trHeight w:val="1070"/>
        </w:trPr>
        <w:tc>
          <w:tcPr>
            <w:tcW w:w="2989" w:type="dxa"/>
          </w:tcPr>
          <w:p w14:paraId="18F367EC" w14:textId="3E7D53B0" w:rsidR="00F029DE" w:rsidRPr="0026248D" w:rsidRDefault="00484CA2" w:rsidP="00484CA2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14:paraId="459622FB" w14:textId="77777777" w:rsidR="00F029DE" w:rsidRPr="00484CA2" w:rsidRDefault="00F029DE" w:rsidP="00484CA2">
            <w:pPr>
              <w:ind w:left="-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2" w:type="dxa"/>
          </w:tcPr>
          <w:p w14:paraId="23B110CD" w14:textId="5488C806" w:rsidR="00484CA2" w:rsidRDefault="00F029DE" w:rsidP="00484CA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PRO-TERM001,</w:t>
            </w:r>
          </w:p>
          <w:p w14:paraId="532FB788" w14:textId="52ABCBAA" w:rsidR="00F029DE" w:rsidRDefault="00F029DE" w:rsidP="00F029DE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ул. Ратка Павловића бр.266, 18400 Прокупље</w:t>
            </w:r>
          </w:p>
          <w:p w14:paraId="780C4599" w14:textId="28B2D6A7" w:rsidR="00F029DE" w:rsidRPr="00484CA2" w:rsidRDefault="00A71B6E" w:rsidP="00A71B6E">
            <w:pPr>
              <w:pStyle w:val="a2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F029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</w:t>
            </w:r>
            <w:r w:rsidR="00484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9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0621928675</w:t>
            </w:r>
          </w:p>
        </w:tc>
      </w:tr>
    </w:tbl>
    <w:p w14:paraId="18FECB13" w14:textId="77777777" w:rsidR="00682ECA" w:rsidRDefault="00682ECA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1C1617C" w14:textId="77777777" w:rsidR="00682ECA" w:rsidRDefault="00682ECA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2C593C2" w14:textId="77777777" w:rsidR="005A6E7B" w:rsidRDefault="005A6E7B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Мера 5-замена постојећег грејача простора на чврсто гориво, течно гориво или електричну енергију (котао или пећ) ефикаснијим котлом на биомасу</w:t>
      </w:r>
    </w:p>
    <w:tbl>
      <w:tblPr>
        <w:tblW w:w="958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1"/>
        <w:gridCol w:w="6571"/>
      </w:tblGrid>
      <w:tr w:rsidR="000A2CC6" w14:paraId="2FE465E9" w14:textId="77777777" w:rsidTr="00484CA2">
        <w:trPr>
          <w:trHeight w:val="574"/>
        </w:trPr>
        <w:tc>
          <w:tcPr>
            <w:tcW w:w="3011" w:type="dxa"/>
          </w:tcPr>
          <w:p w14:paraId="20C25EC9" w14:textId="77777777" w:rsidR="000A2CC6" w:rsidRDefault="000A2CC6" w:rsidP="00F029DE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6571" w:type="dxa"/>
          </w:tcPr>
          <w:p w14:paraId="5BBAFF63" w14:textId="77777777" w:rsidR="000A2CC6" w:rsidRDefault="000A2CC6" w:rsidP="00F029DE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 СУБЈЕКТИ</w:t>
            </w:r>
          </w:p>
        </w:tc>
      </w:tr>
      <w:tr w:rsidR="00484CA2" w14:paraId="0134CA35" w14:textId="77777777" w:rsidTr="00484CA2">
        <w:trPr>
          <w:trHeight w:val="1358"/>
        </w:trPr>
        <w:tc>
          <w:tcPr>
            <w:tcW w:w="3011" w:type="dxa"/>
          </w:tcPr>
          <w:p w14:paraId="2D0E813C" w14:textId="13F71C4F" w:rsidR="00484CA2" w:rsidRPr="0026248D" w:rsidRDefault="00484CA2" w:rsidP="00484CA2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71" w:type="dxa"/>
          </w:tcPr>
          <w:p w14:paraId="7EBBE22C" w14:textId="77777777" w:rsidR="00484CA2" w:rsidRDefault="00484CA2" w:rsidP="00484C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„</w:t>
            </w:r>
            <w:r w:rsidRPr="00484C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WW TERM 2019” </w:t>
            </w:r>
            <w:r w:rsidRPr="00484C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Прокупље</w:t>
            </w:r>
          </w:p>
          <w:p w14:paraId="08E0BBDB" w14:textId="77777777" w:rsidR="00484CA2" w:rsidRDefault="00484CA2" w:rsidP="00484C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Заплањска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1, Прокупље</w:t>
            </w:r>
          </w:p>
          <w:p w14:paraId="30937C6D" w14:textId="77777777" w:rsidR="00484CA2" w:rsidRDefault="00484CA2" w:rsidP="00484C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e-mail: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instrText>HYPERLINK "mailto:vasovicrade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>@live.com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instrText>"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separate"/>
            </w:r>
            <w:r w:rsidRPr="00650D1C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vasovicrade</w:t>
            </w:r>
            <w:r w:rsidRPr="00650D1C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@live.com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end"/>
            </w:r>
          </w:p>
          <w:p w14:paraId="20809DDC" w14:textId="3B34CDCC" w:rsidR="00484CA2" w:rsidRDefault="00484CA2" w:rsidP="0048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06</w:t>
            </w:r>
            <w:r w:rsidR="00A71B6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/3565010</w:t>
            </w:r>
          </w:p>
        </w:tc>
      </w:tr>
      <w:tr w:rsidR="00106CAB" w14:paraId="66D5C9B2" w14:textId="77777777" w:rsidTr="00FE3680">
        <w:trPr>
          <w:trHeight w:val="1070"/>
        </w:trPr>
        <w:tc>
          <w:tcPr>
            <w:tcW w:w="3011" w:type="dxa"/>
          </w:tcPr>
          <w:p w14:paraId="68267987" w14:textId="1BD3C3DD" w:rsidR="00106CAB" w:rsidRPr="0026248D" w:rsidRDefault="00484CA2" w:rsidP="00484CA2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14:paraId="5721AD54" w14:textId="77777777" w:rsidR="00106CAB" w:rsidRPr="0026248D" w:rsidRDefault="00106CAB" w:rsidP="00484CA2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571" w:type="dxa"/>
          </w:tcPr>
          <w:p w14:paraId="28DD4D79" w14:textId="4CF1E5F6" w:rsidR="00FE3680" w:rsidRDefault="00106CAB" w:rsidP="00FE3680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RALEX CLEANING PLUS,</w:t>
            </w:r>
          </w:p>
          <w:p w14:paraId="146C8ADC" w14:textId="1A1EC0F6" w:rsidR="00106CAB" w:rsidRDefault="00106CAB" w:rsidP="00FE3680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 Вука Караџића бр.5, 18400 Прокупље</w:t>
            </w:r>
          </w:p>
          <w:p w14:paraId="2317E5C0" w14:textId="66F81047" w:rsidR="00FE3680" w:rsidRPr="00FE3680" w:rsidRDefault="00106CAB" w:rsidP="00FE3680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 0641245953</w:t>
            </w:r>
          </w:p>
        </w:tc>
      </w:tr>
      <w:tr w:rsidR="00F029DE" w14:paraId="0E9EC5FE" w14:textId="77777777" w:rsidTr="00484CA2">
        <w:trPr>
          <w:trHeight w:val="1061"/>
        </w:trPr>
        <w:tc>
          <w:tcPr>
            <w:tcW w:w="3011" w:type="dxa"/>
          </w:tcPr>
          <w:p w14:paraId="345873E5" w14:textId="110B0A14" w:rsidR="00F029DE" w:rsidRPr="0026248D" w:rsidRDefault="00484CA2" w:rsidP="00484CA2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71" w:type="dxa"/>
          </w:tcPr>
          <w:p w14:paraId="483DDC3D" w14:textId="10F368E4" w:rsidR="00484CA2" w:rsidRDefault="00F029DE" w:rsidP="00484CA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PRO-TERM001,</w:t>
            </w:r>
          </w:p>
          <w:p w14:paraId="2F5EE968" w14:textId="203C66BB" w:rsidR="00F029DE" w:rsidRDefault="00F029DE" w:rsidP="00484CA2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ул. Ратка Павловића бр.266, 18400 Прокупље</w:t>
            </w:r>
          </w:p>
          <w:p w14:paraId="45B6BDDE" w14:textId="3B217EA4" w:rsidR="00484CA2" w:rsidRPr="00484CA2" w:rsidRDefault="00F029DE" w:rsidP="00484CA2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</w:t>
            </w:r>
            <w:r w:rsidR="00484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0621928675</w:t>
            </w:r>
          </w:p>
        </w:tc>
      </w:tr>
    </w:tbl>
    <w:p w14:paraId="7C1E5AAA" w14:textId="77777777" w:rsidR="00F029DE" w:rsidRDefault="00F029DE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3893135" w14:textId="77777777" w:rsidR="005A6E7B" w:rsidRDefault="005A6E7B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Мера 6-уградња топлотних пумпи</w:t>
      </w:r>
    </w:p>
    <w:tbl>
      <w:tblPr>
        <w:tblW w:w="951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4"/>
        <w:gridCol w:w="55"/>
        <w:gridCol w:w="6522"/>
      </w:tblGrid>
      <w:tr w:rsidR="000A2CC6" w14:paraId="1B199F7E" w14:textId="77777777" w:rsidTr="00F029DE">
        <w:trPr>
          <w:trHeight w:val="629"/>
        </w:trPr>
        <w:tc>
          <w:tcPr>
            <w:tcW w:w="2989" w:type="dxa"/>
            <w:gridSpan w:val="2"/>
          </w:tcPr>
          <w:p w14:paraId="31318510" w14:textId="77777777" w:rsidR="000A2CC6" w:rsidRDefault="000A2CC6" w:rsidP="00F029DE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6522" w:type="dxa"/>
          </w:tcPr>
          <w:p w14:paraId="53CA833D" w14:textId="77777777" w:rsidR="000A2CC6" w:rsidRDefault="000A2CC6" w:rsidP="00F029DE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 СУБЈЕКТИ</w:t>
            </w:r>
          </w:p>
        </w:tc>
      </w:tr>
      <w:tr w:rsidR="00484CA2" w14:paraId="060065F9" w14:textId="77777777" w:rsidTr="00F029DE">
        <w:trPr>
          <w:trHeight w:val="1537"/>
        </w:trPr>
        <w:tc>
          <w:tcPr>
            <w:tcW w:w="2989" w:type="dxa"/>
            <w:gridSpan w:val="2"/>
          </w:tcPr>
          <w:p w14:paraId="02E88101" w14:textId="2026C9CF" w:rsidR="00484CA2" w:rsidRPr="0026248D" w:rsidRDefault="00484CA2" w:rsidP="00484CA2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2" w:type="dxa"/>
          </w:tcPr>
          <w:p w14:paraId="5854B827" w14:textId="77777777" w:rsidR="00484CA2" w:rsidRDefault="00484CA2" w:rsidP="00484C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„</w:t>
            </w:r>
            <w:r w:rsidRPr="00484C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WW TERM 2019” </w:t>
            </w:r>
            <w:r w:rsidRPr="00484C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Прокупље</w:t>
            </w:r>
          </w:p>
          <w:p w14:paraId="4529A0EF" w14:textId="77777777" w:rsidR="00484CA2" w:rsidRDefault="00484CA2" w:rsidP="00484C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Заплањска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1, Прокупље</w:t>
            </w:r>
          </w:p>
          <w:p w14:paraId="690FD8D3" w14:textId="77777777" w:rsidR="00484CA2" w:rsidRDefault="00484CA2" w:rsidP="00484C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e-mail: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instrText>HYPERLINK "mailto:vasovicrade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>@live.com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instrText>"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separate"/>
            </w:r>
            <w:r w:rsidRPr="00650D1C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vasovicrade</w:t>
            </w:r>
            <w:r w:rsidRPr="00650D1C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@live.com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end"/>
            </w:r>
          </w:p>
          <w:p w14:paraId="2CA9B7E4" w14:textId="589579B4" w:rsidR="00484CA2" w:rsidRDefault="00484CA2" w:rsidP="0048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06</w:t>
            </w:r>
            <w:r w:rsidR="00A71B6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/3565010</w:t>
            </w:r>
          </w:p>
        </w:tc>
      </w:tr>
      <w:tr w:rsidR="00106CAB" w14:paraId="72DD6187" w14:textId="77777777" w:rsidTr="00484CA2">
        <w:trPr>
          <w:trHeight w:val="980"/>
        </w:trPr>
        <w:tc>
          <w:tcPr>
            <w:tcW w:w="2989" w:type="dxa"/>
            <w:gridSpan w:val="2"/>
          </w:tcPr>
          <w:p w14:paraId="41086091" w14:textId="01F83757" w:rsidR="00106CAB" w:rsidRPr="0026248D" w:rsidRDefault="00484CA2" w:rsidP="00484CA2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14:paraId="76D100FC" w14:textId="77777777" w:rsidR="00106CAB" w:rsidRPr="0026248D" w:rsidRDefault="00106CAB" w:rsidP="00484CA2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522" w:type="dxa"/>
          </w:tcPr>
          <w:p w14:paraId="7EDC0BA1" w14:textId="55F980A8" w:rsidR="00484CA2" w:rsidRDefault="00106CAB" w:rsidP="00484CA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RALEX CLEANING PLUS,</w:t>
            </w:r>
          </w:p>
          <w:p w14:paraId="1B637CFC" w14:textId="55CB99E7" w:rsidR="00106CAB" w:rsidRDefault="00106CAB" w:rsidP="00484CA2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 Вука Караџића бр.5, 18400 Прокупље</w:t>
            </w:r>
          </w:p>
          <w:p w14:paraId="52BE8ABD" w14:textId="77777777" w:rsidR="00F029DE" w:rsidRPr="00F029DE" w:rsidRDefault="00106CAB" w:rsidP="00484CA2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 0641245953</w:t>
            </w:r>
          </w:p>
        </w:tc>
      </w:tr>
      <w:tr w:rsidR="00F029DE" w14:paraId="39251A44" w14:textId="77777777" w:rsidTr="00484CA2">
        <w:trPr>
          <w:trHeight w:val="1232"/>
        </w:trPr>
        <w:tc>
          <w:tcPr>
            <w:tcW w:w="2934" w:type="dxa"/>
          </w:tcPr>
          <w:p w14:paraId="31F37553" w14:textId="194F4251" w:rsidR="00F029DE" w:rsidRPr="0026248D" w:rsidRDefault="00484CA2" w:rsidP="0048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14:paraId="63E8BF9A" w14:textId="0B18C579" w:rsidR="00F029DE" w:rsidRDefault="00F029DE" w:rsidP="00F02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577" w:type="dxa"/>
            <w:gridSpan w:val="2"/>
          </w:tcPr>
          <w:p w14:paraId="730B579A" w14:textId="77777777" w:rsidR="00F029DE" w:rsidRDefault="00F029DE" w:rsidP="00F029DE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BD21710" w14:textId="77777777" w:rsidR="00484CA2" w:rsidRDefault="00F029DE" w:rsidP="00F029DE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PRO-TERM001, </w:t>
            </w:r>
          </w:p>
          <w:p w14:paraId="152C94ED" w14:textId="55EEF8F8" w:rsidR="00F029DE" w:rsidRDefault="00F029DE" w:rsidP="00F029DE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ул. Ратка Павловића бр.266, 18400 Прокупље</w:t>
            </w:r>
          </w:p>
          <w:p w14:paraId="1A5139DA" w14:textId="25CA1E4F" w:rsidR="00F029DE" w:rsidRPr="00484CA2" w:rsidRDefault="00F029DE" w:rsidP="00484CA2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Тел:0621928675</w:t>
            </w:r>
          </w:p>
        </w:tc>
      </w:tr>
    </w:tbl>
    <w:p w14:paraId="42906A13" w14:textId="77777777" w:rsidR="0026248D" w:rsidRDefault="0026248D" w:rsidP="005A6E7B">
      <w:pPr>
        <w:rPr>
          <w:rFonts w:ascii="Times New Roman" w:hAnsi="Times New Roman" w:cs="Times New Roman"/>
          <w:b/>
          <w:sz w:val="24"/>
          <w:szCs w:val="24"/>
        </w:rPr>
      </w:pPr>
    </w:p>
    <w:p w14:paraId="3C612986" w14:textId="77777777" w:rsidR="0026248D" w:rsidRDefault="0026248D" w:rsidP="005A6E7B">
      <w:pPr>
        <w:rPr>
          <w:rFonts w:ascii="Times New Roman" w:hAnsi="Times New Roman" w:cs="Times New Roman"/>
          <w:b/>
          <w:sz w:val="24"/>
          <w:szCs w:val="24"/>
        </w:rPr>
      </w:pPr>
    </w:p>
    <w:p w14:paraId="5F6D73C6" w14:textId="394237BD" w:rsidR="005A6E7B" w:rsidRDefault="005A6E7B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Мера 7-замена постојеће или уградња нове цевне мреже, грејних тела и пратећег прибора</w:t>
      </w:r>
    </w:p>
    <w:tbl>
      <w:tblPr>
        <w:tblW w:w="951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9"/>
        <w:gridCol w:w="6522"/>
      </w:tblGrid>
      <w:tr w:rsidR="000A2CC6" w14:paraId="654D9A97" w14:textId="77777777" w:rsidTr="00F029DE">
        <w:trPr>
          <w:trHeight w:val="629"/>
        </w:trPr>
        <w:tc>
          <w:tcPr>
            <w:tcW w:w="2989" w:type="dxa"/>
          </w:tcPr>
          <w:p w14:paraId="04FF614E" w14:textId="77777777" w:rsidR="000A2CC6" w:rsidRDefault="000A2CC6" w:rsidP="00F029DE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РЕДНИ БРОЈ</w:t>
            </w:r>
          </w:p>
        </w:tc>
        <w:tc>
          <w:tcPr>
            <w:tcW w:w="6522" w:type="dxa"/>
          </w:tcPr>
          <w:p w14:paraId="54448FCD" w14:textId="77777777" w:rsidR="000A2CC6" w:rsidRDefault="000A2CC6" w:rsidP="00F029DE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 СУБЈЕКТИ</w:t>
            </w:r>
          </w:p>
        </w:tc>
      </w:tr>
      <w:tr w:rsidR="00484CA2" w14:paraId="1B9CA137" w14:textId="77777777" w:rsidTr="00484CA2">
        <w:trPr>
          <w:trHeight w:val="1313"/>
        </w:trPr>
        <w:tc>
          <w:tcPr>
            <w:tcW w:w="2989" w:type="dxa"/>
          </w:tcPr>
          <w:p w14:paraId="24E13838" w14:textId="547B3DDB" w:rsidR="00484CA2" w:rsidRPr="0026248D" w:rsidRDefault="00484CA2" w:rsidP="00484CA2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2" w:type="dxa"/>
          </w:tcPr>
          <w:p w14:paraId="62E17C3E" w14:textId="77777777" w:rsidR="00484CA2" w:rsidRDefault="00484CA2" w:rsidP="00484C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„</w:t>
            </w:r>
            <w:r w:rsidRPr="00484C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WW TERM 2019” </w:t>
            </w:r>
            <w:r w:rsidRPr="00484C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Прокупље</w:t>
            </w:r>
          </w:p>
          <w:p w14:paraId="7F683860" w14:textId="77777777" w:rsidR="00484CA2" w:rsidRDefault="00484CA2" w:rsidP="00484C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Заплањска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1, Прокупље</w:t>
            </w:r>
          </w:p>
          <w:p w14:paraId="5C47C39E" w14:textId="77777777" w:rsidR="00484CA2" w:rsidRDefault="00484CA2" w:rsidP="00484C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e-mail: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instrText>HYPERLINK "mailto:vasovicrade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>@live.com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instrText>"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separate"/>
            </w:r>
            <w:r w:rsidRPr="00650D1C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vasovicrade</w:t>
            </w:r>
            <w:r w:rsidRPr="00650D1C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@live.com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end"/>
            </w:r>
          </w:p>
          <w:p w14:paraId="6F36926F" w14:textId="13872EF7" w:rsidR="00484CA2" w:rsidRDefault="00484CA2" w:rsidP="00484CA2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06</w:t>
            </w:r>
            <w:r w:rsidR="00A71B6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/3565010</w:t>
            </w:r>
          </w:p>
        </w:tc>
      </w:tr>
      <w:tr w:rsidR="00106CAB" w14:paraId="5CC0CAB3" w14:textId="77777777" w:rsidTr="00484CA2">
        <w:trPr>
          <w:trHeight w:val="1097"/>
        </w:trPr>
        <w:tc>
          <w:tcPr>
            <w:tcW w:w="2989" w:type="dxa"/>
          </w:tcPr>
          <w:p w14:paraId="6D307B01" w14:textId="150F482C" w:rsidR="00106CAB" w:rsidRPr="0026248D" w:rsidRDefault="00484CA2" w:rsidP="00484CA2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14:paraId="2A704FD3" w14:textId="77777777" w:rsidR="00106CAB" w:rsidRPr="0026248D" w:rsidRDefault="00106CAB" w:rsidP="00484CA2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522" w:type="dxa"/>
          </w:tcPr>
          <w:p w14:paraId="63466B43" w14:textId="77777777" w:rsidR="00484CA2" w:rsidRDefault="00106CAB" w:rsidP="00F029DE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RALEX CLEANING PLUS, </w:t>
            </w:r>
          </w:p>
          <w:p w14:paraId="31B321C0" w14:textId="29595609" w:rsidR="00106CAB" w:rsidRDefault="00106CAB" w:rsidP="00F029DE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 Вука Караџића бр.5, 18400 Прокупље</w:t>
            </w:r>
          </w:p>
          <w:p w14:paraId="0BDDF305" w14:textId="0F487A97" w:rsidR="00484CA2" w:rsidRPr="00484CA2" w:rsidRDefault="00106CAB" w:rsidP="00484CA2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 0641245953</w:t>
            </w:r>
          </w:p>
        </w:tc>
      </w:tr>
      <w:tr w:rsidR="00F029DE" w14:paraId="0056BF6A" w14:textId="77777777" w:rsidTr="00484CA2">
        <w:trPr>
          <w:trHeight w:val="1511"/>
        </w:trPr>
        <w:tc>
          <w:tcPr>
            <w:tcW w:w="2989" w:type="dxa"/>
          </w:tcPr>
          <w:p w14:paraId="6B2D2498" w14:textId="567032CA" w:rsidR="00F029DE" w:rsidRPr="0026248D" w:rsidRDefault="00484CA2" w:rsidP="00484CA2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14:paraId="19951379" w14:textId="77777777" w:rsidR="00F029DE" w:rsidRPr="0026248D" w:rsidRDefault="00F029DE" w:rsidP="00484CA2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522" w:type="dxa"/>
          </w:tcPr>
          <w:p w14:paraId="2014C464" w14:textId="77777777" w:rsidR="00484CA2" w:rsidRDefault="00F029DE" w:rsidP="00484CA2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PRO-TERM001,</w:t>
            </w:r>
          </w:p>
          <w:p w14:paraId="5E0CBCF2" w14:textId="3357E2DB" w:rsidR="00F029DE" w:rsidRDefault="00F029DE" w:rsidP="00484CA2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ул. Ратка Павловића бр.266, 18400 Прокупље</w:t>
            </w:r>
          </w:p>
          <w:p w14:paraId="10FACB52" w14:textId="18F61387" w:rsidR="00F029DE" w:rsidRPr="00484CA2" w:rsidRDefault="00F029DE" w:rsidP="00484CA2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Тел:0621928675</w:t>
            </w:r>
          </w:p>
        </w:tc>
      </w:tr>
    </w:tbl>
    <w:p w14:paraId="1AFA08F2" w14:textId="77777777" w:rsidR="00F029DE" w:rsidRDefault="00F029DE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535F1AD" w14:textId="77777777" w:rsidR="005A6E7B" w:rsidRDefault="005A6E7B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Мера 8-уградња соларних колектора у инсталацију за централну припрему потрошне топле воде</w:t>
      </w:r>
    </w:p>
    <w:tbl>
      <w:tblPr>
        <w:tblW w:w="951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24"/>
        <w:gridCol w:w="6522"/>
      </w:tblGrid>
      <w:tr w:rsidR="000A2CC6" w14:paraId="2FB8950A" w14:textId="77777777" w:rsidTr="00F029DE">
        <w:trPr>
          <w:trHeight w:val="629"/>
        </w:trPr>
        <w:tc>
          <w:tcPr>
            <w:tcW w:w="2989" w:type="dxa"/>
            <w:gridSpan w:val="2"/>
          </w:tcPr>
          <w:p w14:paraId="01853FD6" w14:textId="77777777" w:rsidR="000A2CC6" w:rsidRDefault="000A2CC6" w:rsidP="00F029DE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6522" w:type="dxa"/>
          </w:tcPr>
          <w:p w14:paraId="6FEE9AE1" w14:textId="77777777" w:rsidR="000A2CC6" w:rsidRDefault="000A2CC6" w:rsidP="00F029DE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 СУБЈЕКТИ</w:t>
            </w:r>
          </w:p>
        </w:tc>
      </w:tr>
      <w:tr w:rsidR="00EF0C9F" w14:paraId="690CC65B" w14:textId="77777777" w:rsidTr="00F029DE">
        <w:trPr>
          <w:trHeight w:val="1513"/>
        </w:trPr>
        <w:tc>
          <w:tcPr>
            <w:tcW w:w="2965" w:type="dxa"/>
          </w:tcPr>
          <w:p w14:paraId="28E34284" w14:textId="1ECA9E9A" w:rsidR="00EF0C9F" w:rsidRPr="0026248D" w:rsidRDefault="00EF0C9F" w:rsidP="00EF0C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46" w:type="dxa"/>
            <w:gridSpan w:val="2"/>
          </w:tcPr>
          <w:p w14:paraId="1B38FC83" w14:textId="77777777" w:rsid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„</w:t>
            </w:r>
            <w:r w:rsidRPr="00484C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WW TERM 2019” </w:t>
            </w:r>
            <w:r w:rsidRPr="00484C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Прокупље</w:t>
            </w:r>
          </w:p>
          <w:p w14:paraId="743BE1AA" w14:textId="77777777" w:rsid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Заплањска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1, Прокупље</w:t>
            </w:r>
          </w:p>
          <w:p w14:paraId="384D19D0" w14:textId="77777777" w:rsid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e-mail: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instrText>HYPERLINK "mailto:vasovicrade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>@live.com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instrText>"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separate"/>
            </w:r>
            <w:r w:rsidRPr="00650D1C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vasovicrade</w:t>
            </w:r>
            <w:r w:rsidRPr="00650D1C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@live.com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end"/>
            </w:r>
          </w:p>
          <w:p w14:paraId="317B7A3A" w14:textId="550AB206" w:rsidR="00EF0C9F" w:rsidRDefault="00EF0C9F" w:rsidP="00EF0C9F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06</w:t>
            </w:r>
            <w:r w:rsidR="00A71B6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/3565010</w:t>
            </w:r>
          </w:p>
        </w:tc>
      </w:tr>
      <w:tr w:rsidR="00F029DE" w14:paraId="11BFAF70" w14:textId="77777777" w:rsidTr="00F029DE">
        <w:trPr>
          <w:trHeight w:val="1513"/>
        </w:trPr>
        <w:tc>
          <w:tcPr>
            <w:tcW w:w="2965" w:type="dxa"/>
          </w:tcPr>
          <w:p w14:paraId="573A63D8" w14:textId="0A402709" w:rsidR="00F029DE" w:rsidRPr="0026248D" w:rsidRDefault="00EF0C9F" w:rsidP="00EF0C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14:paraId="76152CAF" w14:textId="5E332E8B" w:rsidR="00F029DE" w:rsidRPr="0026248D" w:rsidRDefault="00F029DE" w:rsidP="00F02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46" w:type="dxa"/>
            <w:gridSpan w:val="2"/>
          </w:tcPr>
          <w:p w14:paraId="25601FE6" w14:textId="77777777" w:rsidR="00F029DE" w:rsidRDefault="00F029DE" w:rsidP="00F029DE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64F7669" w14:textId="77777777" w:rsidR="00EF0C9F" w:rsidRDefault="00F029DE" w:rsidP="00F029DE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PRO-TERM001, </w:t>
            </w:r>
          </w:p>
          <w:p w14:paraId="73B48ACD" w14:textId="5A2631C0" w:rsidR="00F029DE" w:rsidRDefault="00F029DE" w:rsidP="00F029DE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ул. Ратка Павловића бр.266, 18400 Прокупље</w:t>
            </w:r>
          </w:p>
          <w:p w14:paraId="703DC8EA" w14:textId="77777777" w:rsidR="00F029DE" w:rsidRDefault="00F029DE" w:rsidP="00F029DE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Тел:0621928675</w:t>
            </w:r>
          </w:p>
          <w:p w14:paraId="0D51AF53" w14:textId="77777777" w:rsidR="00F029DE" w:rsidRDefault="00F029DE" w:rsidP="00F029D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01BA1C94" w14:textId="77777777" w:rsidR="000A2CC6" w:rsidRDefault="000A2CC6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BE718C7" w14:textId="77777777" w:rsidR="005A6E7B" w:rsidRDefault="005A6E7B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AE8148" w14:textId="77777777" w:rsidR="005A6E7B" w:rsidRDefault="005A6E7B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Мера 9-уградња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електичне енергије који су у складу са законом неопходни приликом прикључења на дистрибутивни систем. Снага соларних панела не може бити већа од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одобрене снаге мерног места, која је наведена у рачуну за утрошену електричну енергију, а максимално до и једнако 10,8 К</w:t>
      </w:r>
      <w:r>
        <w:rPr>
          <w:rFonts w:ascii="Times New Roman" w:hAnsi="Times New Roman" w:cs="Times New Roman"/>
          <w:b/>
          <w:sz w:val="24"/>
          <w:szCs w:val="24"/>
        </w:rPr>
        <w:t>w</w:t>
      </w:r>
    </w:p>
    <w:tbl>
      <w:tblPr>
        <w:tblW w:w="951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9"/>
        <w:gridCol w:w="6522"/>
      </w:tblGrid>
      <w:tr w:rsidR="000A2CC6" w14:paraId="703C9B93" w14:textId="77777777" w:rsidTr="00682ECA">
        <w:trPr>
          <w:trHeight w:val="629"/>
        </w:trPr>
        <w:tc>
          <w:tcPr>
            <w:tcW w:w="2989" w:type="dxa"/>
          </w:tcPr>
          <w:p w14:paraId="00A282B9" w14:textId="77777777" w:rsidR="000A2CC6" w:rsidRDefault="000A2CC6" w:rsidP="00682ECA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6522" w:type="dxa"/>
          </w:tcPr>
          <w:p w14:paraId="757DA555" w14:textId="77777777" w:rsidR="000A2CC6" w:rsidRDefault="000A2CC6" w:rsidP="00682ECA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 СУБЈЕКТИ</w:t>
            </w:r>
          </w:p>
        </w:tc>
      </w:tr>
      <w:tr w:rsidR="00EF0C9F" w14:paraId="087B6CA7" w14:textId="77777777" w:rsidTr="00682ECA">
        <w:trPr>
          <w:trHeight w:val="1336"/>
        </w:trPr>
        <w:tc>
          <w:tcPr>
            <w:tcW w:w="2989" w:type="dxa"/>
          </w:tcPr>
          <w:p w14:paraId="1CE5A14D" w14:textId="77777777" w:rsidR="00EF0C9F" w:rsidRDefault="00EF0C9F" w:rsidP="00682ECA">
            <w:pPr>
              <w:ind w:left="-36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79B4B3D" w14:textId="67446FDB" w:rsidR="00EF0C9F" w:rsidRPr="00EF0C9F" w:rsidRDefault="00EF0C9F" w:rsidP="00EF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2" w:type="dxa"/>
          </w:tcPr>
          <w:p w14:paraId="45604B00" w14:textId="77777777" w:rsidR="00EF0C9F" w:rsidRP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9F">
              <w:rPr>
                <w:rFonts w:ascii="Times New Roman" w:hAnsi="Times New Roman" w:cs="Times New Roman"/>
                <w:bCs/>
                <w:sz w:val="24"/>
                <w:szCs w:val="24"/>
              </w:rPr>
              <w:t>CONSEKO doo</w:t>
            </w:r>
          </w:p>
          <w:p w14:paraId="0AA614AC" w14:textId="77777777" w:rsidR="00EF0C9F" w:rsidRP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Салвадора Аљендеа 4, Палилула, Београд</w:t>
            </w:r>
          </w:p>
          <w:p w14:paraId="2488E01D" w14:textId="25808550" w:rsidR="00EF0C9F" w:rsidRP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EF0C9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sr-Latn-RS"/>
                </w:rPr>
                <w:t>n.todorovic</w:t>
              </w:r>
              <w:r w:rsidRPr="00EF0C9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@conseko.rs</w:t>
              </w:r>
            </w:hyperlink>
          </w:p>
          <w:p w14:paraId="2BA23296" w14:textId="1E9C9B7B" w:rsidR="00EF0C9F" w:rsidRP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0C9F">
              <w:rPr>
                <w:rFonts w:ascii="Times New Roman" w:hAnsi="Times New Roman" w:cs="Times New Roman"/>
                <w:bCs/>
                <w:sz w:val="24"/>
                <w:szCs w:val="24"/>
              </w:rPr>
              <w:t>tel</w:t>
            </w:r>
            <w:proofErr w:type="spellEnd"/>
            <w:r w:rsidRPr="00EF0C9F">
              <w:rPr>
                <w:rFonts w:ascii="Times New Roman" w:hAnsi="Times New Roman" w:cs="Times New Roman"/>
                <w:bCs/>
                <w:sz w:val="24"/>
                <w:szCs w:val="24"/>
              </w:rPr>
              <w:t>: 064/6590578</w:t>
            </w:r>
          </w:p>
        </w:tc>
      </w:tr>
      <w:tr w:rsidR="00EF0C9F" w14:paraId="40129CDC" w14:textId="77777777" w:rsidTr="00682ECA">
        <w:trPr>
          <w:trHeight w:val="1336"/>
        </w:trPr>
        <w:tc>
          <w:tcPr>
            <w:tcW w:w="2989" w:type="dxa"/>
          </w:tcPr>
          <w:p w14:paraId="3D36E651" w14:textId="77777777" w:rsidR="00EF0C9F" w:rsidRDefault="00EF0C9F" w:rsidP="00682ECA">
            <w:pPr>
              <w:ind w:left="-36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6D374C5" w14:textId="5A5F6459" w:rsidR="00EF0C9F" w:rsidRPr="00EF0C9F" w:rsidRDefault="00EF0C9F" w:rsidP="00EF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2" w:type="dxa"/>
          </w:tcPr>
          <w:p w14:paraId="6B6D5B87" w14:textId="77777777" w:rsidR="00EF0C9F" w:rsidRP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СЗТР ПЦЦЕНТАР Лесковац</w:t>
            </w:r>
          </w:p>
          <w:p w14:paraId="6D036C69" w14:textId="77777777" w:rsidR="00EF0C9F" w:rsidRP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Ул. </w:t>
            </w:r>
            <w:proofErr w:type="spellStart"/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Јужноморавских</w:t>
            </w:r>
            <w:proofErr w:type="spellEnd"/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бригада бб з.ц.2</w:t>
            </w:r>
          </w:p>
          <w:p w14:paraId="12E0AFCE" w14:textId="243AE0CD" w:rsidR="00EF0C9F" w:rsidRP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EF0C9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sr-Latn-RS"/>
                </w:rPr>
                <w:t>pccleskovac</w:t>
              </w:r>
              <w:r w:rsidRPr="00EF0C9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@gmail.com</w:t>
              </w:r>
            </w:hyperlink>
          </w:p>
          <w:p w14:paraId="79334CB4" w14:textId="6A5CE376" w:rsidR="00EF0C9F" w:rsidRP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0C9F">
              <w:rPr>
                <w:rFonts w:ascii="Times New Roman" w:hAnsi="Times New Roman" w:cs="Times New Roman"/>
                <w:bCs/>
                <w:sz w:val="24"/>
                <w:szCs w:val="24"/>
              </w:rPr>
              <w:t>tel</w:t>
            </w:r>
            <w:proofErr w:type="spellEnd"/>
            <w:r w:rsidRPr="00EF0C9F">
              <w:rPr>
                <w:rFonts w:ascii="Times New Roman" w:hAnsi="Times New Roman" w:cs="Times New Roman"/>
                <w:bCs/>
                <w:sz w:val="24"/>
                <w:szCs w:val="24"/>
              </w:rPr>
              <w:t>: 016/251470</w:t>
            </w:r>
          </w:p>
        </w:tc>
      </w:tr>
      <w:tr w:rsidR="00EF0C9F" w14:paraId="30CA5614" w14:textId="77777777" w:rsidTr="00682ECA">
        <w:trPr>
          <w:trHeight w:val="1336"/>
        </w:trPr>
        <w:tc>
          <w:tcPr>
            <w:tcW w:w="2989" w:type="dxa"/>
          </w:tcPr>
          <w:p w14:paraId="5716BF22" w14:textId="77777777" w:rsidR="00EF0C9F" w:rsidRDefault="00EF0C9F" w:rsidP="00682ECA">
            <w:pPr>
              <w:ind w:left="-36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B8D935F" w14:textId="4B0D2050" w:rsidR="00EF0C9F" w:rsidRPr="00EF0C9F" w:rsidRDefault="00EF0C9F" w:rsidP="00EF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2" w:type="dxa"/>
          </w:tcPr>
          <w:p w14:paraId="31D5F339" w14:textId="77777777" w:rsid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MY GREEN HOME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inc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d.o.o.</w:t>
            </w:r>
          </w:p>
          <w:p w14:paraId="1F5C6ABF" w14:textId="77777777" w:rsid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Ул. Жарка Зрењанина 6, Панчево</w:t>
            </w:r>
          </w:p>
          <w:p w14:paraId="60983C2D" w14:textId="6D0729BB" w:rsid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e-mail: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instrText>HYPERLINK "mailto:office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>@mygreenhome.rs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instrText>"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separate"/>
            </w:r>
            <w:r w:rsidRPr="00650D1C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office</w:t>
            </w:r>
            <w:r w:rsidRPr="00650D1C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@mygreenhome.rs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end"/>
            </w:r>
          </w:p>
          <w:p w14:paraId="015B90B0" w14:textId="09C84ECC" w:rsidR="00EF0C9F" w:rsidRP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061/6230891</w:t>
            </w:r>
          </w:p>
        </w:tc>
      </w:tr>
      <w:tr w:rsidR="00EF0C9F" w14:paraId="2B3B6730" w14:textId="77777777" w:rsidTr="00682ECA">
        <w:trPr>
          <w:trHeight w:val="1336"/>
        </w:trPr>
        <w:tc>
          <w:tcPr>
            <w:tcW w:w="2989" w:type="dxa"/>
          </w:tcPr>
          <w:p w14:paraId="20B94FA9" w14:textId="77777777" w:rsidR="00EF0C9F" w:rsidRDefault="00EF0C9F" w:rsidP="00682ECA">
            <w:pPr>
              <w:ind w:left="-36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81BE460" w14:textId="12C502DF" w:rsidR="00EF0C9F" w:rsidRPr="00EF0C9F" w:rsidRDefault="00EF0C9F" w:rsidP="00EF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2" w:type="dxa"/>
          </w:tcPr>
          <w:p w14:paraId="5645D429" w14:textId="77777777" w:rsidR="00EF0C9F" w:rsidRP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МАРАТОН ДОО, Ћуприја</w:t>
            </w:r>
          </w:p>
          <w:p w14:paraId="07EBAB9C" w14:textId="77777777" w:rsidR="00EF0C9F" w:rsidRP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Ул. Алексе Ненадовића 19, Београд</w:t>
            </w:r>
          </w:p>
          <w:p w14:paraId="6999DA77" w14:textId="36DFD146" w:rsidR="00EF0C9F" w:rsidRP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e-mail: </w:t>
            </w:r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begin"/>
            </w:r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instrText>HYPERLINK "mailto:maraton91</w:instrText>
            </w:r>
            <w:r w:rsidRPr="00EF0C9F">
              <w:rPr>
                <w:rFonts w:ascii="Times New Roman" w:hAnsi="Times New Roman" w:cs="Times New Roman"/>
                <w:bCs/>
                <w:sz w:val="24"/>
                <w:szCs w:val="24"/>
              </w:rPr>
              <w:instrText>@hotmail.rs</w:instrText>
            </w:r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instrText>"</w:instrText>
            </w:r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r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separate"/>
            </w:r>
            <w:r w:rsidRPr="00EF0C9F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maraton91</w:t>
            </w:r>
            <w:r w:rsidRPr="00EF0C9F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@hotmail.rs</w:t>
            </w:r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fldChar w:fldCharType="end"/>
            </w:r>
          </w:p>
          <w:p w14:paraId="5114EFAC" w14:textId="7D258881" w:rsidR="00EF0C9F" w:rsidRP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C9F">
              <w:rPr>
                <w:rFonts w:ascii="Times New Roman" w:hAnsi="Times New Roman" w:cs="Times New Roman"/>
                <w:bCs/>
                <w:sz w:val="24"/>
                <w:szCs w:val="24"/>
              </w:rPr>
              <w:t>tel</w:t>
            </w:r>
            <w:proofErr w:type="spellEnd"/>
            <w:r w:rsidRPr="00EF0C9F">
              <w:rPr>
                <w:rFonts w:ascii="Times New Roman" w:hAnsi="Times New Roman" w:cs="Times New Roman"/>
                <w:bCs/>
                <w:sz w:val="24"/>
                <w:szCs w:val="24"/>
              </w:rPr>
              <w:t>: 062/8010327</w:t>
            </w:r>
          </w:p>
        </w:tc>
      </w:tr>
      <w:tr w:rsidR="00EF0C9F" w14:paraId="63443ECE" w14:textId="77777777" w:rsidTr="00682ECA">
        <w:trPr>
          <w:trHeight w:val="1336"/>
        </w:trPr>
        <w:tc>
          <w:tcPr>
            <w:tcW w:w="2989" w:type="dxa"/>
          </w:tcPr>
          <w:p w14:paraId="01128CBB" w14:textId="77777777" w:rsidR="00EF0C9F" w:rsidRDefault="00EF0C9F" w:rsidP="00682ECA">
            <w:pPr>
              <w:ind w:left="-36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319C015" w14:textId="7E4FF116" w:rsidR="00EF0C9F" w:rsidRPr="00EF0C9F" w:rsidRDefault="00EF0C9F" w:rsidP="00EF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2" w:type="dxa"/>
          </w:tcPr>
          <w:p w14:paraId="06904FCF" w14:textId="77777777" w:rsidR="00EF0C9F" w:rsidRP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WIREN DOO, </w:t>
            </w:r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Кладово</w:t>
            </w:r>
          </w:p>
          <w:p w14:paraId="3829CDAE" w14:textId="77777777" w:rsidR="00EF0C9F" w:rsidRP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Ул. Обилићева 14-16а, Кладово</w:t>
            </w:r>
          </w:p>
          <w:p w14:paraId="630E2298" w14:textId="1C1D027E" w:rsidR="00EF0C9F" w:rsidRP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9F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e-mail: </w:t>
            </w:r>
            <w:hyperlink r:id="rId8" w:history="1">
              <w:r w:rsidRPr="00EF0C9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sr-Latn-RS"/>
                </w:rPr>
                <w:t>office</w:t>
              </w:r>
              <w:r w:rsidRPr="00EF0C9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@wiren.rs</w:t>
              </w:r>
            </w:hyperlink>
          </w:p>
          <w:p w14:paraId="6DEAC995" w14:textId="748F7369" w:rsidR="00EF0C9F" w:rsidRPr="00EF0C9F" w:rsidRDefault="00EF0C9F" w:rsidP="00EF0C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C9F">
              <w:rPr>
                <w:rFonts w:ascii="Times New Roman" w:hAnsi="Times New Roman" w:cs="Times New Roman"/>
                <w:bCs/>
                <w:sz w:val="24"/>
                <w:szCs w:val="24"/>
              </w:rPr>
              <w:t>tel</w:t>
            </w:r>
            <w:proofErr w:type="spellEnd"/>
            <w:r w:rsidRPr="00EF0C9F">
              <w:rPr>
                <w:rFonts w:ascii="Times New Roman" w:hAnsi="Times New Roman" w:cs="Times New Roman"/>
                <w:bCs/>
                <w:sz w:val="24"/>
                <w:szCs w:val="24"/>
              </w:rPr>
              <w:t>: 060/0459449</w:t>
            </w:r>
          </w:p>
        </w:tc>
      </w:tr>
      <w:tr w:rsidR="00A25475" w14:paraId="6F39C941" w14:textId="77777777" w:rsidTr="0026248D">
        <w:trPr>
          <w:trHeight w:val="1061"/>
        </w:trPr>
        <w:tc>
          <w:tcPr>
            <w:tcW w:w="2989" w:type="dxa"/>
          </w:tcPr>
          <w:p w14:paraId="602938C8" w14:textId="77777777" w:rsidR="00A25475" w:rsidRPr="000A2CC6" w:rsidRDefault="00A25475" w:rsidP="00682ECA">
            <w:pPr>
              <w:ind w:left="-36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8743D87" w14:textId="5A8EF534" w:rsidR="00A25475" w:rsidRPr="00EF0C9F" w:rsidRDefault="00EF0C9F" w:rsidP="00682ECA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9F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522" w:type="dxa"/>
          </w:tcPr>
          <w:p w14:paraId="5F65FF5A" w14:textId="72DAB9AB" w:rsidR="00EF0C9F" w:rsidRDefault="00106CAB" w:rsidP="0026248D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INPRO Industrial Projects doo Magic,</w:t>
            </w:r>
          </w:p>
          <w:p w14:paraId="7607BDD0" w14:textId="3A9774BB" w:rsidR="00106CAB" w:rsidRDefault="00106CAB" w:rsidP="0026248D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Иве Лоле Рибара 9А, 21473 Маглић</w:t>
            </w:r>
          </w:p>
          <w:p w14:paraId="2209DB96" w14:textId="77777777" w:rsidR="00A25475" w:rsidRDefault="00106CAB" w:rsidP="0026248D">
            <w:pPr>
              <w:pStyle w:val="a2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Тел:021/2285861</w:t>
            </w:r>
          </w:p>
        </w:tc>
      </w:tr>
      <w:tr w:rsidR="00106CAB" w14:paraId="64B0938B" w14:textId="77777777" w:rsidTr="0026248D">
        <w:trPr>
          <w:trHeight w:val="980"/>
        </w:trPr>
        <w:tc>
          <w:tcPr>
            <w:tcW w:w="2989" w:type="dxa"/>
          </w:tcPr>
          <w:p w14:paraId="762D79EA" w14:textId="77777777" w:rsidR="00106CAB" w:rsidRDefault="00106CAB" w:rsidP="00EF0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0CD71" w14:textId="424DA99A" w:rsidR="00EF0C9F" w:rsidRPr="00EF0C9F" w:rsidRDefault="00EF0C9F" w:rsidP="00EF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2" w:type="dxa"/>
          </w:tcPr>
          <w:p w14:paraId="43F21EE1" w14:textId="3C629F27" w:rsidR="00EF0C9F" w:rsidRDefault="00106CAB" w:rsidP="00EF0C9F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 SOLAR GROUP DOO,</w:t>
            </w:r>
          </w:p>
          <w:p w14:paraId="0D4183AA" w14:textId="3C7086DA" w:rsidR="00106CAB" w:rsidRDefault="00106CAB" w:rsidP="00682ECA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Солунска бр.9, 26320 Банатски Карловац</w:t>
            </w:r>
          </w:p>
          <w:p w14:paraId="25D482F4" w14:textId="006A7A10" w:rsidR="00EF0C9F" w:rsidRPr="0026248D" w:rsidRDefault="00106CAB" w:rsidP="0026248D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Тел:069/4499-222</w:t>
            </w:r>
          </w:p>
        </w:tc>
      </w:tr>
      <w:tr w:rsidR="00F029DE" w14:paraId="4371EB64" w14:textId="77777777" w:rsidTr="00EF0C9F">
        <w:trPr>
          <w:trHeight w:val="1079"/>
        </w:trPr>
        <w:tc>
          <w:tcPr>
            <w:tcW w:w="2989" w:type="dxa"/>
          </w:tcPr>
          <w:p w14:paraId="65193195" w14:textId="77777777" w:rsidR="00F029DE" w:rsidRDefault="00F029DE" w:rsidP="00682ECA">
            <w:pPr>
              <w:ind w:left="-36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199F2B9" w14:textId="4752E422" w:rsidR="00F029DE" w:rsidRPr="00EF0C9F" w:rsidRDefault="00EF0C9F" w:rsidP="00EF0C9F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9F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522" w:type="dxa"/>
          </w:tcPr>
          <w:p w14:paraId="0F2C9583" w14:textId="77777777" w:rsidR="00EF0C9F" w:rsidRDefault="00F029DE" w:rsidP="00EF0C9F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KRALLE DOO,</w:t>
            </w:r>
          </w:p>
          <w:p w14:paraId="564C6559" w14:textId="4B8EB692" w:rsidR="00F029DE" w:rsidRDefault="00F029DE" w:rsidP="00EF0C9F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Лазе Костића бр.3, 21000 Нови Сад</w:t>
            </w:r>
          </w:p>
          <w:p w14:paraId="1B505F6E" w14:textId="77777777" w:rsidR="00EF0C9F" w:rsidRDefault="00F029DE" w:rsidP="00EF0C9F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 061/64-78-966</w:t>
            </w:r>
          </w:p>
          <w:p w14:paraId="02DBC06E" w14:textId="77A68E0A" w:rsidR="00EF0C9F" w:rsidRPr="00EF0C9F" w:rsidRDefault="00EF0C9F" w:rsidP="00EF0C9F">
            <w:pPr>
              <w:tabs>
                <w:tab w:val="left" w:pos="2388"/>
              </w:tabs>
            </w:pPr>
          </w:p>
        </w:tc>
      </w:tr>
      <w:tr w:rsidR="00682ECA" w14:paraId="4C903EFD" w14:textId="77777777" w:rsidTr="00EF0C9F">
        <w:trPr>
          <w:trHeight w:val="989"/>
        </w:trPr>
        <w:tc>
          <w:tcPr>
            <w:tcW w:w="2989" w:type="dxa"/>
          </w:tcPr>
          <w:p w14:paraId="67F402B9" w14:textId="77777777" w:rsidR="00EF0C9F" w:rsidRDefault="00EF0C9F" w:rsidP="00EF0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FF623" w14:textId="429920EB" w:rsidR="00EF0C9F" w:rsidRPr="00EF0C9F" w:rsidRDefault="00EF0C9F" w:rsidP="00EF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2" w:type="dxa"/>
          </w:tcPr>
          <w:p w14:paraId="523649C9" w14:textId="5F1DC310" w:rsidR="00EF0C9F" w:rsidRDefault="00682ECA" w:rsidP="00EF0C9F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ENVIDOME D.O.O.</w:t>
            </w:r>
          </w:p>
          <w:p w14:paraId="56C1D0DD" w14:textId="6701FC3B" w:rsidR="00682ECA" w:rsidRDefault="00682ECA" w:rsidP="00EF0C9F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Византијски булевар 29 А, 18000 Ниш</w:t>
            </w:r>
          </w:p>
          <w:p w14:paraId="367AF88B" w14:textId="77777777" w:rsidR="00682ECA" w:rsidRDefault="00682ECA" w:rsidP="00EF0C9F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Тел:018/3251-584</w:t>
            </w:r>
          </w:p>
          <w:p w14:paraId="4593A791" w14:textId="0E783B4A" w:rsidR="00EF0C9F" w:rsidRPr="00EF0C9F" w:rsidRDefault="00EF0C9F" w:rsidP="00EF0C9F">
            <w:pPr>
              <w:tabs>
                <w:tab w:val="left" w:pos="1056"/>
              </w:tabs>
            </w:pPr>
          </w:p>
        </w:tc>
      </w:tr>
      <w:tr w:rsidR="00682ECA" w14:paraId="78CB945B" w14:textId="77777777" w:rsidTr="00EF0C9F">
        <w:trPr>
          <w:trHeight w:val="1115"/>
        </w:trPr>
        <w:tc>
          <w:tcPr>
            <w:tcW w:w="2989" w:type="dxa"/>
          </w:tcPr>
          <w:p w14:paraId="52BAAF82" w14:textId="77777777" w:rsidR="00682ECA" w:rsidRDefault="00682ECA" w:rsidP="00EF0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061E2" w14:textId="512FD866" w:rsidR="00EF0C9F" w:rsidRPr="00EF0C9F" w:rsidRDefault="00EF0C9F" w:rsidP="00EF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2" w:type="dxa"/>
          </w:tcPr>
          <w:p w14:paraId="50981B7C" w14:textId="766339FD" w:rsidR="00EF0C9F" w:rsidRDefault="00682ECA" w:rsidP="00EF0C9F">
            <w:pPr>
              <w:pStyle w:val="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Azimut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873B0E" w14:textId="7B4CE91E" w:rsidR="00682ECA" w:rsidRDefault="00682ECA" w:rsidP="00682ECA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Макензијева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бр.37, 11000 Београд</w:t>
            </w:r>
          </w:p>
          <w:p w14:paraId="7CED20CC" w14:textId="5DCC224E" w:rsidR="00682ECA" w:rsidRPr="00EF0C9F" w:rsidRDefault="00682ECA" w:rsidP="00EF0C9F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Тел:0628010327</w:t>
            </w:r>
          </w:p>
          <w:p w14:paraId="301034EF" w14:textId="77777777" w:rsidR="00682ECA" w:rsidRPr="00EF0C9F" w:rsidRDefault="00682ECA" w:rsidP="00EF0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07579A" w14:textId="77777777" w:rsidR="00682ECA" w:rsidRDefault="00682ECA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B88230" w14:textId="77777777" w:rsidR="005A6E7B" w:rsidRDefault="005A6E7B" w:rsidP="005A6E7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Мера 10-израда техничке документације према важећој законској регулативи</w:t>
      </w:r>
    </w:p>
    <w:tbl>
      <w:tblPr>
        <w:tblW w:w="9569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7"/>
        <w:gridCol w:w="6562"/>
      </w:tblGrid>
      <w:tr w:rsidR="000A2CC6" w14:paraId="551A1D6C" w14:textId="77777777" w:rsidTr="0026248D">
        <w:trPr>
          <w:trHeight w:val="518"/>
        </w:trPr>
        <w:tc>
          <w:tcPr>
            <w:tcW w:w="3007" w:type="dxa"/>
          </w:tcPr>
          <w:p w14:paraId="42676412" w14:textId="77777777" w:rsidR="000A2CC6" w:rsidRDefault="000A2CC6" w:rsidP="00872593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6562" w:type="dxa"/>
          </w:tcPr>
          <w:p w14:paraId="1376F177" w14:textId="77777777" w:rsidR="000A2CC6" w:rsidRDefault="000A2CC6" w:rsidP="00872593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ПРИВРЕДНИ СУБЈЕКТИ</w:t>
            </w:r>
          </w:p>
        </w:tc>
      </w:tr>
      <w:tr w:rsidR="00106CAB" w14:paraId="259DFBF0" w14:textId="77777777" w:rsidTr="0026248D">
        <w:trPr>
          <w:trHeight w:val="768"/>
        </w:trPr>
        <w:tc>
          <w:tcPr>
            <w:tcW w:w="3007" w:type="dxa"/>
          </w:tcPr>
          <w:p w14:paraId="65E7A51A" w14:textId="7E97D112" w:rsidR="00106CAB" w:rsidRPr="0026248D" w:rsidRDefault="00106CAB" w:rsidP="008725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  <w:r w:rsidR="002624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62" w:type="dxa"/>
          </w:tcPr>
          <w:p w14:paraId="02B5D3BB" w14:textId="77777777" w:rsidR="00106CAB" w:rsidRDefault="00106CAB" w:rsidP="00872593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СЗР „ЕЛСОЛ“,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ул.Хајдук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Вељкова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бр.196, 12000 Пожаревац</w:t>
            </w:r>
          </w:p>
          <w:p w14:paraId="4D32817A" w14:textId="4A161E70" w:rsidR="00106CAB" w:rsidRPr="0026248D" w:rsidRDefault="00106CAB" w:rsidP="0026248D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Тел:063/374-861</w:t>
            </w:r>
          </w:p>
        </w:tc>
      </w:tr>
      <w:tr w:rsidR="00106CAB" w14:paraId="4762FC9C" w14:textId="77777777" w:rsidTr="0026248D">
        <w:trPr>
          <w:trHeight w:val="887"/>
        </w:trPr>
        <w:tc>
          <w:tcPr>
            <w:tcW w:w="3007" w:type="dxa"/>
          </w:tcPr>
          <w:p w14:paraId="38D6FF21" w14:textId="77777777" w:rsidR="00106CAB" w:rsidRPr="0026248D" w:rsidRDefault="00106CAB" w:rsidP="00872593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2B065FC5" w14:textId="213C928E" w:rsidR="00106CAB" w:rsidRPr="0026248D" w:rsidRDefault="00106CAB" w:rsidP="008725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  <w:r w:rsidR="002624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62" w:type="dxa"/>
          </w:tcPr>
          <w:p w14:paraId="2E94C6AF" w14:textId="77777777" w:rsidR="00106CAB" w:rsidRDefault="00106CAB" w:rsidP="00872593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RALEX CLEANING PLUS,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 Вука Караџића бр.5, 18400 Прокупље</w:t>
            </w:r>
          </w:p>
          <w:p w14:paraId="65B40CFC" w14:textId="4D9A8814" w:rsidR="00106CAB" w:rsidRPr="0026248D" w:rsidRDefault="00106CAB" w:rsidP="0026248D">
            <w:pPr>
              <w:pStyle w:val="a2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 0641245953</w:t>
            </w:r>
          </w:p>
        </w:tc>
      </w:tr>
      <w:tr w:rsidR="001F1248" w14:paraId="00EB4805" w14:textId="77777777" w:rsidTr="0026248D">
        <w:trPr>
          <w:trHeight w:val="1223"/>
        </w:trPr>
        <w:tc>
          <w:tcPr>
            <w:tcW w:w="3007" w:type="dxa"/>
          </w:tcPr>
          <w:p w14:paraId="3B81B714" w14:textId="77777777" w:rsidR="001F1248" w:rsidRPr="0026248D" w:rsidRDefault="001F1248" w:rsidP="00872593">
            <w:pPr>
              <w:ind w:left="-36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4C5BEB41" w14:textId="2BCF2488" w:rsidR="001F1248" w:rsidRPr="0026248D" w:rsidRDefault="001F1248" w:rsidP="0026248D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</w:t>
            </w:r>
            <w:r w:rsidR="002624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62" w:type="dxa"/>
          </w:tcPr>
          <w:p w14:paraId="709BA681" w14:textId="77777777" w:rsidR="001F1248" w:rsidRPr="001F1248" w:rsidRDefault="001F1248" w:rsidP="002624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2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1F1248">
              <w:rPr>
                <w:rFonts w:ascii="Times New Roman" w:hAnsi="Times New Roman" w:cs="Times New Roman"/>
                <w:sz w:val="24"/>
                <w:szCs w:val="24"/>
              </w:rPr>
              <w:t xml:space="preserve">IZOTERM Duo” </w:t>
            </w:r>
            <w:proofErr w:type="spellStart"/>
            <w:r w:rsidRPr="001F1248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</w:p>
          <w:p w14:paraId="1E4F8399" w14:textId="77777777" w:rsidR="001F1248" w:rsidRPr="001F1248" w:rsidRDefault="001F1248" w:rsidP="002624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F12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Лазин Трг б.б., Свилајнац</w:t>
            </w:r>
          </w:p>
          <w:p w14:paraId="6B784B3D" w14:textId="120BEC8D" w:rsidR="0026248D" w:rsidRPr="0026248D" w:rsidRDefault="001F1248" w:rsidP="002624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2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Тел:035/321-112, 063/456-024</w:t>
            </w:r>
          </w:p>
        </w:tc>
      </w:tr>
      <w:tr w:rsidR="00872593" w14:paraId="5E130758" w14:textId="77777777" w:rsidTr="0026248D">
        <w:trPr>
          <w:trHeight w:val="1241"/>
        </w:trPr>
        <w:tc>
          <w:tcPr>
            <w:tcW w:w="3007" w:type="dxa"/>
          </w:tcPr>
          <w:p w14:paraId="5D3687CF" w14:textId="77777777" w:rsidR="00872593" w:rsidRPr="0026248D" w:rsidRDefault="00872593" w:rsidP="00872593">
            <w:pPr>
              <w:pStyle w:val="a2"/>
              <w:ind w:left="-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04FF8C" w14:textId="77777777" w:rsidR="00872593" w:rsidRPr="0026248D" w:rsidRDefault="00872593" w:rsidP="00872593">
            <w:pPr>
              <w:pStyle w:val="a2"/>
              <w:ind w:left="-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CC59A7" w14:textId="44B9522B" w:rsidR="00872593" w:rsidRPr="0026248D" w:rsidRDefault="00872593" w:rsidP="00872593">
            <w:pPr>
              <w:pStyle w:val="a2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48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624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BAEC8C9" w14:textId="77777777" w:rsidR="00872593" w:rsidRPr="0026248D" w:rsidRDefault="00872593" w:rsidP="0026248D">
            <w:pPr>
              <w:pStyle w:val="a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2" w:type="dxa"/>
          </w:tcPr>
          <w:p w14:paraId="79F77DDE" w14:textId="4FBFE2E1" w:rsidR="0026248D" w:rsidRDefault="00872593" w:rsidP="002624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S.O.K. DOO KRALJEVO,</w:t>
            </w:r>
          </w:p>
          <w:p w14:paraId="0B0C4C1C" w14:textId="1AE90F2A" w:rsidR="00872593" w:rsidRDefault="00872593" w:rsidP="002624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ул. Мирка Луковића број 2</w:t>
            </w:r>
          </w:p>
          <w:p w14:paraId="04F8F671" w14:textId="0F6FAB95" w:rsidR="00872593" w:rsidRPr="0026248D" w:rsidRDefault="00872593" w:rsidP="002624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Тел:063321654</w:t>
            </w:r>
          </w:p>
        </w:tc>
      </w:tr>
    </w:tbl>
    <w:p w14:paraId="1B0DA0F3" w14:textId="77777777" w:rsidR="00872593" w:rsidRPr="00872593" w:rsidRDefault="00872593" w:rsidP="001F3AFD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CBD299" w14:textId="0FD96539" w:rsidR="001F3AFD" w:rsidRPr="00872593" w:rsidRDefault="001F3AFD" w:rsidP="00872593">
      <w:pPr>
        <w:pStyle w:val="a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F3AFD" w:rsidRPr="00872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56117"/>
    <w:multiLevelType w:val="hybridMultilevel"/>
    <w:tmpl w:val="E27E8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82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DE0"/>
    <w:rsid w:val="000A2CC6"/>
    <w:rsid w:val="00106CAB"/>
    <w:rsid w:val="001F1248"/>
    <w:rsid w:val="001F3AFD"/>
    <w:rsid w:val="0026248D"/>
    <w:rsid w:val="003A27AA"/>
    <w:rsid w:val="00484CA2"/>
    <w:rsid w:val="004A0626"/>
    <w:rsid w:val="005A6E7B"/>
    <w:rsid w:val="00682ECA"/>
    <w:rsid w:val="007248A3"/>
    <w:rsid w:val="00872593"/>
    <w:rsid w:val="00984DE0"/>
    <w:rsid w:val="00A25475"/>
    <w:rsid w:val="00A71B6E"/>
    <w:rsid w:val="00A94451"/>
    <w:rsid w:val="00B34D14"/>
    <w:rsid w:val="00EF0C9F"/>
    <w:rsid w:val="00F029DE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4492"/>
  <w15:docId w15:val="{F83E703E-BF54-4090-81FD-A3CBB356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9F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A25475"/>
    <w:pPr>
      <w:spacing w:after="0" w:line="240" w:lineRule="auto"/>
    </w:pPr>
  </w:style>
  <w:style w:type="paragraph" w:styleId="a3">
    <w:name w:val="List Paragraph"/>
    <w:basedOn w:val="Normal"/>
    <w:uiPriority w:val="34"/>
    <w:qFormat/>
    <w:rsid w:val="00872593"/>
    <w:pPr>
      <w:ind w:left="720"/>
      <w:contextualSpacing/>
    </w:pPr>
  </w:style>
  <w:style w:type="character" w:styleId="a4">
    <w:name w:val="Hyperlink"/>
    <w:basedOn w:val="a"/>
    <w:uiPriority w:val="99"/>
    <w:unhideWhenUsed/>
    <w:rsid w:val="00B34D14"/>
    <w:rPr>
      <w:color w:val="0000FF" w:themeColor="hyperlink"/>
      <w:u w:val="single"/>
    </w:rPr>
  </w:style>
  <w:style w:type="character" w:styleId="a5">
    <w:name w:val="Unresolved Mention"/>
    <w:basedOn w:val="a"/>
    <w:uiPriority w:val="99"/>
    <w:semiHidden/>
    <w:unhideWhenUsed/>
    <w:rsid w:val="00B34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wiren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cleskov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todorovic@conseko.rs" TargetMode="External"/><Relationship Id="rId5" Type="http://schemas.openxmlformats.org/officeDocument/2006/relationships/hyperlink" Target="mailto:nesa.alu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9</cp:revision>
  <cp:lastPrinted>2024-10-21T10:45:00Z</cp:lastPrinted>
  <dcterms:created xsi:type="dcterms:W3CDTF">2024-09-06T06:30:00Z</dcterms:created>
  <dcterms:modified xsi:type="dcterms:W3CDTF">2024-10-21T10:57:00Z</dcterms:modified>
</cp:coreProperties>
</file>