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CDE97" w14:textId="62C9853E" w:rsidR="00E16127" w:rsidRDefault="00E16127" w:rsidP="00E16127">
      <w:pPr>
        <w:ind w:firstLine="720"/>
        <w:rPr>
          <w:lang w:val="sr-Cyrl-RS"/>
        </w:rPr>
      </w:pPr>
      <w:r>
        <w:rPr>
          <w:lang w:val="sr-Cyrl-RS"/>
        </w:rPr>
        <w:t xml:space="preserve">На основу члана 25. а у вези са чланом 15. Одлуке о месним заједницама на територији града Прокупља,(„Сл.лист града Прокупља“, бр.32/2019, 11/2023 и 42/2024), Изборна комисија за спровођење избора за чланове Савета месних заједница на територији Града Прокупља  на </w:t>
      </w:r>
      <w:r w:rsidR="00941BF1">
        <w:rPr>
          <w:lang w:val="sr-Cyrl-RS"/>
        </w:rPr>
        <w:t>3</w:t>
      </w:r>
      <w:r>
        <w:rPr>
          <w:lang w:val="sr-Cyrl-RS"/>
        </w:rPr>
        <w:t xml:space="preserve"> седници, одржаној 0</w:t>
      </w:r>
      <w:r w:rsidR="00941BF1">
        <w:rPr>
          <w:lang w:val="sr-Cyrl-RS"/>
        </w:rPr>
        <w:t>4</w:t>
      </w:r>
      <w:r>
        <w:rPr>
          <w:lang w:val="sr-Cyrl-RS"/>
        </w:rPr>
        <w:t>.10.2024.године, донела је</w:t>
      </w:r>
    </w:p>
    <w:p w14:paraId="4DC3EDE5" w14:textId="77777777" w:rsidR="00E16127" w:rsidRDefault="00E16127" w:rsidP="00E16127">
      <w:pPr>
        <w:ind w:firstLine="720"/>
        <w:rPr>
          <w:lang w:val="sr-Cyrl-RS"/>
        </w:rPr>
      </w:pPr>
    </w:p>
    <w:p w14:paraId="708A3604" w14:textId="08E17E22" w:rsidR="00E16127" w:rsidRDefault="00E16127" w:rsidP="00E16127">
      <w:pPr>
        <w:ind w:firstLine="72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ОДЛУКУ О ДОПУНИ ОДЛУКЕ О БРОЈУ ЧЛАНОВА САВЕТА МЕСНИХ ЗАЈЕДНИЦА НА ТЕРИТОРИЈИ ГРАДА ПРОКУПЉА</w:t>
      </w:r>
    </w:p>
    <w:p w14:paraId="014730C4" w14:textId="77777777" w:rsidR="00E16127" w:rsidRDefault="00E16127" w:rsidP="00E16127">
      <w:pPr>
        <w:ind w:firstLine="720"/>
        <w:jc w:val="center"/>
        <w:rPr>
          <w:lang w:val="sr-Cyrl-RS"/>
        </w:rPr>
      </w:pPr>
    </w:p>
    <w:p w14:paraId="232685AE" w14:textId="77777777" w:rsidR="00E16127" w:rsidRDefault="00E16127" w:rsidP="00E16127">
      <w:pPr>
        <w:ind w:firstLine="72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Члан 1.</w:t>
      </w:r>
    </w:p>
    <w:p w14:paraId="3BE14A06" w14:textId="77777777" w:rsidR="0062479C" w:rsidRDefault="0062479C" w:rsidP="0062479C">
      <w:pPr>
        <w:ind w:firstLine="720"/>
        <w:rPr>
          <w:b/>
          <w:bCs/>
          <w:lang w:val="sr-Cyrl-RS"/>
        </w:rPr>
      </w:pPr>
    </w:p>
    <w:p w14:paraId="05FD77E8" w14:textId="1A5BCCE0" w:rsidR="0062479C" w:rsidRPr="00C94E83" w:rsidRDefault="0062479C" w:rsidP="0062479C">
      <w:pPr>
        <w:ind w:firstLine="720"/>
        <w:rPr>
          <w:lang w:val="sr-Cyrl-RS"/>
        </w:rPr>
      </w:pPr>
      <w:r>
        <w:rPr>
          <w:lang w:val="sr-Cyrl-RS"/>
        </w:rPr>
        <w:t xml:space="preserve">Овом Одлуком врши се допуна Одлуке о броју чланова Савета месних заједница на територији града Прокупља </w:t>
      </w:r>
      <w:r w:rsidR="005A500F">
        <w:rPr>
          <w:lang w:val="sr-Cyrl-RS"/>
        </w:rPr>
        <w:t>(„Сл.лист града Прокупља“ бр.45/2024),</w:t>
      </w:r>
      <w:r w:rsidR="00C94E83">
        <w:rPr>
          <w:lang w:val="sr-Latn-RS"/>
        </w:rPr>
        <w:t xml:space="preserve"> </w:t>
      </w:r>
      <w:r w:rsidR="005A500F">
        <w:rPr>
          <w:lang w:val="sr-Cyrl-RS"/>
        </w:rPr>
        <w:t>т</w:t>
      </w:r>
      <w:r w:rsidR="00C94E83">
        <w:rPr>
          <w:lang w:val="sr-Cyrl-RS"/>
        </w:rPr>
        <w:t>ако што се у члану 1.</w:t>
      </w:r>
      <w:r w:rsidR="00DB0C64">
        <w:rPr>
          <w:lang w:val="sr-Cyrl-RS"/>
        </w:rPr>
        <w:t xml:space="preserve"> </w:t>
      </w:r>
      <w:r w:rsidR="00C94E83">
        <w:rPr>
          <w:lang w:val="sr-Cyrl-RS"/>
        </w:rPr>
        <w:t>додаје следећи табеларни приказ:</w:t>
      </w:r>
    </w:p>
    <w:p w14:paraId="17E319B7" w14:textId="77777777" w:rsidR="00E16127" w:rsidRDefault="00E16127" w:rsidP="00E16127"/>
    <w:p w14:paraId="7E5E349E" w14:textId="77777777" w:rsidR="00E16127" w:rsidRDefault="00E16127" w:rsidP="00E16127"/>
    <w:p w14:paraId="7F157D41" w14:textId="77777777" w:rsidR="00E16127" w:rsidRDefault="00E16127" w:rsidP="00E16127"/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558"/>
        <w:gridCol w:w="3802"/>
      </w:tblGrid>
      <w:tr w:rsidR="00E16127" w14:paraId="27202C9B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25C3" w14:textId="77777777" w:rsidR="00E16127" w:rsidRDefault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Ред. број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B37C" w14:textId="77777777" w:rsidR="00E16127" w:rsidRDefault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Назив месне заједнице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6972" w14:textId="77777777" w:rsidR="00E16127" w:rsidRDefault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Број чланова који се бира</w:t>
            </w:r>
          </w:p>
        </w:tc>
      </w:tr>
      <w:tr w:rsidR="00E16127" w14:paraId="247C69B1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0942" w14:textId="7FFE5940" w:rsidR="00E16127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DF60" w14:textId="2396F3CC" w:rsidR="00E16127" w:rsidRDefault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Белољин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3AC6" w14:textId="3A071E95" w:rsidR="00E1612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E16127" w14:paraId="71D71598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61C6" w14:textId="7AE6874B" w:rsidR="00E16127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C4CB" w14:textId="776619E5" w:rsidR="00E16127" w:rsidRDefault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Мађаре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6DBF" w14:textId="3E2D0A61" w:rsidR="00E1612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E16127" w14:paraId="060BCB8C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66EC" w14:textId="76884B61" w:rsidR="00E16127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4B92" w14:textId="1BA98985" w:rsidR="00E16127" w:rsidRDefault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Конџељ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DFBA" w14:textId="60F3F351" w:rsidR="00E16127" w:rsidRPr="00E16127" w:rsidRDefault="00941BF1" w:rsidP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E16127" w14:paraId="1D414FF6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7FB2" w14:textId="04CB19E8" w:rsidR="00E16127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8E3A" w14:textId="77C64B42" w:rsidR="00E16127" w:rsidRDefault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</w:t>
            </w:r>
            <w:r w:rsidR="0039545C">
              <w:rPr>
                <w:kern w:val="2"/>
                <w:lang w:val="sr-Cyrl-CS"/>
                <w14:ligatures w14:val="standardContextual"/>
              </w:rPr>
              <w:t>њ</w:t>
            </w:r>
            <w:r>
              <w:rPr>
                <w:kern w:val="2"/>
                <w:lang w:val="sr-Cyrl-CS"/>
                <w14:ligatures w14:val="standardContextual"/>
              </w:rPr>
              <w:t>а Коњуша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3A9B" w14:textId="09CA6097" w:rsidR="00E1612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E16127" w14:paraId="167F7DE7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4963" w14:textId="5D4D9359" w:rsidR="00E16127" w:rsidRDefault="0062479C" w:rsidP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3D91" w14:textId="60C2DD60" w:rsidR="00E16127" w:rsidRDefault="00E1612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Вича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E561" w14:textId="33E8457E" w:rsidR="00E1612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E16127" w14:paraId="159739CE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BB38" w14:textId="4613CE29" w:rsidR="00E16127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24F2" w14:textId="621F8992" w:rsidR="00E16127" w:rsidRDefault="00E1612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Прекадин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03F9" w14:textId="70BEB4EF" w:rsidR="00E1612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E16127" w14:paraId="1A83A5E5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9E17" w14:textId="579BDE1D" w:rsidR="00E16127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C42D" w14:textId="20562E6C" w:rsidR="00E16127" w:rsidRDefault="00E1612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DACB" w14:textId="5F301D93" w:rsidR="00E1612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E16127" w14:paraId="3DDF9333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9CBA" w14:textId="586DED9D" w:rsidR="00E16127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3B01" w14:textId="4D94C46D" w:rsidR="00E16127" w:rsidRDefault="00E1612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Калудра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4803" w14:textId="53EB67D8" w:rsidR="00E1612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E16127" w14:paraId="3D77D1F4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C6BE" w14:textId="74811909" w:rsidR="00E16127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3C5E" w14:textId="429BEC78" w:rsidR="00E16127" w:rsidRDefault="00E1612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Туларе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7B8" w14:textId="08FBA256" w:rsidR="00E1612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E16127" w14:paraId="1BB3D477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D838" w14:textId="7FD0101D" w:rsidR="00E16127" w:rsidRDefault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</w:t>
            </w:r>
            <w:r w:rsidR="0062479C">
              <w:rPr>
                <w:kern w:val="2"/>
                <w:lang w:val="sr-Cyrl-CS"/>
                <w14:ligatures w14:val="standardContextual"/>
              </w:rPr>
              <w:t>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E396" w14:textId="10F764EE" w:rsidR="00E16127" w:rsidRDefault="00E1612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Коњуша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EC74" w14:textId="388F810E" w:rsidR="00E1612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E16127" w14:paraId="0A02B2E8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F8DE" w14:textId="677C65F5" w:rsidR="00E16127" w:rsidRDefault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</w:t>
            </w:r>
            <w:r w:rsidR="0062479C">
              <w:rPr>
                <w:kern w:val="2"/>
                <w:lang w:val="sr-Cyrl-CS"/>
                <w14:ligatures w14:val="standardContextual"/>
              </w:rPr>
              <w:t>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149E" w14:textId="7530AB9E" w:rsidR="00E16127" w:rsidRDefault="00E1612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Плочник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E58B" w14:textId="7456B852" w:rsidR="00E1612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E16127" w14:paraId="0FBB94F2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7E31" w14:textId="4CC1AB00" w:rsidR="00E16127" w:rsidRDefault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</w:t>
            </w:r>
            <w:r w:rsidR="0062479C">
              <w:rPr>
                <w:kern w:val="2"/>
                <w:lang w:val="sr-Cyrl-CS"/>
                <w14:ligatures w14:val="standardContextual"/>
              </w:rPr>
              <w:t>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140A" w14:textId="5E29CA28" w:rsidR="00E16127" w:rsidRDefault="00E1612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Велика Плана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8F63" w14:textId="3DEA1182" w:rsidR="00E1612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E16127" w14:paraId="12D9849B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AC10" w14:textId="2939FA5A" w:rsidR="00E16127" w:rsidRDefault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1</w:t>
            </w:r>
            <w:r w:rsidR="0062479C">
              <w:rPr>
                <w:kern w:val="2"/>
                <w:lang w:val="sr-Cyrl-CS"/>
                <w14:ligatures w14:val="standardContextual"/>
              </w:rPr>
              <w:t>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C4CA" w14:textId="6C1E2A04" w:rsidR="00E16127" w:rsidRDefault="00E1612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Бресница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77A4" w14:textId="57AE7B79" w:rsidR="00E1612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E16127" w14:paraId="408D4035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3E42" w14:textId="74518FD2" w:rsidR="00E16127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8B8" w14:textId="0784190A" w:rsidR="00E16127" w:rsidRDefault="00E1612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Бресница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76AB" w14:textId="5BC3A33A" w:rsidR="00E1612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E16127" w14:paraId="753C6F2E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D5BB" w14:textId="4B210517" w:rsidR="00E16127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4DD0" w14:textId="76704D2C" w:rsidR="00E16127" w:rsidRDefault="00E1612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Мршељ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72D" w14:textId="7B59D2D7" w:rsidR="00E1612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E16127" w14:paraId="056F0952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BAE1" w14:textId="1A427792" w:rsidR="00E16127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5002" w14:textId="5B76DB08" w:rsidR="00E16127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Прекопуце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49C0" w14:textId="3FFA7C17" w:rsidR="00E1612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76485A" w14:paraId="4061623E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CDDB" w14:textId="4890AB30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0AD9" w14:textId="1C918933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Здравиње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FAD4" w14:textId="07774D1C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76485A" w14:paraId="0183B24A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C548" w14:textId="17340C1D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4C13" w14:textId="729E6D1A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Речица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448E" w14:textId="06D5DAFB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172DF232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D052" w14:textId="584DAF20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9D13" w14:textId="671FBD56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Речица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C017" w14:textId="553E7E50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76485A" w14:paraId="4D193517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0345" w14:textId="25477B46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115C" w14:textId="5C7035DA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Пашинац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BF1B" w14:textId="5980A691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76485A" w14:paraId="6BE80609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603" w14:textId="341D93C8" w:rsidR="0076485A" w:rsidRDefault="0076485A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</w:t>
            </w:r>
            <w:r w:rsidR="0062479C">
              <w:rPr>
                <w:kern w:val="2"/>
                <w:lang w:val="sr-Cyrl-CS"/>
                <w14:ligatures w14:val="standardContextual"/>
              </w:rPr>
              <w:t>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CFA5" w14:textId="539340FA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Булатовац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BED6" w14:textId="3782EAE8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76485A" w14:paraId="3BB7E36F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AEB" w14:textId="40D3633E" w:rsidR="0076485A" w:rsidRDefault="0076485A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</w:t>
            </w:r>
            <w:r w:rsidR="0062479C">
              <w:rPr>
                <w:kern w:val="2"/>
                <w:lang w:val="sr-Cyrl-CS"/>
                <w14:ligatures w14:val="standardContextual"/>
              </w:rPr>
              <w:t>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4EC0" w14:textId="312EE0DA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Белогош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EC60" w14:textId="347AA524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76485A" w14:paraId="243E212A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DCA0" w14:textId="0E54130C" w:rsidR="0076485A" w:rsidRDefault="0076485A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2</w:t>
            </w:r>
            <w:r w:rsidR="0062479C">
              <w:rPr>
                <w:kern w:val="2"/>
                <w:lang w:val="sr-Cyrl-CS"/>
                <w14:ligatures w14:val="standardContextual"/>
              </w:rPr>
              <w:t>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DDC9" w14:textId="1D2EF03F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Баботинац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4502" w14:textId="601E2E44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6B37E389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5C12" w14:textId="63DD5BF9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lastRenderedPageBreak/>
              <w:t>30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FF93" w14:textId="6C3E49D9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Југовац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667F" w14:textId="00E1DEE4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76485A" w14:paraId="063017FD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FD10" w14:textId="496A8472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F22F" w14:textId="1CA9451E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Рељинац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9E5D" w14:textId="743091CA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546706C5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2E9E" w14:textId="292C192E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25F0" w14:textId="3DB9260F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Трнава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270D" w14:textId="0655DEBC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175B7E8A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2498" w14:textId="3C5B2A97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D1D5" w14:textId="189F73E7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Житни Поток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A089" w14:textId="274E83FA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7FC3DC23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0069" w14:textId="3830E9C5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A353" w14:textId="05DCEF12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Бублица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5F45" w14:textId="0A29D1B5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76485A" w14:paraId="0B97DFD9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4403" w14:textId="3F658B25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1D8E" w14:textId="1787EFF4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Злата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8ACE" w14:textId="015ED5F7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76485A" w14:paraId="17A02B8F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131E" w14:textId="1CA50C48" w:rsidR="0076485A" w:rsidRDefault="0076485A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</w:t>
            </w:r>
            <w:r w:rsidR="0062479C">
              <w:rPr>
                <w:kern w:val="2"/>
                <w:lang w:val="sr-Cyrl-CS"/>
                <w14:ligatures w14:val="standardContextual"/>
              </w:rPr>
              <w:t>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14CE" w14:textId="697B813F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Крушевица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F170" w14:textId="2E43039A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76485A" w14:paraId="0D245769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386E" w14:textId="3E400466" w:rsidR="0076485A" w:rsidRDefault="0076485A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</w:t>
            </w:r>
            <w:r w:rsidR="0062479C">
              <w:rPr>
                <w:kern w:val="2"/>
                <w:lang w:val="sr-Cyrl-CS"/>
                <w14:ligatures w14:val="standardContextual"/>
              </w:rPr>
              <w:t>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9585" w14:textId="22EDFD19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Трнов Лаз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0D0D" w14:textId="5BEDFE7D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76485A" w14:paraId="2B26FF9C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2ACC" w14:textId="3FADC33F" w:rsidR="0076485A" w:rsidRDefault="0076485A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</w:t>
            </w:r>
            <w:r w:rsidR="0062479C">
              <w:rPr>
                <w:kern w:val="2"/>
                <w:lang w:val="sr-Cyrl-CS"/>
                <w14:ligatures w14:val="standardContextual"/>
              </w:rPr>
              <w:t>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93F3" w14:textId="0B8E4517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Товрљане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A1D3" w14:textId="5448FB0E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76485A" w14:paraId="4E015276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69B5" w14:textId="07D080AB" w:rsidR="0076485A" w:rsidRDefault="0076485A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3</w:t>
            </w:r>
            <w:r w:rsidR="0062479C">
              <w:rPr>
                <w:kern w:val="2"/>
                <w:lang w:val="sr-Cyrl-CS"/>
                <w14:ligatures w14:val="standardContextual"/>
              </w:rPr>
              <w:t>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179F" w14:textId="78D54610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Мала Плана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2AEB" w14:textId="0ED430FD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</w:t>
            </w:r>
          </w:p>
        </w:tc>
      </w:tr>
      <w:tr w:rsidR="0076485A" w14:paraId="21E80A69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23D1" w14:textId="3BA53760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EB3C" w14:textId="6CB0A2EB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Кончић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1C43" w14:textId="7D6818C6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76485A" w14:paraId="0751EF75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624E" w14:textId="5B621A6A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083A" w14:textId="413FB1B8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Поточић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7442" w14:textId="1D8B4CFB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3F4FBCFD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37AA" w14:textId="4C749F31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7436" w14:textId="52BBE6E5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Бресничић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1469" w14:textId="04150624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531A603C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1AA" w14:textId="39B7473F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2450" w14:textId="21D2375A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Меровац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FBB0" w14:textId="35993519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76485A" w14:paraId="1A710165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6011" w14:textId="6FEC5A3D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56CC" w14:textId="78961A1B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Ресинац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BC3A" w14:textId="5196C564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25B0E7E8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6EB8" w14:textId="5B5293C0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FDE" w14:textId="4D628F62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Топоница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8E90" w14:textId="201F67D8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18F8F1B1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5FF8" w14:textId="7F71F26D" w:rsidR="0076485A" w:rsidRDefault="0076485A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</w:t>
            </w:r>
            <w:r w:rsidR="0062479C">
              <w:rPr>
                <w:kern w:val="2"/>
                <w:lang w:val="sr-Cyrl-CS"/>
                <w14:ligatures w14:val="standardContextual"/>
              </w:rPr>
              <w:t>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557B" w14:textId="45E5F6D6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Смрдан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25DA" w14:textId="6FDF8D20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76485A" w14:paraId="7B7D7275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A487" w14:textId="0F2D7ACE" w:rsidR="0076485A" w:rsidRDefault="0076485A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</w:t>
            </w:r>
            <w:r w:rsidR="0062479C">
              <w:rPr>
                <w:kern w:val="2"/>
                <w:lang w:val="sr-Cyrl-CS"/>
                <w14:ligatures w14:val="standardContextual"/>
              </w:rPr>
              <w:t>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8944" w14:textId="4ED5B00C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Губетин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E59" w14:textId="6E3605A6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3CD4BDD6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0E6" w14:textId="75514361" w:rsidR="0076485A" w:rsidRDefault="0076485A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</w:t>
            </w:r>
            <w:r w:rsidR="0062479C">
              <w:rPr>
                <w:kern w:val="2"/>
                <w:lang w:val="sr-Cyrl-CS"/>
                <w14:ligatures w14:val="standardContextual"/>
              </w:rPr>
              <w:t>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84BA" w14:textId="61C486FC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Џигољ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A013" w14:textId="2983A96B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60DD5465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CFDF" w14:textId="1FFEA027" w:rsidR="0076485A" w:rsidRDefault="0076485A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4</w:t>
            </w:r>
            <w:r w:rsidR="0062479C">
              <w:rPr>
                <w:kern w:val="2"/>
                <w:lang w:val="sr-Cyrl-CS"/>
                <w14:ligatures w14:val="standardContextual"/>
              </w:rPr>
              <w:t>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742D" w14:textId="723E4C66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Петровац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DE34" w14:textId="3B0727F1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1929DDB5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D9B1" w14:textId="5BE5375A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1E23" w14:textId="5CF10894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Костеница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FF73" w14:textId="1C9419A0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19F2E3A3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A886" w14:textId="6910EC53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E3CA" w14:textId="523B6A3E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Балиновац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7E51" w14:textId="78A7D721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1B0BCDDB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BAFE" w14:textId="04D83F1D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84E2" w14:textId="1ACEAC2D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Горње Кординце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8714" w14:textId="59F4FC2E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0BD930B9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3B40" w14:textId="09EFCDE4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C425" w14:textId="3D3EA390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Микуловац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7445" w14:textId="267B5FD5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148FBA4E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C9AE" w14:textId="19C768FE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DA9A" w14:textId="5A8790C9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Доње Кординце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F6DF" w14:textId="6618302A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43514D16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A12B" w14:textId="73590AA4" w:rsidR="0076485A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E9A8" w14:textId="3653EEA4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Бајчинце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F3F" w14:textId="48FCA787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14D20A7B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D676" w14:textId="50161E28" w:rsidR="0076485A" w:rsidRDefault="0076485A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</w:t>
            </w:r>
            <w:r w:rsidR="0062479C">
              <w:rPr>
                <w:kern w:val="2"/>
                <w:lang w:val="sr-Cyrl-CS"/>
                <w14:ligatures w14:val="standardContextual"/>
              </w:rPr>
              <w:t>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35ED" w14:textId="1B1FC31B" w:rsidR="0076485A" w:rsidRDefault="0076485A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Клисурица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7C65" w14:textId="1FB3D1F1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76485A" w14:paraId="1D6C107F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1A0" w14:textId="562DA12C" w:rsidR="0076485A" w:rsidRDefault="0076485A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</w:t>
            </w:r>
            <w:r w:rsidR="0062479C">
              <w:rPr>
                <w:kern w:val="2"/>
                <w:lang w:val="sr-Cyrl-CS"/>
                <w14:ligatures w14:val="standardContextual"/>
              </w:rPr>
              <w:t>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F1DD" w14:textId="0DCD62F2" w:rsidR="0076485A" w:rsidRDefault="00CC2CF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Бабин Поток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83D9" w14:textId="5089D39B" w:rsidR="0076485A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CC2CF7" w14:paraId="0769E968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7B70" w14:textId="4DD81922" w:rsidR="00CC2CF7" w:rsidRDefault="00CC2CF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</w:t>
            </w:r>
            <w:r w:rsidR="0062479C">
              <w:rPr>
                <w:kern w:val="2"/>
                <w:lang w:val="sr-Cyrl-CS"/>
                <w14:ligatures w14:val="standardContextual"/>
              </w:rPr>
              <w:t>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5546" w14:textId="31F0FFBB" w:rsidR="00CC2CF7" w:rsidRDefault="00CC2CF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Ново Село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333F" w14:textId="5287BEF8" w:rsidR="00CC2CF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CC2CF7" w14:paraId="25F7F46F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8E71" w14:textId="6AD3B267" w:rsidR="00CC2CF7" w:rsidRDefault="00CC2CF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5</w:t>
            </w:r>
            <w:r w:rsidR="0062479C">
              <w:rPr>
                <w:kern w:val="2"/>
                <w:lang w:val="sr-Cyrl-CS"/>
                <w14:ligatures w14:val="standardContextual"/>
              </w:rPr>
              <w:t>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75D2" w14:textId="4E6D0D0B" w:rsidR="00CC2CF7" w:rsidRDefault="00CC2CF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Бериље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BAED" w14:textId="3CB60BE2" w:rsidR="00CC2CF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</w:t>
            </w:r>
          </w:p>
        </w:tc>
      </w:tr>
      <w:tr w:rsidR="00CC2CF7" w14:paraId="29C268F0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7790" w14:textId="4FD0D22B" w:rsidR="00CC2CF7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60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81E3" w14:textId="2B095B45" w:rsidR="00CC2CF7" w:rsidRDefault="00CC2CF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Нова Божурна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D29C" w14:textId="2EF2A423" w:rsidR="00CC2CF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CC2CF7" w14:paraId="0FA42C39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2475" w14:textId="3B24216A" w:rsidR="00CC2CF7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8D58" w14:textId="3098B4E3" w:rsidR="00CC2CF7" w:rsidRDefault="00CC2CF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Водице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5816" w14:textId="2D8F8DAF" w:rsidR="00CC2CF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CC2CF7" w14:paraId="7C0C88B2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73E7" w14:textId="78D5404F" w:rsidR="00CC2CF7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0DC1" w14:textId="211D6DF7" w:rsidR="00CC2CF7" w:rsidRDefault="00CC2CF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Ћуковац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7EBA" w14:textId="773B4A89" w:rsidR="00CC2CF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CC2CF7" w14:paraId="1108447C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7DAB" w14:textId="52B34EED" w:rsidR="00CC2CF7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0D4" w14:textId="094123E0" w:rsidR="00CC2CF7" w:rsidRDefault="00CC2CF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Бела Вода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2856" w14:textId="38A7736A" w:rsidR="00CC2CF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CC2CF7" w14:paraId="6D016371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44B0" w14:textId="52ED00E4" w:rsidR="00CC2CF7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C311" w14:textId="75207817" w:rsidR="00CC2CF7" w:rsidRDefault="00CC2CF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Бели Камен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46AF" w14:textId="0B0376EA" w:rsidR="00CC2CF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  <w:tr w:rsidR="00CC2CF7" w14:paraId="1A2A8FDE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F3F8" w14:textId="03200A8F" w:rsidR="00CC2CF7" w:rsidRDefault="0062479C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496E" w14:textId="3EC1FA5E" w:rsidR="00CC2CF7" w:rsidRDefault="00CC2CF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Стражава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0715" w14:textId="1EF59479" w:rsidR="00CC2CF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5</w:t>
            </w:r>
          </w:p>
        </w:tc>
      </w:tr>
      <w:tr w:rsidR="00CC2CF7" w14:paraId="3E14F8B9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D08C" w14:textId="1671FB1D" w:rsidR="00CC2CF7" w:rsidRDefault="00CC2CF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</w:t>
            </w:r>
            <w:r w:rsidR="0062479C">
              <w:rPr>
                <w:kern w:val="2"/>
                <w:lang w:val="sr-Cyrl-CS"/>
                <w14:ligatures w14:val="standardContextual"/>
              </w:rPr>
              <w:t>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64F" w14:textId="61C66E6E" w:rsidR="00CC2CF7" w:rsidRDefault="00CC2CF7" w:rsidP="00E1612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Горња Стражава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7A4E" w14:textId="4E4DB8E7" w:rsidR="00CC2CF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</w:t>
            </w:r>
          </w:p>
        </w:tc>
      </w:tr>
      <w:tr w:rsidR="00CC2CF7" w14:paraId="5820FF44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DE9C" w14:textId="05F2CFD0" w:rsidR="00CC2CF7" w:rsidRDefault="00CC2CF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lastRenderedPageBreak/>
              <w:t>6</w:t>
            </w:r>
            <w:r w:rsidR="0062479C">
              <w:rPr>
                <w:kern w:val="2"/>
                <w:lang w:val="sr-Cyrl-CS"/>
                <w14:ligatures w14:val="standardContextual"/>
              </w:rPr>
              <w:t>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AC0F" w14:textId="3C16EC10" w:rsidR="00CC2CF7" w:rsidRDefault="00CC2CF7" w:rsidP="00CC2CF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Доња Трнава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ADCA" w14:textId="16BB52AF" w:rsidR="00CC2CF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</w:t>
            </w:r>
          </w:p>
        </w:tc>
      </w:tr>
      <w:tr w:rsidR="00CC2CF7" w14:paraId="0A9DA1DB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071D" w14:textId="5D47D307" w:rsidR="00CC2CF7" w:rsidRDefault="00CC2CF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</w:t>
            </w:r>
            <w:r w:rsidR="0062479C">
              <w:rPr>
                <w:kern w:val="2"/>
                <w:lang w:val="sr-Cyrl-CS"/>
                <w14:ligatures w14:val="standardContextual"/>
              </w:rPr>
              <w:t>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D69" w14:textId="475C9B40" w:rsidR="00CC2CF7" w:rsidRDefault="00CC2CF7" w:rsidP="00CC2CF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Бумбурек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01E0" w14:textId="2B5FB21B" w:rsidR="00CC2CF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7</w:t>
            </w:r>
          </w:p>
        </w:tc>
      </w:tr>
      <w:tr w:rsidR="00CC2CF7" w14:paraId="15854663" w14:textId="77777777" w:rsidTr="00E16127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13AA" w14:textId="311E72C6" w:rsidR="00CC2CF7" w:rsidRDefault="00CC2CF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6</w:t>
            </w:r>
            <w:r w:rsidR="0062479C">
              <w:rPr>
                <w:kern w:val="2"/>
                <w:lang w:val="sr-Cyrl-CS"/>
                <w14:ligatures w14:val="standardContextual"/>
              </w:rPr>
              <w:t>9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29E4" w14:textId="70795A99" w:rsidR="00CC2CF7" w:rsidRDefault="00CC2CF7" w:rsidP="00CC2CF7">
            <w:pPr>
              <w:spacing w:line="256" w:lineRule="auto"/>
              <w:jc w:val="center"/>
              <w:rPr>
                <w:kern w:val="2"/>
                <w:lang w:val="sr-Cyrl-CS"/>
                <w14:ligatures w14:val="standardContextual"/>
              </w:rPr>
            </w:pPr>
            <w:r>
              <w:rPr>
                <w:kern w:val="2"/>
                <w:lang w:val="sr-Cyrl-CS"/>
                <w14:ligatures w14:val="standardContextual"/>
              </w:rPr>
              <w:t>Шумаровац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CE18" w14:textId="114087EF" w:rsidR="00CC2CF7" w:rsidRPr="00E16127" w:rsidRDefault="00941BF1">
            <w:pPr>
              <w:spacing w:line="256" w:lineRule="auto"/>
              <w:jc w:val="center"/>
              <w:rPr>
                <w:kern w:val="2"/>
                <w:lang w:val="sr-Cyrl-RS"/>
                <w14:ligatures w14:val="standardContextual"/>
              </w:rPr>
            </w:pPr>
            <w:r>
              <w:rPr>
                <w:kern w:val="2"/>
                <w:lang w:val="sr-Cyrl-RS"/>
                <w14:ligatures w14:val="standardContextual"/>
              </w:rPr>
              <w:t>3</w:t>
            </w:r>
          </w:p>
        </w:tc>
      </w:tr>
    </w:tbl>
    <w:p w14:paraId="65915F36" w14:textId="77777777" w:rsidR="00E16127" w:rsidRDefault="00E16127" w:rsidP="00E16127">
      <w:pPr>
        <w:jc w:val="center"/>
        <w:rPr>
          <w:lang w:val="sr-Cyrl-RS"/>
        </w:rPr>
      </w:pPr>
    </w:p>
    <w:p w14:paraId="14FE907B" w14:textId="77777777" w:rsidR="00E16127" w:rsidRDefault="00E16127" w:rsidP="00E16127">
      <w:pPr>
        <w:jc w:val="center"/>
        <w:rPr>
          <w:b/>
          <w:bCs/>
          <w:lang w:val="sr-Cyrl-RS"/>
        </w:rPr>
      </w:pPr>
    </w:p>
    <w:p w14:paraId="04F98DD0" w14:textId="77777777" w:rsidR="00E16127" w:rsidRDefault="00E16127" w:rsidP="00E16127">
      <w:pPr>
        <w:jc w:val="center"/>
        <w:rPr>
          <w:b/>
          <w:bCs/>
          <w:lang w:val="sr-Cyrl-RS"/>
        </w:rPr>
      </w:pPr>
    </w:p>
    <w:p w14:paraId="74C210D8" w14:textId="77777777" w:rsidR="00E16127" w:rsidRDefault="00E16127" w:rsidP="00E16127">
      <w:pPr>
        <w:jc w:val="center"/>
        <w:rPr>
          <w:b/>
          <w:bCs/>
          <w:lang w:val="sr-Cyrl-RS"/>
        </w:rPr>
      </w:pPr>
    </w:p>
    <w:p w14:paraId="540D15B8" w14:textId="77777777" w:rsidR="00E16127" w:rsidRDefault="00E16127" w:rsidP="00E16127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Члан 2.</w:t>
      </w:r>
    </w:p>
    <w:p w14:paraId="15071960" w14:textId="77777777" w:rsidR="00E16127" w:rsidRDefault="00E16127" w:rsidP="00E16127">
      <w:pPr>
        <w:jc w:val="center"/>
        <w:rPr>
          <w:b/>
          <w:bCs/>
          <w:lang w:val="sr-Cyrl-RS"/>
        </w:rPr>
      </w:pPr>
    </w:p>
    <w:p w14:paraId="4C653012" w14:textId="77777777" w:rsidR="00E16127" w:rsidRDefault="00E16127" w:rsidP="00E16127">
      <w:pPr>
        <w:jc w:val="center"/>
        <w:rPr>
          <w:lang w:val="sr-Cyrl-RS"/>
        </w:rPr>
      </w:pPr>
    </w:p>
    <w:p w14:paraId="60F20538" w14:textId="77777777" w:rsidR="00E16127" w:rsidRDefault="00E16127" w:rsidP="00E16127">
      <w:pPr>
        <w:rPr>
          <w:lang w:val="sr-Cyrl-RS"/>
        </w:rPr>
      </w:pPr>
      <w:r>
        <w:rPr>
          <w:lang w:val="sr-Cyrl-RS"/>
        </w:rPr>
        <w:tab/>
        <w:t>Ова одлука ступа на снагу даном доношења и биће објављена  у „Службеном листу града Прокупља“,  и на званичном сајту Града Прокупља.</w:t>
      </w:r>
    </w:p>
    <w:p w14:paraId="3FBF17A6" w14:textId="77777777" w:rsidR="00E16127" w:rsidRDefault="00E16127" w:rsidP="00E16127">
      <w:pPr>
        <w:rPr>
          <w:lang w:val="sr-Cyrl-RS"/>
        </w:rPr>
      </w:pPr>
    </w:p>
    <w:p w14:paraId="20FB2122" w14:textId="77777777" w:rsidR="00E16127" w:rsidRDefault="00E16127" w:rsidP="00E16127">
      <w:pPr>
        <w:rPr>
          <w:lang w:val="sr-Cyrl-RS"/>
        </w:rPr>
      </w:pPr>
    </w:p>
    <w:p w14:paraId="5D32E96B" w14:textId="77777777" w:rsidR="00E16127" w:rsidRDefault="00E16127" w:rsidP="00E16127">
      <w:pPr>
        <w:rPr>
          <w:lang w:val="sr-Cyrl-RS"/>
        </w:rPr>
      </w:pPr>
    </w:p>
    <w:p w14:paraId="0531A66F" w14:textId="77777777" w:rsidR="00E16127" w:rsidRDefault="00E16127" w:rsidP="00E16127">
      <w:pPr>
        <w:rPr>
          <w:lang w:val="sr-Cyrl-RS"/>
        </w:rPr>
      </w:pPr>
    </w:p>
    <w:p w14:paraId="5CCAADC4" w14:textId="77777777" w:rsidR="00E16127" w:rsidRDefault="00E16127" w:rsidP="00E16127">
      <w:pPr>
        <w:rPr>
          <w:lang w:val="sr-Cyrl-RS"/>
        </w:rPr>
      </w:pPr>
    </w:p>
    <w:p w14:paraId="66790FF1" w14:textId="77777777" w:rsidR="00E16127" w:rsidRDefault="00E16127" w:rsidP="00E16127">
      <w:pPr>
        <w:rPr>
          <w:lang w:val="sr-Cyrl-RS"/>
        </w:rPr>
      </w:pPr>
    </w:p>
    <w:p w14:paraId="4D65854A" w14:textId="77777777" w:rsidR="00E16127" w:rsidRDefault="00E16127" w:rsidP="00E16127">
      <w:pPr>
        <w:rPr>
          <w:lang w:val="sr-Cyrl-RS"/>
        </w:rPr>
      </w:pPr>
    </w:p>
    <w:p w14:paraId="4AB74192" w14:textId="77777777" w:rsidR="00E16127" w:rsidRDefault="00E16127" w:rsidP="00E16127">
      <w:pPr>
        <w:rPr>
          <w:lang w:val="sr-Cyrl-RS"/>
        </w:rPr>
      </w:pPr>
    </w:p>
    <w:p w14:paraId="735B6822" w14:textId="77777777" w:rsidR="00E16127" w:rsidRDefault="00E16127" w:rsidP="00E16127">
      <w:pPr>
        <w:rPr>
          <w:lang w:val="sr-Cyrl-RS"/>
        </w:rPr>
      </w:pPr>
    </w:p>
    <w:p w14:paraId="14B6E859" w14:textId="77777777" w:rsidR="00E16127" w:rsidRDefault="00E16127" w:rsidP="00E16127">
      <w:pPr>
        <w:rPr>
          <w:lang w:val="sr-Cyrl-RS"/>
        </w:rPr>
      </w:pPr>
    </w:p>
    <w:p w14:paraId="47FC6BE2" w14:textId="77777777" w:rsidR="00E16127" w:rsidRDefault="00E16127" w:rsidP="00E16127">
      <w:pPr>
        <w:rPr>
          <w:lang w:val="sr-Cyrl-RS"/>
        </w:rPr>
      </w:pPr>
    </w:p>
    <w:p w14:paraId="39C396DE" w14:textId="55D837E5" w:rsidR="00E16127" w:rsidRDefault="00E16127" w:rsidP="00E16127">
      <w:pPr>
        <w:rPr>
          <w:lang w:val="sr-Cyrl-RS"/>
        </w:rPr>
      </w:pPr>
      <w:r>
        <w:rPr>
          <w:lang w:val="sr-Cyrl-RS"/>
        </w:rPr>
        <w:t>Број:013-</w:t>
      </w:r>
      <w:r w:rsidR="00941BF1">
        <w:rPr>
          <w:lang w:val="sr-Cyrl-RS"/>
        </w:rPr>
        <w:t>16</w:t>
      </w:r>
      <w:r>
        <w:rPr>
          <w:lang w:val="sr-Cyrl-RS"/>
        </w:rPr>
        <w:t>/2024-02                                                                       Председник комисије</w:t>
      </w:r>
    </w:p>
    <w:p w14:paraId="1F7F8D5B" w14:textId="18184979" w:rsidR="00E16127" w:rsidRDefault="00E16127" w:rsidP="00E16127">
      <w:pPr>
        <w:rPr>
          <w:lang w:val="sr-Cyrl-RS"/>
        </w:rPr>
      </w:pPr>
      <w:r>
        <w:rPr>
          <w:lang w:val="sr-Cyrl-RS"/>
        </w:rPr>
        <w:t>У Прокупљу, 0</w:t>
      </w:r>
      <w:r w:rsidR="00941BF1">
        <w:rPr>
          <w:lang w:val="sr-Cyrl-RS"/>
        </w:rPr>
        <w:t>4</w:t>
      </w:r>
      <w:r>
        <w:rPr>
          <w:lang w:val="sr-Cyrl-RS"/>
        </w:rPr>
        <w:t xml:space="preserve">.10.2024.године                                             </w:t>
      </w:r>
      <w:r w:rsidR="00941BF1">
        <w:rPr>
          <w:lang w:val="sr-Cyrl-RS"/>
        </w:rPr>
        <w:t xml:space="preserve">     </w:t>
      </w:r>
      <w:r>
        <w:rPr>
          <w:lang w:val="sr-Cyrl-RS"/>
        </w:rPr>
        <w:t xml:space="preserve"> Саша Анђелковић</w:t>
      </w:r>
      <w:r w:rsidR="00352A17">
        <w:rPr>
          <w:lang w:val="sr-Cyrl-RS"/>
        </w:rPr>
        <w:t xml:space="preserve"> с.р.</w:t>
      </w:r>
    </w:p>
    <w:p w14:paraId="43BF42BB" w14:textId="77777777" w:rsidR="00657769" w:rsidRDefault="00657769"/>
    <w:sectPr w:rsidR="00657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27"/>
    <w:rsid w:val="00150C3C"/>
    <w:rsid w:val="00352A17"/>
    <w:rsid w:val="0039545C"/>
    <w:rsid w:val="005A500F"/>
    <w:rsid w:val="0062479C"/>
    <w:rsid w:val="00657769"/>
    <w:rsid w:val="0076485A"/>
    <w:rsid w:val="00784FCF"/>
    <w:rsid w:val="007F6025"/>
    <w:rsid w:val="00941BF1"/>
    <w:rsid w:val="00B9750B"/>
    <w:rsid w:val="00C41C67"/>
    <w:rsid w:val="00C94E83"/>
    <w:rsid w:val="00CC2CF7"/>
    <w:rsid w:val="00DB0C64"/>
    <w:rsid w:val="00E16127"/>
    <w:rsid w:val="00E67E45"/>
    <w:rsid w:val="00F6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FE51"/>
  <w15:chartTrackingRefBased/>
  <w15:docId w15:val="{DB6AF8EC-692C-4A02-96CD-0DEDE09F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Maslaković</dc:creator>
  <cp:keywords/>
  <dc:description/>
  <cp:lastModifiedBy>Svetlana Maslaković</cp:lastModifiedBy>
  <cp:revision>9</cp:revision>
  <cp:lastPrinted>2024-10-04T18:29:00Z</cp:lastPrinted>
  <dcterms:created xsi:type="dcterms:W3CDTF">2024-10-04T06:20:00Z</dcterms:created>
  <dcterms:modified xsi:type="dcterms:W3CDTF">2024-10-04T18:58:00Z</dcterms:modified>
</cp:coreProperties>
</file>