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1C5C" w14:textId="643AC45A" w:rsidR="00273B0B" w:rsidRPr="00612A63" w:rsidRDefault="007D1D06" w:rsidP="00915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113298">
        <w:rPr>
          <w:rFonts w:ascii="Times New Roman" w:hAnsi="Times New Roman" w:cs="Times New Roman"/>
          <w:sz w:val="24"/>
          <w:szCs w:val="24"/>
        </w:rPr>
        <w:t>2</w:t>
      </w:r>
      <w:r w:rsidR="009153BC">
        <w:rPr>
          <w:rFonts w:ascii="Times New Roman" w:hAnsi="Times New Roman" w:cs="Times New Roman"/>
          <w:sz w:val="24"/>
          <w:szCs w:val="24"/>
        </w:rPr>
        <w:t>5</w:t>
      </w:r>
      <w:r w:rsidR="00113298">
        <w:rPr>
          <w:rFonts w:ascii="Times New Roman" w:hAnsi="Times New Roman" w:cs="Times New Roman"/>
          <w:sz w:val="24"/>
          <w:szCs w:val="24"/>
        </w:rPr>
        <w:t>.</w:t>
      </w:r>
      <w:r w:rsidR="00F64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став </w:t>
      </w:r>
      <w:r w:rsidR="00F64287">
        <w:rPr>
          <w:rFonts w:ascii="Times New Roman" w:hAnsi="Times New Roman" w:cs="Times New Roman"/>
          <w:sz w:val="24"/>
          <w:szCs w:val="24"/>
          <w:lang w:val="sr-Cyrl-RS"/>
        </w:rPr>
        <w:t>1 тачка 6.</w:t>
      </w:r>
      <w:r w:rsidR="00612A63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месним заједницама </w:t>
      </w:r>
      <w:r w:rsidR="00612A63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територији града Прокупља</w:t>
      </w:r>
      <w:r w:rsidR="0004792A" w:rsidRPr="00612A63">
        <w:rPr>
          <w:rFonts w:ascii="Times New Roman" w:hAnsi="Times New Roman" w:cs="Times New Roman"/>
          <w:sz w:val="24"/>
          <w:szCs w:val="24"/>
          <w:lang w:val="sr-Cyrl-RS"/>
        </w:rPr>
        <w:t>(''Сл.лист града Прокупља бр.32/2019, 11/2023</w:t>
      </w:r>
      <w:r w:rsidR="00846C39">
        <w:rPr>
          <w:rFonts w:ascii="Times New Roman" w:hAnsi="Times New Roman" w:cs="Times New Roman"/>
          <w:sz w:val="24"/>
          <w:szCs w:val="24"/>
          <w:lang w:val="sr-Cyrl-RS"/>
        </w:rPr>
        <w:t xml:space="preserve"> и 42/2024</w:t>
      </w:r>
      <w:r w:rsidR="0004792A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</w:p>
    <w:p w14:paraId="5B3FCE36" w14:textId="4AD40C5B" w:rsidR="00163F3F" w:rsidRPr="00612A63" w:rsidRDefault="00163F3F" w:rsidP="00915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комисије за спровођење избора за чланове Савета месних заједница, на </w:t>
      </w:r>
      <w:r w:rsidR="001A58A1">
        <w:rPr>
          <w:rFonts w:ascii="Times New Roman" w:hAnsi="Times New Roman" w:cs="Times New Roman"/>
          <w:sz w:val="24"/>
          <w:szCs w:val="24"/>
        </w:rPr>
        <w:t xml:space="preserve"> </w:t>
      </w:r>
      <w:r w:rsidR="009153BC">
        <w:rPr>
          <w:rFonts w:ascii="Times New Roman" w:hAnsi="Times New Roman" w:cs="Times New Roman"/>
          <w:sz w:val="24"/>
          <w:szCs w:val="24"/>
        </w:rPr>
        <w:t>12</w:t>
      </w:r>
      <w:r w:rsidR="001A58A1">
        <w:rPr>
          <w:rFonts w:ascii="Times New Roman" w:hAnsi="Times New Roman" w:cs="Times New Roman"/>
          <w:sz w:val="24"/>
          <w:szCs w:val="24"/>
        </w:rPr>
        <w:t xml:space="preserve">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одржаној дана </w:t>
      </w:r>
      <w:r w:rsidR="009153BC">
        <w:rPr>
          <w:rFonts w:ascii="Times New Roman" w:hAnsi="Times New Roman" w:cs="Times New Roman"/>
          <w:sz w:val="24"/>
          <w:szCs w:val="24"/>
        </w:rPr>
        <w:t>14</w:t>
      </w:r>
      <w:r w:rsidR="001A58A1">
        <w:rPr>
          <w:rFonts w:ascii="Times New Roman" w:hAnsi="Times New Roman" w:cs="Times New Roman"/>
          <w:sz w:val="24"/>
          <w:szCs w:val="24"/>
        </w:rPr>
        <w:t>.10.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је:</w:t>
      </w:r>
    </w:p>
    <w:p w14:paraId="39D6D0D3" w14:textId="77777777" w:rsidR="00163F3F" w:rsidRPr="00612A63" w:rsidRDefault="00163F3F" w:rsidP="00163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E4B23C" w14:textId="43E8A04F" w:rsidR="00CD2786" w:rsidRDefault="00163F3F" w:rsidP="00915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ОДЛУКУ</w:t>
      </w:r>
    </w:p>
    <w:p w14:paraId="183C97B4" w14:textId="77777777" w:rsidR="00F64287" w:rsidRDefault="009153BC" w:rsidP="00915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F642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обрасцу за именовање чланова бирачких одбора за изборе за  Савет МЗ</w:t>
      </w:r>
    </w:p>
    <w:p w14:paraId="0E6EFF41" w14:textId="22DD7F9E" w:rsidR="009153BC" w:rsidRPr="009153BC" w:rsidRDefault="009153BC" w:rsidP="00915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МЗ-7/2024 </w:t>
      </w:r>
    </w:p>
    <w:p w14:paraId="41D2ACA1" w14:textId="77777777" w:rsidR="00AF7BAA" w:rsidRPr="00612A63" w:rsidRDefault="00AF7BAA" w:rsidP="00AF7B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966CCF" w14:textId="0E2E0F64" w:rsidR="00CD2786" w:rsidRPr="00612A63" w:rsidRDefault="00CD2786" w:rsidP="00CD27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</w:t>
      </w:r>
      <w:r w:rsidR="00E0198B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</w:p>
    <w:p w14:paraId="73535655" w14:textId="5F23EF17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B1EE2B9" w14:textId="309C856D" w:rsidR="00E0198B" w:rsidRPr="00612A63" w:rsidRDefault="00E0198B" w:rsidP="00915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Овом Одлуком 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усваја се МЗ-7/2024 образац, прописан за именовање чланова бирачких одбора за изборе за Савет месних заједница на територији града Прокупља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расписаних за </w:t>
      </w:r>
      <w:r w:rsidR="00604702">
        <w:rPr>
          <w:rFonts w:ascii="Times New Roman" w:hAnsi="Times New Roman" w:cs="Times New Roman"/>
          <w:sz w:val="24"/>
          <w:szCs w:val="24"/>
        </w:rPr>
        <w:t>03.11.2024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14:paraId="1008A14D" w14:textId="77777777" w:rsidR="00E0198B" w:rsidRPr="00612A63" w:rsidRDefault="00E0198B" w:rsidP="00915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A39485" w14:textId="5515FFB5" w:rsidR="00AF7BAA" w:rsidRPr="009153BC" w:rsidRDefault="00E0198B" w:rsidP="00915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5112EE11" w14:textId="77777777" w:rsidR="00612A63" w:rsidRPr="00612A63" w:rsidRDefault="00612A63" w:rsidP="00612A63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647434" w14:textId="61FA37D4" w:rsidR="00612A63" w:rsidRPr="00FC10E3" w:rsidRDefault="00FC10E3" w:rsidP="00FC10E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E4B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A63" w:rsidRPr="00FC10E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зац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 чланом 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. ове Одлуке налаз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 xml:space="preserve"> се прилогу Одлуке и ње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н је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 xml:space="preserve"> саставни део.</w:t>
      </w:r>
    </w:p>
    <w:p w14:paraId="738D9AC8" w14:textId="77777777" w:rsidR="00612A63" w:rsidRDefault="00612A63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8B61F" w14:textId="069FBFD4" w:rsidR="00AF7BAA" w:rsidRDefault="00612A63" w:rsidP="00F642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53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F642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9153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B4782C3" w14:textId="77777777" w:rsidR="00F64287" w:rsidRPr="009153BC" w:rsidRDefault="00F64287" w:rsidP="00F642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2A59377" w14:textId="23455FF6" w:rsidR="00AF7BAA" w:rsidRDefault="00AF7BAA" w:rsidP="00AF7BAA">
      <w:pPr>
        <w:spacing w:after="0"/>
        <w:rPr>
          <w:rFonts w:ascii="Times New Roman" w:hAnsi="Times New Roman" w:cs="Times New Roman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Ова Одлука ступа на снагу </w:t>
      </w:r>
      <w:r w:rsidR="008921F0">
        <w:rPr>
          <w:rFonts w:ascii="Times New Roman" w:hAnsi="Times New Roman" w:cs="Times New Roman"/>
          <w:sz w:val="24"/>
          <w:szCs w:val="24"/>
          <w:lang w:val="sr-Cyrl-RS"/>
        </w:rPr>
        <w:t>даном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и биће објављена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у „Сл.листу града Прокупља“ и на интернет страни Града Прокупља.</w:t>
      </w:r>
    </w:p>
    <w:p w14:paraId="3DF85967" w14:textId="77777777" w:rsidR="00AF7BAA" w:rsidRPr="00AF7BAA" w:rsidRDefault="00AF7BAA" w:rsidP="00AF7BAA">
      <w:pPr>
        <w:spacing w:after="0"/>
        <w:rPr>
          <w:rFonts w:ascii="Times New Roman" w:hAnsi="Times New Roman" w:cs="Times New Roman"/>
          <w:lang w:val="sr-Cyrl-RS"/>
        </w:rPr>
      </w:pPr>
    </w:p>
    <w:p w14:paraId="5695C51A" w14:textId="0F2455E8" w:rsidR="00AF7BAA" w:rsidRPr="00AF7BAA" w:rsidRDefault="00AF7BAA" w:rsidP="00AF7B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7B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ИЗБОРНА КОМИСИЈА ЗА СПРОВОЂЕЊЕ ИЗБОРА ЗА ЧЛАНОВЕ САВЕТА МЕСНИХ ЗАЈЕДНИЦА</w:t>
      </w:r>
    </w:p>
    <w:p w14:paraId="2A67E47C" w14:textId="77777777" w:rsidR="00AF7BAA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9EA48" w14:textId="4D60C5F0" w:rsidR="00AF7BAA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A58A1">
        <w:rPr>
          <w:rFonts w:ascii="Times New Roman" w:hAnsi="Times New Roman" w:cs="Times New Roman"/>
          <w:sz w:val="24"/>
          <w:szCs w:val="24"/>
        </w:rPr>
        <w:t>013-</w:t>
      </w:r>
      <w:r w:rsidR="00F6428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A58A1">
        <w:rPr>
          <w:rFonts w:ascii="Times New Roman" w:hAnsi="Times New Roman" w:cs="Times New Roman"/>
          <w:sz w:val="24"/>
          <w:szCs w:val="24"/>
        </w:rPr>
        <w:t>/2024-02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Председник</w:t>
      </w:r>
    </w:p>
    <w:p w14:paraId="30DBAF40" w14:textId="34CE62C4" w:rsidR="00163F3F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9153B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15CB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58A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B15CBE">
        <w:rPr>
          <w:rFonts w:ascii="Times New Roman" w:hAnsi="Times New Roman" w:cs="Times New Roman"/>
          <w:sz w:val="24"/>
          <w:szCs w:val="24"/>
          <w:lang w:val="sr-Latn-RS"/>
        </w:rPr>
        <w:t>.2024.</w:t>
      </w:r>
      <w:r w:rsidR="00B15CB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Саша Анђелковић</w:t>
      </w:r>
      <w:r w:rsidR="009E7202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14:paraId="7E7649D9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2B6342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5BFCCB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9BECC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258AC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83EAE1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DFC6D3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C0CCE1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C87C4C" w14:textId="77777777" w:rsidR="00AE1D6B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D0BC87" w14:textId="77777777" w:rsidR="00AE1D6B" w:rsidRPr="007D1D06" w:rsidRDefault="00AE1D6B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E1D6B" w:rsidRPr="007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B107F"/>
    <w:multiLevelType w:val="hybridMultilevel"/>
    <w:tmpl w:val="0242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7838"/>
    <w:multiLevelType w:val="hybridMultilevel"/>
    <w:tmpl w:val="BEDE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82474">
    <w:abstractNumId w:val="1"/>
  </w:num>
  <w:num w:numId="2" w16cid:durableId="5421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8"/>
    <w:rsid w:val="00043111"/>
    <w:rsid w:val="0004792A"/>
    <w:rsid w:val="000F1639"/>
    <w:rsid w:val="00113298"/>
    <w:rsid w:val="001571A0"/>
    <w:rsid w:val="00163F3F"/>
    <w:rsid w:val="00181748"/>
    <w:rsid w:val="001A58A1"/>
    <w:rsid w:val="00261E65"/>
    <w:rsid w:val="00273B0B"/>
    <w:rsid w:val="00293050"/>
    <w:rsid w:val="002D3D83"/>
    <w:rsid w:val="00322774"/>
    <w:rsid w:val="00367DF4"/>
    <w:rsid w:val="003A004C"/>
    <w:rsid w:val="003D099F"/>
    <w:rsid w:val="00526938"/>
    <w:rsid w:val="005C0B4B"/>
    <w:rsid w:val="00604702"/>
    <w:rsid w:val="00612A63"/>
    <w:rsid w:val="006D0FA2"/>
    <w:rsid w:val="007D1D06"/>
    <w:rsid w:val="00846C39"/>
    <w:rsid w:val="008921F0"/>
    <w:rsid w:val="009153BC"/>
    <w:rsid w:val="00961DB0"/>
    <w:rsid w:val="009E7202"/>
    <w:rsid w:val="00AE1D6B"/>
    <w:rsid w:val="00AE4B91"/>
    <w:rsid w:val="00AF7BAA"/>
    <w:rsid w:val="00B15CBE"/>
    <w:rsid w:val="00BA003F"/>
    <w:rsid w:val="00BB135D"/>
    <w:rsid w:val="00BF19BF"/>
    <w:rsid w:val="00C21966"/>
    <w:rsid w:val="00C56009"/>
    <w:rsid w:val="00CD2786"/>
    <w:rsid w:val="00D07905"/>
    <w:rsid w:val="00DA4C64"/>
    <w:rsid w:val="00E0198B"/>
    <w:rsid w:val="00E57320"/>
    <w:rsid w:val="00E830C9"/>
    <w:rsid w:val="00F020E8"/>
    <w:rsid w:val="00F41569"/>
    <w:rsid w:val="00F64287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04FD"/>
  <w15:docId w15:val="{CA9EE181-1DA7-44AF-816C-FA371419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8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7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Svetlana Maslaković</cp:lastModifiedBy>
  <cp:revision>2</cp:revision>
  <cp:lastPrinted>2024-10-14T11:39:00Z</cp:lastPrinted>
  <dcterms:created xsi:type="dcterms:W3CDTF">2024-10-14T12:51:00Z</dcterms:created>
  <dcterms:modified xsi:type="dcterms:W3CDTF">2024-10-14T12:51:00Z</dcterms:modified>
</cp:coreProperties>
</file>