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9A5D3" w14:textId="77777777" w:rsidR="00BD3E58" w:rsidRPr="000246A5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>
        <w:rPr>
          <w:rFonts w:ascii="Times New Roman" w:hAnsi="Times New Roman" w:cs="Times New Roman"/>
          <w:sz w:val="20"/>
          <w:szCs w:val="20"/>
          <w:lang w:val="sr-Cyrl-RS"/>
        </w:rPr>
        <w:t>2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  <w:lang w:val="sr-Cyrl-RS"/>
        </w:rPr>
        <w:t>.10.</w:t>
      </w:r>
      <w:r w:rsidRPr="000246A5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5FFB8118" w14:textId="77777777" w:rsidR="00BD3E58" w:rsidRPr="001630F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1630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4E945E18" w14:textId="77777777" w:rsidR="00BD3E58" w:rsidRPr="000246A5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2CEA9989" w14:textId="77777777" w:rsidR="00BD3E58" w:rsidRPr="0080650D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80650D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3F10D5F1" w14:textId="77777777" w:rsidR="00BD3E58" w:rsidRPr="000246A5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03EC48BC" w14:textId="77777777" w:rsidR="00BD3E58" w:rsidRPr="000246A5" w:rsidRDefault="00BD3E58" w:rsidP="00BD3E58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0246A5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“Никодије Стојановић Татко“</w:t>
      </w:r>
    </w:p>
    <w:tbl>
      <w:tblPr>
        <w:tblStyle w:val="TableGrid"/>
        <w:tblW w:w="9541" w:type="dxa"/>
        <w:tblInd w:w="-96" w:type="dxa"/>
        <w:tblLook w:val="04A0" w:firstRow="1" w:lastRow="0" w:firstColumn="1" w:lastColumn="0" w:noHBand="0" w:noVBand="1"/>
      </w:tblPr>
      <w:tblGrid>
        <w:gridCol w:w="901"/>
        <w:gridCol w:w="2874"/>
        <w:gridCol w:w="6"/>
        <w:gridCol w:w="1080"/>
        <w:gridCol w:w="1980"/>
        <w:gridCol w:w="2700"/>
      </w:tblGrid>
      <w:tr w:rsidR="00BD3E58" w:rsidRPr="000246A5" w14:paraId="432F1F92" w14:textId="77777777" w:rsidTr="00775A3B">
        <w:tc>
          <w:tcPr>
            <w:tcW w:w="901" w:type="dxa"/>
          </w:tcPr>
          <w:p w14:paraId="1AAF0108" w14:textId="77777777" w:rsidR="00BD3E58" w:rsidRPr="000246A5" w:rsidRDefault="00BD3E58" w:rsidP="00775A3B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46C7543E" w14:textId="77777777" w:rsidR="00BD3E58" w:rsidRPr="000246A5" w:rsidRDefault="00BD3E58" w:rsidP="00775A3B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67F79B2C" w14:textId="77777777" w:rsidR="00BD3E58" w:rsidRPr="000246A5" w:rsidRDefault="00BD3E58" w:rsidP="00775A3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874" w:type="dxa"/>
          </w:tcPr>
          <w:p w14:paraId="2108E038" w14:textId="77777777" w:rsidR="00BD3E58" w:rsidRPr="000246A5" w:rsidRDefault="00BD3E58" w:rsidP="00775A3B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6" w:type="dxa"/>
            <w:gridSpan w:val="2"/>
          </w:tcPr>
          <w:p w14:paraId="6C8E9A22" w14:textId="77777777" w:rsidR="00BD3E58" w:rsidRPr="000246A5" w:rsidRDefault="00BD3E58" w:rsidP="00775A3B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35BC09BB" w14:textId="77777777" w:rsidR="00BD3E58" w:rsidRPr="000246A5" w:rsidRDefault="00BD3E58" w:rsidP="00775A3B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700" w:type="dxa"/>
          </w:tcPr>
          <w:p w14:paraId="09CE1CAF" w14:textId="77777777" w:rsidR="00BD3E58" w:rsidRPr="000246A5" w:rsidRDefault="00BD3E58" w:rsidP="00775A3B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0246A5" w14:paraId="13594ADA" w14:textId="77777777" w:rsidTr="00775A3B">
        <w:tc>
          <w:tcPr>
            <w:tcW w:w="901" w:type="dxa"/>
          </w:tcPr>
          <w:p w14:paraId="01DAEE26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6EECD92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880" w:type="dxa"/>
            <w:gridSpan w:val="2"/>
          </w:tcPr>
          <w:p w14:paraId="5251227F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A5456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Божидар Јовић</w:t>
            </w:r>
          </w:p>
        </w:tc>
        <w:tc>
          <w:tcPr>
            <w:tcW w:w="1080" w:type="dxa"/>
          </w:tcPr>
          <w:p w14:paraId="1864E733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2065462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1980" w:type="dxa"/>
          </w:tcPr>
          <w:p w14:paraId="77E03107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2700" w:type="dxa"/>
          </w:tcPr>
          <w:p w14:paraId="6EC5DC7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7A6C17B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ул.Вуковарска бр.38</w:t>
            </w:r>
          </w:p>
        </w:tc>
      </w:tr>
      <w:tr w:rsidR="00BD3E58" w:rsidRPr="000246A5" w14:paraId="29B9BCED" w14:textId="77777777" w:rsidTr="00775A3B">
        <w:tc>
          <w:tcPr>
            <w:tcW w:w="901" w:type="dxa"/>
          </w:tcPr>
          <w:p w14:paraId="63994564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A07F003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880" w:type="dxa"/>
            <w:gridSpan w:val="2"/>
          </w:tcPr>
          <w:p w14:paraId="6D8F5F08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3D9BB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Сава Ивановоћ</w:t>
            </w:r>
          </w:p>
        </w:tc>
        <w:tc>
          <w:tcPr>
            <w:tcW w:w="1080" w:type="dxa"/>
          </w:tcPr>
          <w:p w14:paraId="468C4F7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D07B38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1959</w:t>
            </w:r>
          </w:p>
        </w:tc>
        <w:tc>
          <w:tcPr>
            <w:tcW w:w="1980" w:type="dxa"/>
          </w:tcPr>
          <w:p w14:paraId="4C13CCAA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E9F6DE0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700" w:type="dxa"/>
          </w:tcPr>
          <w:p w14:paraId="3546F53B" w14:textId="77777777" w:rsidR="00BD3E58" w:rsidRPr="000246A5" w:rsidRDefault="00BD3E58" w:rsidP="00775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E3A9D84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ул.Таковска бр.20</w:t>
            </w:r>
          </w:p>
        </w:tc>
      </w:tr>
      <w:tr w:rsidR="00BD3E58" w:rsidRPr="000246A5" w14:paraId="1724B5C1" w14:textId="77777777" w:rsidTr="00775A3B">
        <w:tc>
          <w:tcPr>
            <w:tcW w:w="901" w:type="dxa"/>
          </w:tcPr>
          <w:p w14:paraId="5591A032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EBB7EA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880" w:type="dxa"/>
            <w:gridSpan w:val="2"/>
          </w:tcPr>
          <w:p w14:paraId="09F76487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2D852ED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Љубиша Стојановић</w:t>
            </w:r>
          </w:p>
        </w:tc>
        <w:tc>
          <w:tcPr>
            <w:tcW w:w="1080" w:type="dxa"/>
          </w:tcPr>
          <w:p w14:paraId="6FF23DAA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348E6E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1989</w:t>
            </w:r>
          </w:p>
        </w:tc>
        <w:tc>
          <w:tcPr>
            <w:tcW w:w="1980" w:type="dxa"/>
          </w:tcPr>
          <w:p w14:paraId="6A48EC8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A7A7DB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Просветни радник</w:t>
            </w:r>
          </w:p>
        </w:tc>
        <w:tc>
          <w:tcPr>
            <w:tcW w:w="2700" w:type="dxa"/>
          </w:tcPr>
          <w:p w14:paraId="5CDF2CBC" w14:textId="77777777" w:rsidR="00BD3E58" w:rsidRPr="000246A5" w:rsidRDefault="00BD3E58" w:rsidP="00775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C420A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ул.Кордунска бр.5</w:t>
            </w:r>
          </w:p>
        </w:tc>
      </w:tr>
      <w:tr w:rsidR="00BD3E58" w:rsidRPr="000246A5" w14:paraId="62F3BA21" w14:textId="77777777" w:rsidTr="00775A3B">
        <w:tc>
          <w:tcPr>
            <w:tcW w:w="901" w:type="dxa"/>
          </w:tcPr>
          <w:p w14:paraId="765D6AED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8DC00AD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880" w:type="dxa"/>
            <w:gridSpan w:val="2"/>
          </w:tcPr>
          <w:p w14:paraId="2B12F358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10E529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Стеван Гашевић</w:t>
            </w:r>
          </w:p>
        </w:tc>
        <w:tc>
          <w:tcPr>
            <w:tcW w:w="1080" w:type="dxa"/>
          </w:tcPr>
          <w:p w14:paraId="6D83E3C4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C5BFC6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1991</w:t>
            </w:r>
          </w:p>
        </w:tc>
        <w:tc>
          <w:tcPr>
            <w:tcW w:w="1980" w:type="dxa"/>
          </w:tcPr>
          <w:p w14:paraId="785B0C95" w14:textId="77777777" w:rsidR="00BD3E58" w:rsidRPr="000246A5" w:rsidRDefault="00BD3E58" w:rsidP="00775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2700" w:type="dxa"/>
          </w:tcPr>
          <w:p w14:paraId="57FEA17F" w14:textId="77777777" w:rsidR="00BD3E58" w:rsidRPr="000246A5" w:rsidRDefault="00BD3E58" w:rsidP="00775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E86583B" w14:textId="77777777" w:rsidR="00BD3E58" w:rsidRPr="000246A5" w:rsidRDefault="00BD3E58" w:rsidP="00775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ул.Озренска бр.30</w:t>
            </w:r>
          </w:p>
        </w:tc>
      </w:tr>
      <w:tr w:rsidR="00BD3E58" w:rsidRPr="000246A5" w14:paraId="2CA9D275" w14:textId="77777777" w:rsidTr="00775A3B">
        <w:tc>
          <w:tcPr>
            <w:tcW w:w="901" w:type="dxa"/>
          </w:tcPr>
          <w:p w14:paraId="3B38770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03A343D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880" w:type="dxa"/>
            <w:gridSpan w:val="2"/>
          </w:tcPr>
          <w:p w14:paraId="53F2B797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179F4E0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Марко Илић</w:t>
            </w:r>
          </w:p>
        </w:tc>
        <w:tc>
          <w:tcPr>
            <w:tcW w:w="1080" w:type="dxa"/>
          </w:tcPr>
          <w:p w14:paraId="5EB3EF25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7EA3A0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1995</w:t>
            </w:r>
          </w:p>
        </w:tc>
        <w:tc>
          <w:tcPr>
            <w:tcW w:w="1980" w:type="dxa"/>
          </w:tcPr>
          <w:p w14:paraId="2FC010DB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5368E3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Доктор медицине</w:t>
            </w:r>
          </w:p>
        </w:tc>
        <w:tc>
          <w:tcPr>
            <w:tcW w:w="2700" w:type="dxa"/>
          </w:tcPr>
          <w:p w14:paraId="78EBC9AB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A4930B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ул.Озренска бр.23</w:t>
            </w:r>
          </w:p>
        </w:tc>
      </w:tr>
      <w:tr w:rsidR="00BD3E58" w:rsidRPr="000246A5" w14:paraId="0B1F4C10" w14:textId="77777777" w:rsidTr="00775A3B">
        <w:tc>
          <w:tcPr>
            <w:tcW w:w="901" w:type="dxa"/>
          </w:tcPr>
          <w:p w14:paraId="09FB9498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38046A4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880" w:type="dxa"/>
            <w:gridSpan w:val="2"/>
          </w:tcPr>
          <w:p w14:paraId="3B22B6A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C5090B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Марија Михајловић</w:t>
            </w:r>
          </w:p>
        </w:tc>
        <w:tc>
          <w:tcPr>
            <w:tcW w:w="1080" w:type="dxa"/>
          </w:tcPr>
          <w:p w14:paraId="4AF8BA92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31A4922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1999</w:t>
            </w:r>
          </w:p>
        </w:tc>
        <w:tc>
          <w:tcPr>
            <w:tcW w:w="1980" w:type="dxa"/>
          </w:tcPr>
          <w:p w14:paraId="62746BE0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5B580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Доктор Медицине</w:t>
            </w:r>
          </w:p>
        </w:tc>
        <w:tc>
          <w:tcPr>
            <w:tcW w:w="2700" w:type="dxa"/>
          </w:tcPr>
          <w:p w14:paraId="764BD9DA" w14:textId="77777777" w:rsidR="00BD3E58" w:rsidRPr="000246A5" w:rsidRDefault="00BD3E58" w:rsidP="00775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6F188F0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Ул.Доситејева бр.13</w:t>
            </w:r>
          </w:p>
        </w:tc>
      </w:tr>
      <w:tr w:rsidR="00BD3E58" w:rsidRPr="000246A5" w14:paraId="1ABCF4D2" w14:textId="77777777" w:rsidTr="00775A3B">
        <w:tc>
          <w:tcPr>
            <w:tcW w:w="901" w:type="dxa"/>
          </w:tcPr>
          <w:p w14:paraId="4AB5B25E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7888E99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2880" w:type="dxa"/>
            <w:gridSpan w:val="2"/>
          </w:tcPr>
          <w:p w14:paraId="0CD3643E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4B95E24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Симоновић</w:t>
            </w:r>
          </w:p>
        </w:tc>
        <w:tc>
          <w:tcPr>
            <w:tcW w:w="1080" w:type="dxa"/>
          </w:tcPr>
          <w:p w14:paraId="765D46B8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6EF129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1980" w:type="dxa"/>
          </w:tcPr>
          <w:p w14:paraId="02269687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696A6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Мастер економиста</w:t>
            </w:r>
          </w:p>
        </w:tc>
        <w:tc>
          <w:tcPr>
            <w:tcW w:w="2700" w:type="dxa"/>
          </w:tcPr>
          <w:p w14:paraId="70247F9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340745D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ул.Стевана Мокрањца бр.17</w:t>
            </w:r>
          </w:p>
        </w:tc>
      </w:tr>
      <w:tr w:rsidR="00BD3E58" w:rsidRPr="000246A5" w14:paraId="613590A8" w14:textId="77777777" w:rsidTr="00775A3B">
        <w:tc>
          <w:tcPr>
            <w:tcW w:w="901" w:type="dxa"/>
          </w:tcPr>
          <w:p w14:paraId="5E08D86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461F50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2880" w:type="dxa"/>
            <w:gridSpan w:val="2"/>
          </w:tcPr>
          <w:p w14:paraId="0D00F332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7E71BE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Стаменковић</w:t>
            </w:r>
          </w:p>
        </w:tc>
        <w:tc>
          <w:tcPr>
            <w:tcW w:w="1080" w:type="dxa"/>
          </w:tcPr>
          <w:p w14:paraId="25DE8926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5404BD9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1983</w:t>
            </w:r>
          </w:p>
        </w:tc>
        <w:tc>
          <w:tcPr>
            <w:tcW w:w="1980" w:type="dxa"/>
          </w:tcPr>
          <w:p w14:paraId="6EAAA3E3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индустријски менаџер</w:t>
            </w:r>
          </w:p>
        </w:tc>
        <w:tc>
          <w:tcPr>
            <w:tcW w:w="2700" w:type="dxa"/>
          </w:tcPr>
          <w:p w14:paraId="235E366D" w14:textId="77777777" w:rsidR="00BD3E58" w:rsidRPr="000246A5" w:rsidRDefault="00BD3E58" w:rsidP="00775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5AA9EB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ул.Милоша Обилића бр.65</w:t>
            </w:r>
          </w:p>
        </w:tc>
      </w:tr>
      <w:tr w:rsidR="00BD3E58" w:rsidRPr="000246A5" w14:paraId="01DF039B" w14:textId="77777777" w:rsidTr="00775A3B">
        <w:tc>
          <w:tcPr>
            <w:tcW w:w="901" w:type="dxa"/>
          </w:tcPr>
          <w:p w14:paraId="5EFB79A3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0763EA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2880" w:type="dxa"/>
            <w:gridSpan w:val="2"/>
          </w:tcPr>
          <w:p w14:paraId="034F523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12841E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Илија Ђедовић</w:t>
            </w:r>
          </w:p>
        </w:tc>
        <w:tc>
          <w:tcPr>
            <w:tcW w:w="1080" w:type="dxa"/>
          </w:tcPr>
          <w:p w14:paraId="02632ED9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208EAF0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1951</w:t>
            </w:r>
          </w:p>
        </w:tc>
        <w:tc>
          <w:tcPr>
            <w:tcW w:w="1980" w:type="dxa"/>
          </w:tcPr>
          <w:p w14:paraId="1B29C432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C5875D3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2700" w:type="dxa"/>
          </w:tcPr>
          <w:p w14:paraId="58ACFA50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F0BC705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ул.Милоша Обилића бр.122</w:t>
            </w:r>
          </w:p>
        </w:tc>
      </w:tr>
      <w:tr w:rsidR="00BD3E58" w:rsidRPr="000246A5" w14:paraId="517D82AC" w14:textId="77777777" w:rsidTr="00775A3B">
        <w:tc>
          <w:tcPr>
            <w:tcW w:w="901" w:type="dxa"/>
          </w:tcPr>
          <w:p w14:paraId="6399FD4A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596F1A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2880" w:type="dxa"/>
            <w:gridSpan w:val="2"/>
          </w:tcPr>
          <w:p w14:paraId="2AC06DA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33A7F8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Ивановић</w:t>
            </w:r>
          </w:p>
        </w:tc>
        <w:tc>
          <w:tcPr>
            <w:tcW w:w="1080" w:type="dxa"/>
          </w:tcPr>
          <w:p w14:paraId="663BF154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4A60AB2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980" w:type="dxa"/>
          </w:tcPr>
          <w:p w14:paraId="10F506B7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0F48DD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Помоћни наставник</w:t>
            </w:r>
          </w:p>
        </w:tc>
        <w:tc>
          <w:tcPr>
            <w:tcW w:w="2700" w:type="dxa"/>
          </w:tcPr>
          <w:p w14:paraId="1C6B0A79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ул.Војводе Степе Степановића бр.6</w:t>
            </w:r>
          </w:p>
        </w:tc>
      </w:tr>
      <w:tr w:rsidR="00BD3E58" w:rsidRPr="000246A5" w14:paraId="6E0488FB" w14:textId="77777777" w:rsidTr="00775A3B">
        <w:tc>
          <w:tcPr>
            <w:tcW w:w="901" w:type="dxa"/>
          </w:tcPr>
          <w:p w14:paraId="570ADB99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69751A0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2880" w:type="dxa"/>
            <w:gridSpan w:val="2"/>
          </w:tcPr>
          <w:p w14:paraId="06234730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26EAAA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Сафет Бактјаревић</w:t>
            </w:r>
          </w:p>
        </w:tc>
        <w:tc>
          <w:tcPr>
            <w:tcW w:w="1080" w:type="dxa"/>
          </w:tcPr>
          <w:p w14:paraId="3A963EBC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F17941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980" w:type="dxa"/>
          </w:tcPr>
          <w:p w14:paraId="3AC58CFA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BE2EE8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661A5D2F" w14:textId="77777777" w:rsidR="00BD3E58" w:rsidRPr="000246A5" w:rsidRDefault="00BD3E58" w:rsidP="00775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75CB4A" w14:textId="77777777" w:rsidR="00BD3E58" w:rsidRPr="000246A5" w:rsidRDefault="00BD3E58" w:rsidP="00775A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46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ул.Стевана Мокрањца бб</w:t>
            </w:r>
          </w:p>
        </w:tc>
      </w:tr>
    </w:tbl>
    <w:p w14:paraId="3F0800BE" w14:textId="77777777" w:rsidR="00BD3E58" w:rsidRPr="000246A5" w:rsidRDefault="00BD3E58" w:rsidP="00BD3E58">
      <w:pPr>
        <w:rPr>
          <w:sz w:val="20"/>
          <w:szCs w:val="20"/>
          <w:lang w:val="sr-Cyrl-RS"/>
        </w:rPr>
      </w:pPr>
    </w:p>
    <w:p w14:paraId="311140BB" w14:textId="77777777" w:rsidR="00BD3E58" w:rsidRPr="000246A5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7DED1940" w14:textId="77777777" w:rsidR="00BD3E58" w:rsidRPr="000246A5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0BEEABDB" w14:textId="77777777" w:rsidR="00BD3E58" w:rsidRPr="000246A5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објављена  у „Службеном листу града Прокупља“,  и на званичном сајту Града Прокупља.</w:t>
      </w:r>
    </w:p>
    <w:p w14:paraId="5E43B0EC" w14:textId="77777777" w:rsidR="00BD3E58" w:rsidRPr="000246A5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5E728B2" w14:textId="77777777" w:rsidR="00BD3E58" w:rsidRPr="000246A5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0246A5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70112222" w14:textId="77777777" w:rsidR="00BD3E58" w:rsidRPr="000246A5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</w:t>
      </w:r>
    </w:p>
    <w:p w14:paraId="5C575AA6" w14:textId="77777777" w:rsidR="00BD3E58" w:rsidRPr="000246A5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29</w:t>
      </w: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/2024-02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                      </w:t>
      </w: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Председник комисије</w:t>
      </w:r>
    </w:p>
    <w:p w14:paraId="1E3D8C84" w14:textId="77777777" w:rsidR="00BD3E58" w:rsidRPr="000246A5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</w:t>
      </w: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.10.2024.године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</w:t>
      </w:r>
      <w:r w:rsidRPr="000246A5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Саша Анђелковић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с.р.</w:t>
      </w:r>
    </w:p>
    <w:p w14:paraId="63FFB011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2</w:t>
      </w:r>
      <w:r w:rsidRPr="00BD3E58">
        <w:rPr>
          <w:rFonts w:ascii="Times New Roman" w:hAnsi="Times New Roman" w:cs="Times New Roman"/>
          <w:sz w:val="20"/>
          <w:szCs w:val="20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.10.2024.године, донела је</w:t>
      </w:r>
    </w:p>
    <w:p w14:paraId="63126A3E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5482C635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37FAB87F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2884A06D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030B4999" w14:textId="77777777" w:rsidR="00BD3E58" w:rsidRPr="00BD3E58" w:rsidRDefault="00BD3E58" w:rsidP="00BD3E58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„Ратко Павловић Ћићко“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63"/>
        <w:gridCol w:w="2931"/>
        <w:gridCol w:w="1071"/>
        <w:gridCol w:w="1980"/>
        <w:gridCol w:w="2610"/>
      </w:tblGrid>
      <w:tr w:rsidR="00BD3E58" w:rsidRPr="00BD3E58" w14:paraId="015F997C" w14:textId="77777777" w:rsidTr="00775A3B">
        <w:tc>
          <w:tcPr>
            <w:tcW w:w="763" w:type="dxa"/>
          </w:tcPr>
          <w:p w14:paraId="6313177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6E77585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384EFF9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31" w:type="dxa"/>
          </w:tcPr>
          <w:p w14:paraId="4DF712B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71" w:type="dxa"/>
          </w:tcPr>
          <w:p w14:paraId="1A9639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1023B62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610" w:type="dxa"/>
          </w:tcPr>
          <w:p w14:paraId="450F91F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17572020" w14:textId="77777777" w:rsidTr="00775A3B">
        <w:trPr>
          <w:trHeight w:val="530"/>
        </w:trPr>
        <w:tc>
          <w:tcPr>
            <w:tcW w:w="763" w:type="dxa"/>
          </w:tcPr>
          <w:p w14:paraId="4B8FDAF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8D073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931" w:type="dxa"/>
          </w:tcPr>
          <w:p w14:paraId="1FF56445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414648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Стеванић</w:t>
            </w:r>
          </w:p>
        </w:tc>
        <w:tc>
          <w:tcPr>
            <w:tcW w:w="1071" w:type="dxa"/>
          </w:tcPr>
          <w:p w14:paraId="3D61C1D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A557E4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1986</w:t>
            </w:r>
          </w:p>
        </w:tc>
        <w:tc>
          <w:tcPr>
            <w:tcW w:w="1980" w:type="dxa"/>
          </w:tcPr>
          <w:p w14:paraId="6CD9BC89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22B8B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Спортски радник</w:t>
            </w:r>
          </w:p>
        </w:tc>
        <w:tc>
          <w:tcPr>
            <w:tcW w:w="2610" w:type="dxa"/>
          </w:tcPr>
          <w:p w14:paraId="6714784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ул.Ивана Горана Ковачића бр.1</w:t>
            </w:r>
          </w:p>
        </w:tc>
      </w:tr>
      <w:tr w:rsidR="00BD3E58" w:rsidRPr="00BD3E58" w14:paraId="3267BC13" w14:textId="77777777" w:rsidTr="00775A3B">
        <w:trPr>
          <w:trHeight w:val="530"/>
        </w:trPr>
        <w:tc>
          <w:tcPr>
            <w:tcW w:w="763" w:type="dxa"/>
          </w:tcPr>
          <w:p w14:paraId="0478276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08D0BC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931" w:type="dxa"/>
          </w:tcPr>
          <w:p w14:paraId="0E091428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D56ED9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Јоцић</w:t>
            </w:r>
          </w:p>
        </w:tc>
        <w:tc>
          <w:tcPr>
            <w:tcW w:w="1071" w:type="dxa"/>
          </w:tcPr>
          <w:p w14:paraId="5AE68AE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96ADAB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1968</w:t>
            </w:r>
          </w:p>
        </w:tc>
        <w:tc>
          <w:tcPr>
            <w:tcW w:w="1980" w:type="dxa"/>
          </w:tcPr>
          <w:p w14:paraId="735482E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C2FBB0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610" w:type="dxa"/>
          </w:tcPr>
          <w:p w14:paraId="1E25E76A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F2B7D0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ул.Тике Станковића бр.16</w:t>
            </w:r>
          </w:p>
        </w:tc>
      </w:tr>
      <w:tr w:rsidR="00BD3E58" w:rsidRPr="00BD3E58" w14:paraId="753EB00E" w14:textId="77777777" w:rsidTr="00775A3B">
        <w:tc>
          <w:tcPr>
            <w:tcW w:w="763" w:type="dxa"/>
          </w:tcPr>
          <w:p w14:paraId="50A6F28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FB305C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931" w:type="dxa"/>
          </w:tcPr>
          <w:p w14:paraId="01F169E1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577944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Живковић</w:t>
            </w:r>
          </w:p>
        </w:tc>
        <w:tc>
          <w:tcPr>
            <w:tcW w:w="1071" w:type="dxa"/>
          </w:tcPr>
          <w:p w14:paraId="777F98A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510D02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1980" w:type="dxa"/>
          </w:tcPr>
          <w:p w14:paraId="210E6813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0BB56C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Географ</w:t>
            </w:r>
          </w:p>
        </w:tc>
        <w:tc>
          <w:tcPr>
            <w:tcW w:w="2610" w:type="dxa"/>
          </w:tcPr>
          <w:p w14:paraId="6DFCDAC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61A68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Ул.Ртањска бр.36</w:t>
            </w:r>
          </w:p>
        </w:tc>
      </w:tr>
      <w:tr w:rsidR="00BD3E58" w:rsidRPr="00BD3E58" w14:paraId="79A0CA08" w14:textId="77777777" w:rsidTr="00775A3B">
        <w:tc>
          <w:tcPr>
            <w:tcW w:w="763" w:type="dxa"/>
          </w:tcPr>
          <w:p w14:paraId="00F5049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2BD15B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931" w:type="dxa"/>
          </w:tcPr>
          <w:p w14:paraId="3AF66ADE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A6E88B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Исидор Демири</w:t>
            </w:r>
          </w:p>
        </w:tc>
        <w:tc>
          <w:tcPr>
            <w:tcW w:w="1071" w:type="dxa"/>
          </w:tcPr>
          <w:p w14:paraId="1D80761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43EB8A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2001</w:t>
            </w:r>
          </w:p>
        </w:tc>
        <w:tc>
          <w:tcPr>
            <w:tcW w:w="1980" w:type="dxa"/>
          </w:tcPr>
          <w:p w14:paraId="553FB5C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2CEFC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Здравствени радник</w:t>
            </w:r>
          </w:p>
        </w:tc>
        <w:tc>
          <w:tcPr>
            <w:tcW w:w="2610" w:type="dxa"/>
          </w:tcPr>
          <w:p w14:paraId="3EF77B6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745537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Ул.Церска бр.15</w:t>
            </w:r>
          </w:p>
        </w:tc>
      </w:tr>
      <w:tr w:rsidR="00BD3E58" w:rsidRPr="00BD3E58" w14:paraId="2C0C861F" w14:textId="77777777" w:rsidTr="00775A3B">
        <w:tc>
          <w:tcPr>
            <w:tcW w:w="763" w:type="dxa"/>
          </w:tcPr>
          <w:p w14:paraId="28739D2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</w:p>
          <w:p w14:paraId="765FB72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5.</w:t>
            </w:r>
          </w:p>
        </w:tc>
        <w:tc>
          <w:tcPr>
            <w:tcW w:w="2931" w:type="dxa"/>
          </w:tcPr>
          <w:p w14:paraId="51024DE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0735EC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Бобан Лазаревић</w:t>
            </w:r>
          </w:p>
        </w:tc>
        <w:tc>
          <w:tcPr>
            <w:tcW w:w="1071" w:type="dxa"/>
          </w:tcPr>
          <w:p w14:paraId="4507B3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372096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1973</w:t>
            </w:r>
          </w:p>
        </w:tc>
        <w:tc>
          <w:tcPr>
            <w:tcW w:w="1980" w:type="dxa"/>
          </w:tcPr>
          <w:p w14:paraId="58E0CEB9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367828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2610" w:type="dxa"/>
          </w:tcPr>
          <w:p w14:paraId="7507170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ул.Никодија Стојановића Татка бр.63/6</w:t>
            </w:r>
          </w:p>
        </w:tc>
      </w:tr>
      <w:tr w:rsidR="00BD3E58" w:rsidRPr="00BD3E58" w14:paraId="574BD26E" w14:textId="77777777" w:rsidTr="00775A3B">
        <w:tc>
          <w:tcPr>
            <w:tcW w:w="763" w:type="dxa"/>
          </w:tcPr>
          <w:p w14:paraId="77822DD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825CED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931" w:type="dxa"/>
          </w:tcPr>
          <w:p w14:paraId="3D7C4B3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45D8F2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Данијела Стаменковић</w:t>
            </w:r>
          </w:p>
        </w:tc>
        <w:tc>
          <w:tcPr>
            <w:tcW w:w="1071" w:type="dxa"/>
          </w:tcPr>
          <w:p w14:paraId="7449009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FA96B2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1970</w:t>
            </w:r>
          </w:p>
        </w:tc>
        <w:tc>
          <w:tcPr>
            <w:tcW w:w="1980" w:type="dxa"/>
          </w:tcPr>
          <w:p w14:paraId="1180115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25A7C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10" w:type="dxa"/>
          </w:tcPr>
          <w:p w14:paraId="34A20BC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A9C73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Ул.Доситејева бр.13</w:t>
            </w:r>
          </w:p>
        </w:tc>
      </w:tr>
      <w:tr w:rsidR="00BD3E58" w:rsidRPr="00BD3E58" w14:paraId="52389806" w14:textId="77777777" w:rsidTr="00775A3B">
        <w:trPr>
          <w:trHeight w:val="548"/>
        </w:trPr>
        <w:tc>
          <w:tcPr>
            <w:tcW w:w="763" w:type="dxa"/>
          </w:tcPr>
          <w:p w14:paraId="12D4BD2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66A1A7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2931" w:type="dxa"/>
          </w:tcPr>
          <w:p w14:paraId="2F8582F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FFE521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Синиша Каличанин</w:t>
            </w:r>
          </w:p>
        </w:tc>
        <w:tc>
          <w:tcPr>
            <w:tcW w:w="1071" w:type="dxa"/>
          </w:tcPr>
          <w:p w14:paraId="4AA008B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7AE51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1974</w:t>
            </w:r>
          </w:p>
        </w:tc>
        <w:tc>
          <w:tcPr>
            <w:tcW w:w="1980" w:type="dxa"/>
          </w:tcPr>
          <w:p w14:paraId="1DB46FD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E32562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10" w:type="dxa"/>
          </w:tcPr>
          <w:p w14:paraId="5C1FFCF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ул.Никодија Стојановића Татка бр.9а</w:t>
            </w:r>
          </w:p>
        </w:tc>
      </w:tr>
      <w:tr w:rsidR="00BD3E58" w:rsidRPr="00BD3E58" w14:paraId="1F0A9D66" w14:textId="77777777" w:rsidTr="00775A3B">
        <w:tc>
          <w:tcPr>
            <w:tcW w:w="763" w:type="dxa"/>
          </w:tcPr>
          <w:p w14:paraId="602D078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A86AEB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2931" w:type="dxa"/>
          </w:tcPr>
          <w:p w14:paraId="5BE9992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A5D5A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Наташа Јовановић</w:t>
            </w:r>
          </w:p>
        </w:tc>
        <w:tc>
          <w:tcPr>
            <w:tcW w:w="1071" w:type="dxa"/>
          </w:tcPr>
          <w:p w14:paraId="1402F32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037574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1980" w:type="dxa"/>
          </w:tcPr>
          <w:p w14:paraId="761BB0B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Виши музејски водич</w:t>
            </w:r>
          </w:p>
        </w:tc>
        <w:tc>
          <w:tcPr>
            <w:tcW w:w="2610" w:type="dxa"/>
          </w:tcPr>
          <w:p w14:paraId="1F56E3E7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71C7C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Ул.Краља Уроша бр.20</w:t>
            </w:r>
          </w:p>
        </w:tc>
      </w:tr>
      <w:tr w:rsidR="00BD3E58" w:rsidRPr="00BD3E58" w14:paraId="5CA82E90" w14:textId="77777777" w:rsidTr="00775A3B">
        <w:tc>
          <w:tcPr>
            <w:tcW w:w="763" w:type="dxa"/>
          </w:tcPr>
          <w:p w14:paraId="7545260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8D18BF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2931" w:type="dxa"/>
          </w:tcPr>
          <w:p w14:paraId="19F2D13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3508F5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Катарина Филиповић</w:t>
            </w:r>
          </w:p>
        </w:tc>
        <w:tc>
          <w:tcPr>
            <w:tcW w:w="1071" w:type="dxa"/>
          </w:tcPr>
          <w:p w14:paraId="149788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465CB3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2003</w:t>
            </w:r>
          </w:p>
        </w:tc>
        <w:tc>
          <w:tcPr>
            <w:tcW w:w="1980" w:type="dxa"/>
          </w:tcPr>
          <w:p w14:paraId="203125C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82999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Конобар</w:t>
            </w:r>
          </w:p>
        </w:tc>
        <w:tc>
          <w:tcPr>
            <w:tcW w:w="2610" w:type="dxa"/>
          </w:tcPr>
          <w:p w14:paraId="6549D61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ул.Ратка Павловића Ћићка бр.14/10</w:t>
            </w:r>
          </w:p>
        </w:tc>
      </w:tr>
      <w:tr w:rsidR="00BD3E58" w:rsidRPr="00BD3E58" w14:paraId="5B4FADED" w14:textId="77777777" w:rsidTr="00775A3B">
        <w:tc>
          <w:tcPr>
            <w:tcW w:w="763" w:type="dxa"/>
          </w:tcPr>
          <w:p w14:paraId="3B0F393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212798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2931" w:type="dxa"/>
          </w:tcPr>
          <w:p w14:paraId="29CBF5C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A0715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Хасановић</w:t>
            </w:r>
          </w:p>
        </w:tc>
        <w:tc>
          <w:tcPr>
            <w:tcW w:w="1071" w:type="dxa"/>
          </w:tcPr>
          <w:p w14:paraId="7628EA3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AE81D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1980" w:type="dxa"/>
          </w:tcPr>
          <w:p w14:paraId="33B72B8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0DDCD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Педагошки асисент</w:t>
            </w:r>
          </w:p>
        </w:tc>
        <w:tc>
          <w:tcPr>
            <w:tcW w:w="2610" w:type="dxa"/>
          </w:tcPr>
          <w:p w14:paraId="4FDF1008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76E58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ул.Солунска бр.12</w:t>
            </w:r>
          </w:p>
        </w:tc>
      </w:tr>
      <w:tr w:rsidR="00BD3E58" w:rsidRPr="00BD3E58" w14:paraId="1ACF6399" w14:textId="77777777" w:rsidTr="00775A3B">
        <w:tc>
          <w:tcPr>
            <w:tcW w:w="763" w:type="dxa"/>
          </w:tcPr>
          <w:p w14:paraId="1AD0470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3426B0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2931" w:type="dxa"/>
          </w:tcPr>
          <w:p w14:paraId="6611CDC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1129E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Владан Михајловић</w:t>
            </w:r>
          </w:p>
        </w:tc>
        <w:tc>
          <w:tcPr>
            <w:tcW w:w="1071" w:type="dxa"/>
          </w:tcPr>
          <w:p w14:paraId="318098F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D79421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1980" w:type="dxa"/>
          </w:tcPr>
          <w:p w14:paraId="1FE8C6E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022F99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10" w:type="dxa"/>
          </w:tcPr>
          <w:p w14:paraId="18CCCFE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450621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ул.Доситејева бр.17/13</w:t>
            </w:r>
          </w:p>
        </w:tc>
      </w:tr>
    </w:tbl>
    <w:p w14:paraId="212C9F4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7E63CB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6B3B927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17D2FF5D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149B3F5F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22DAD5E9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404D208A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69E6204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C703A7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29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/2024-02                                                           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Председник комисије</w:t>
      </w:r>
    </w:p>
    <w:p w14:paraId="387F29A4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У Прокупљу, 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.10.2024.године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                                            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Саша Анђелковић с.р.</w:t>
      </w:r>
    </w:p>
    <w:p w14:paraId="6FCA5260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22.10.2024.године, донела је</w:t>
      </w:r>
    </w:p>
    <w:p w14:paraId="3FC730D3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57A8E38C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052E43FC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5AF2D105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304988AE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100D4937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„Бајчинце“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1800"/>
        <w:gridCol w:w="2520"/>
      </w:tblGrid>
      <w:tr w:rsidR="00BD3E58" w:rsidRPr="00BD3E58" w14:paraId="6EA3F426" w14:textId="77777777" w:rsidTr="00775A3B">
        <w:tc>
          <w:tcPr>
            <w:tcW w:w="990" w:type="dxa"/>
          </w:tcPr>
          <w:p w14:paraId="68BE79D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6E54925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3D7F8CD1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614A0D2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70E7B29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03BA21E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520" w:type="dxa"/>
          </w:tcPr>
          <w:p w14:paraId="16B3111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046F3BB2" w14:textId="77777777" w:rsidTr="00775A3B">
        <w:tc>
          <w:tcPr>
            <w:tcW w:w="990" w:type="dxa"/>
          </w:tcPr>
          <w:p w14:paraId="22DA509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C5365C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1674A63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41854E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Аризановић</w:t>
            </w:r>
          </w:p>
        </w:tc>
        <w:tc>
          <w:tcPr>
            <w:tcW w:w="990" w:type="dxa"/>
          </w:tcPr>
          <w:p w14:paraId="047F11F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E112F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1963</w:t>
            </w:r>
          </w:p>
        </w:tc>
        <w:tc>
          <w:tcPr>
            <w:tcW w:w="1800" w:type="dxa"/>
          </w:tcPr>
          <w:p w14:paraId="6AA1463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80FF74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520" w:type="dxa"/>
          </w:tcPr>
          <w:p w14:paraId="278D972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DECE73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Бајчинце</w:t>
            </w:r>
          </w:p>
        </w:tc>
      </w:tr>
      <w:tr w:rsidR="00BD3E58" w:rsidRPr="00BD3E58" w14:paraId="58947C61" w14:textId="77777777" w:rsidTr="00775A3B">
        <w:tc>
          <w:tcPr>
            <w:tcW w:w="990" w:type="dxa"/>
          </w:tcPr>
          <w:p w14:paraId="3A51C1F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D8A808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7570F76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9CF43B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Саша Павловић</w:t>
            </w:r>
          </w:p>
        </w:tc>
        <w:tc>
          <w:tcPr>
            <w:tcW w:w="990" w:type="dxa"/>
          </w:tcPr>
          <w:p w14:paraId="6F64B61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5AA739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1974</w:t>
            </w:r>
          </w:p>
        </w:tc>
        <w:tc>
          <w:tcPr>
            <w:tcW w:w="1800" w:type="dxa"/>
          </w:tcPr>
          <w:p w14:paraId="772021A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6B88C7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 ППР-а</w:t>
            </w:r>
          </w:p>
        </w:tc>
        <w:tc>
          <w:tcPr>
            <w:tcW w:w="2520" w:type="dxa"/>
          </w:tcPr>
          <w:p w14:paraId="10F1881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FE086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Бајчинце, бр.113</w:t>
            </w:r>
          </w:p>
        </w:tc>
      </w:tr>
      <w:tr w:rsidR="00BD3E58" w:rsidRPr="00BD3E58" w14:paraId="6DD3435F" w14:textId="77777777" w:rsidTr="00775A3B">
        <w:tc>
          <w:tcPr>
            <w:tcW w:w="990" w:type="dxa"/>
          </w:tcPr>
          <w:p w14:paraId="53747AD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6996FA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375C786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8436D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Петковић</w:t>
            </w:r>
          </w:p>
        </w:tc>
        <w:tc>
          <w:tcPr>
            <w:tcW w:w="990" w:type="dxa"/>
          </w:tcPr>
          <w:p w14:paraId="78381EF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0882D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1981</w:t>
            </w:r>
          </w:p>
        </w:tc>
        <w:tc>
          <w:tcPr>
            <w:tcW w:w="1800" w:type="dxa"/>
          </w:tcPr>
          <w:p w14:paraId="0D8FF98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76462D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Заваривач </w:t>
            </w:r>
          </w:p>
        </w:tc>
        <w:tc>
          <w:tcPr>
            <w:tcW w:w="2520" w:type="dxa"/>
          </w:tcPr>
          <w:p w14:paraId="1130D82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E1284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Бајчинце бр.1</w:t>
            </w:r>
          </w:p>
        </w:tc>
      </w:tr>
      <w:tr w:rsidR="00BD3E58" w:rsidRPr="00BD3E58" w14:paraId="7F92EBA5" w14:textId="77777777" w:rsidTr="00775A3B">
        <w:tc>
          <w:tcPr>
            <w:tcW w:w="990" w:type="dxa"/>
          </w:tcPr>
          <w:p w14:paraId="5CCC7EF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C2F692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31E0CE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6221C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Ивковић</w:t>
            </w:r>
          </w:p>
        </w:tc>
        <w:tc>
          <w:tcPr>
            <w:tcW w:w="990" w:type="dxa"/>
          </w:tcPr>
          <w:p w14:paraId="07B71F4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38631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1956</w:t>
            </w:r>
          </w:p>
        </w:tc>
        <w:tc>
          <w:tcPr>
            <w:tcW w:w="1800" w:type="dxa"/>
          </w:tcPr>
          <w:p w14:paraId="693DC02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01290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520" w:type="dxa"/>
          </w:tcPr>
          <w:p w14:paraId="248FC65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B9A8F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Бајчинце</w:t>
            </w:r>
          </w:p>
        </w:tc>
      </w:tr>
      <w:tr w:rsidR="00BD3E58" w:rsidRPr="00BD3E58" w14:paraId="25ABE95B" w14:textId="77777777" w:rsidTr="00775A3B">
        <w:tc>
          <w:tcPr>
            <w:tcW w:w="990" w:type="dxa"/>
          </w:tcPr>
          <w:p w14:paraId="4267030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4EC784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7ECE962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664358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Предраг Николић</w:t>
            </w:r>
          </w:p>
        </w:tc>
        <w:tc>
          <w:tcPr>
            <w:tcW w:w="990" w:type="dxa"/>
          </w:tcPr>
          <w:p w14:paraId="5D658B2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B972EB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1965</w:t>
            </w:r>
          </w:p>
        </w:tc>
        <w:tc>
          <w:tcPr>
            <w:tcW w:w="1800" w:type="dxa"/>
          </w:tcPr>
          <w:p w14:paraId="11E889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E3B45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520" w:type="dxa"/>
          </w:tcPr>
          <w:p w14:paraId="5A89D5B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D8366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Бајчинце</w:t>
            </w:r>
          </w:p>
        </w:tc>
      </w:tr>
    </w:tbl>
    <w:p w14:paraId="4F241D1A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77D4E81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D397F75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01DB881F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5E01ADDB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017784E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13344D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6E42C7F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A8BBAE8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5D8E4E04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753D37C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5E5025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D9738E4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0D6E5DA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У Прокупљу, 21.10.2024.године                                                                                          Саша Анђелковић с.р.</w:t>
      </w:r>
    </w:p>
    <w:p w14:paraId="5E0B3C1C" w14:textId="77777777" w:rsidR="00BD3E58" w:rsidRPr="00BD3E58" w:rsidRDefault="00BD3E58" w:rsidP="00BD3E58">
      <w:pPr>
        <w:spacing w:line="259" w:lineRule="auto"/>
      </w:pPr>
    </w:p>
    <w:p w14:paraId="04B0477B" w14:textId="77777777" w:rsidR="00657769" w:rsidRDefault="00657769">
      <w:pPr>
        <w:rPr>
          <w:lang w:val="sr-Cyrl-RS"/>
        </w:rPr>
      </w:pPr>
    </w:p>
    <w:p w14:paraId="661BB0F2" w14:textId="77777777" w:rsidR="00BD3E58" w:rsidRDefault="00BD3E58">
      <w:pPr>
        <w:rPr>
          <w:lang w:val="sr-Cyrl-RS"/>
        </w:rPr>
      </w:pPr>
    </w:p>
    <w:p w14:paraId="369FCCE2" w14:textId="77777777" w:rsidR="00BD3E58" w:rsidRDefault="00BD3E58">
      <w:pPr>
        <w:rPr>
          <w:lang w:val="sr-Cyrl-RS"/>
        </w:rPr>
      </w:pPr>
    </w:p>
    <w:p w14:paraId="2778C3D2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22.10.2024.године, донела је</w:t>
      </w:r>
    </w:p>
    <w:p w14:paraId="5EFD1A71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2EEC4202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38AD2237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65066980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420A4551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„Горња Коњуша“</w:t>
      </w:r>
    </w:p>
    <w:p w14:paraId="1F120AE5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TableGrid"/>
        <w:tblW w:w="1035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170"/>
        <w:gridCol w:w="1980"/>
        <w:gridCol w:w="2880"/>
      </w:tblGrid>
      <w:tr w:rsidR="00BD3E58" w:rsidRPr="00BD3E58" w14:paraId="1DBEB84A" w14:textId="77777777" w:rsidTr="00775A3B">
        <w:tc>
          <w:tcPr>
            <w:tcW w:w="990" w:type="dxa"/>
          </w:tcPr>
          <w:p w14:paraId="1238BE3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25E557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6A4E89CD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6209749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170" w:type="dxa"/>
          </w:tcPr>
          <w:p w14:paraId="1FCB572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56DBE5E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80" w:type="dxa"/>
          </w:tcPr>
          <w:p w14:paraId="4D10EF72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0B78D77A" w14:textId="77777777" w:rsidTr="00775A3B">
        <w:tc>
          <w:tcPr>
            <w:tcW w:w="990" w:type="dxa"/>
          </w:tcPr>
          <w:p w14:paraId="38B0BA7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EEF0B7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639723E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4928C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Лекић</w:t>
            </w:r>
          </w:p>
        </w:tc>
        <w:tc>
          <w:tcPr>
            <w:tcW w:w="1170" w:type="dxa"/>
          </w:tcPr>
          <w:p w14:paraId="69ADA47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58C65F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1983</w:t>
            </w:r>
          </w:p>
        </w:tc>
        <w:tc>
          <w:tcPr>
            <w:tcW w:w="1980" w:type="dxa"/>
          </w:tcPr>
          <w:p w14:paraId="362FA52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CE03B8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Мајстор </w:t>
            </w:r>
          </w:p>
        </w:tc>
        <w:tc>
          <w:tcPr>
            <w:tcW w:w="2880" w:type="dxa"/>
          </w:tcPr>
          <w:p w14:paraId="2159CE1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442CD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Горња Коњуша бр.69 </w:t>
            </w:r>
          </w:p>
        </w:tc>
      </w:tr>
      <w:tr w:rsidR="00BD3E58" w:rsidRPr="00BD3E58" w14:paraId="782FFFAC" w14:textId="77777777" w:rsidTr="00775A3B">
        <w:tc>
          <w:tcPr>
            <w:tcW w:w="990" w:type="dxa"/>
          </w:tcPr>
          <w:p w14:paraId="35EF0C9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EC373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1B2DCDE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41720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Дробњак</w:t>
            </w:r>
          </w:p>
        </w:tc>
        <w:tc>
          <w:tcPr>
            <w:tcW w:w="1170" w:type="dxa"/>
          </w:tcPr>
          <w:p w14:paraId="34BF951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4C6549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1968</w:t>
            </w:r>
          </w:p>
        </w:tc>
        <w:tc>
          <w:tcPr>
            <w:tcW w:w="1980" w:type="dxa"/>
          </w:tcPr>
          <w:p w14:paraId="37A7ED2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042229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Мајстор </w:t>
            </w:r>
          </w:p>
        </w:tc>
        <w:tc>
          <w:tcPr>
            <w:tcW w:w="2880" w:type="dxa"/>
          </w:tcPr>
          <w:p w14:paraId="4436263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C64F5A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Коњуша</w:t>
            </w:r>
          </w:p>
        </w:tc>
      </w:tr>
      <w:tr w:rsidR="00BD3E58" w:rsidRPr="00BD3E58" w14:paraId="46220ECE" w14:textId="77777777" w:rsidTr="00775A3B">
        <w:tc>
          <w:tcPr>
            <w:tcW w:w="990" w:type="dxa"/>
          </w:tcPr>
          <w:p w14:paraId="64704FC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3B0C36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6F4639C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22CFC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Јована Драмићанин</w:t>
            </w:r>
          </w:p>
        </w:tc>
        <w:tc>
          <w:tcPr>
            <w:tcW w:w="1170" w:type="dxa"/>
          </w:tcPr>
          <w:p w14:paraId="7689A1F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1856A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2004</w:t>
            </w:r>
          </w:p>
        </w:tc>
        <w:tc>
          <w:tcPr>
            <w:tcW w:w="1980" w:type="dxa"/>
          </w:tcPr>
          <w:p w14:paraId="55C031B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40CB9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880" w:type="dxa"/>
          </w:tcPr>
          <w:p w14:paraId="55CE647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F0636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Коњуша бр.72</w:t>
            </w:r>
          </w:p>
        </w:tc>
      </w:tr>
    </w:tbl>
    <w:p w14:paraId="239ECB01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DDEBADC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4B34711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CBA130B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9796BDB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022B88E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5B2FBF50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1CB3F26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D427289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930FAE3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6715BFE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86F572F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270793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FE83130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69B3ED6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У Прокупљу, 22.10.2024.године                                                                                          Саша Анђелковић с.р.</w:t>
      </w:r>
    </w:p>
    <w:p w14:paraId="36A788FF" w14:textId="77777777" w:rsidR="00BD3E58" w:rsidRPr="00BD3E58" w:rsidRDefault="00BD3E58" w:rsidP="00BD3E58">
      <w:pPr>
        <w:spacing w:line="259" w:lineRule="auto"/>
      </w:pPr>
    </w:p>
    <w:p w14:paraId="543F6CC9" w14:textId="77777777" w:rsidR="00BD3E58" w:rsidRPr="00BD3E58" w:rsidRDefault="00BD3E58" w:rsidP="00BD3E58">
      <w:pPr>
        <w:spacing w:line="259" w:lineRule="auto"/>
      </w:pPr>
    </w:p>
    <w:p w14:paraId="7C74CA10" w14:textId="77777777" w:rsidR="00BD3E58" w:rsidRDefault="00BD3E58">
      <w:pPr>
        <w:rPr>
          <w:lang w:val="sr-Cyrl-RS"/>
        </w:rPr>
      </w:pPr>
    </w:p>
    <w:p w14:paraId="47E00749" w14:textId="77777777" w:rsidR="00BD3E58" w:rsidRDefault="00BD3E58">
      <w:pPr>
        <w:rPr>
          <w:lang w:val="sr-Cyrl-RS"/>
        </w:rPr>
      </w:pPr>
    </w:p>
    <w:p w14:paraId="0A2FC08D" w14:textId="77777777" w:rsidR="00BD3E58" w:rsidRDefault="00BD3E58">
      <w:pPr>
        <w:rPr>
          <w:lang w:val="sr-Cyrl-RS"/>
        </w:rPr>
      </w:pPr>
    </w:p>
    <w:p w14:paraId="27DA1F5F" w14:textId="77777777" w:rsidR="00BD3E58" w:rsidRDefault="00BD3E58">
      <w:pPr>
        <w:rPr>
          <w:lang w:val="sr-Cyrl-RS"/>
        </w:rPr>
      </w:pPr>
    </w:p>
    <w:p w14:paraId="2E6CA049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22.10.2024.године, донела је</w:t>
      </w:r>
    </w:p>
    <w:p w14:paraId="184DD3E2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РЕШЕЊЕ</w:t>
      </w:r>
    </w:p>
    <w:p w14:paraId="7CC643E3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5D2763E8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4B30B2A4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264224FB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52917E22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„Бабин Поток“ </w:t>
      </w: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00"/>
        <w:gridCol w:w="2160"/>
        <w:gridCol w:w="2160"/>
      </w:tblGrid>
      <w:tr w:rsidR="00BD3E58" w:rsidRPr="00BD3E58" w14:paraId="598BDDF8" w14:textId="77777777" w:rsidTr="00775A3B">
        <w:tc>
          <w:tcPr>
            <w:tcW w:w="990" w:type="dxa"/>
          </w:tcPr>
          <w:p w14:paraId="32A0CD1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5DE8FD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4E4DBFD7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17C5852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00" w:type="dxa"/>
          </w:tcPr>
          <w:p w14:paraId="0F911DA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160" w:type="dxa"/>
          </w:tcPr>
          <w:p w14:paraId="4D2B614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160" w:type="dxa"/>
          </w:tcPr>
          <w:p w14:paraId="143F402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3D3BE569" w14:textId="77777777" w:rsidTr="00775A3B">
        <w:tc>
          <w:tcPr>
            <w:tcW w:w="990" w:type="dxa"/>
          </w:tcPr>
          <w:p w14:paraId="65CF64D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05C353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4C735A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06964F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Дијана Јовановић</w:t>
            </w:r>
          </w:p>
        </w:tc>
        <w:tc>
          <w:tcPr>
            <w:tcW w:w="900" w:type="dxa"/>
          </w:tcPr>
          <w:p w14:paraId="6652A58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BA5116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1993</w:t>
            </w:r>
          </w:p>
        </w:tc>
        <w:tc>
          <w:tcPr>
            <w:tcW w:w="2160" w:type="dxa"/>
          </w:tcPr>
          <w:p w14:paraId="569A3B3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5DF9F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Мастер филолог </w:t>
            </w:r>
          </w:p>
        </w:tc>
        <w:tc>
          <w:tcPr>
            <w:tcW w:w="2160" w:type="dxa"/>
          </w:tcPr>
          <w:p w14:paraId="1EFC934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A9C01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Бабин Поток</w:t>
            </w:r>
          </w:p>
        </w:tc>
      </w:tr>
      <w:tr w:rsidR="00BD3E58" w:rsidRPr="00BD3E58" w14:paraId="1203A737" w14:textId="77777777" w:rsidTr="00775A3B">
        <w:tc>
          <w:tcPr>
            <w:tcW w:w="990" w:type="dxa"/>
          </w:tcPr>
          <w:p w14:paraId="3DDCD4E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BE12B2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6841C46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E18443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Јовановић</w:t>
            </w:r>
          </w:p>
        </w:tc>
        <w:tc>
          <w:tcPr>
            <w:tcW w:w="900" w:type="dxa"/>
          </w:tcPr>
          <w:p w14:paraId="43FEA11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75D8E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1985</w:t>
            </w:r>
          </w:p>
        </w:tc>
        <w:tc>
          <w:tcPr>
            <w:tcW w:w="2160" w:type="dxa"/>
          </w:tcPr>
          <w:p w14:paraId="360ED3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D7E7C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Саобраћајни испектор </w:t>
            </w:r>
          </w:p>
        </w:tc>
        <w:tc>
          <w:tcPr>
            <w:tcW w:w="2160" w:type="dxa"/>
          </w:tcPr>
          <w:p w14:paraId="02E37F4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C97AE3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Бабин Поток</w:t>
            </w:r>
          </w:p>
        </w:tc>
      </w:tr>
      <w:tr w:rsidR="00BD3E58" w:rsidRPr="00BD3E58" w14:paraId="0D58C84B" w14:textId="77777777" w:rsidTr="00775A3B">
        <w:tc>
          <w:tcPr>
            <w:tcW w:w="990" w:type="dxa"/>
          </w:tcPr>
          <w:p w14:paraId="31329FC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E27807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4C78F8E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F27AE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Марина Настић</w:t>
            </w:r>
          </w:p>
        </w:tc>
        <w:tc>
          <w:tcPr>
            <w:tcW w:w="900" w:type="dxa"/>
          </w:tcPr>
          <w:p w14:paraId="0C6101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07CA31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2002</w:t>
            </w:r>
          </w:p>
        </w:tc>
        <w:tc>
          <w:tcPr>
            <w:tcW w:w="2160" w:type="dxa"/>
          </w:tcPr>
          <w:p w14:paraId="4889B6A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631ADF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Студент </w:t>
            </w:r>
          </w:p>
        </w:tc>
        <w:tc>
          <w:tcPr>
            <w:tcW w:w="2160" w:type="dxa"/>
          </w:tcPr>
          <w:p w14:paraId="1AECAF7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514E31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Бабин Поток</w:t>
            </w:r>
          </w:p>
        </w:tc>
      </w:tr>
      <w:tr w:rsidR="00BD3E58" w:rsidRPr="00BD3E58" w14:paraId="389C8539" w14:textId="77777777" w:rsidTr="00775A3B">
        <w:tc>
          <w:tcPr>
            <w:tcW w:w="990" w:type="dxa"/>
          </w:tcPr>
          <w:p w14:paraId="22089E0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FA3D9B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0BE3695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E4DFD9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Миленко Јовановић</w:t>
            </w:r>
          </w:p>
        </w:tc>
        <w:tc>
          <w:tcPr>
            <w:tcW w:w="900" w:type="dxa"/>
          </w:tcPr>
          <w:p w14:paraId="010727F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93C2A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1989</w:t>
            </w:r>
          </w:p>
        </w:tc>
        <w:tc>
          <w:tcPr>
            <w:tcW w:w="2160" w:type="dxa"/>
          </w:tcPr>
          <w:p w14:paraId="619E8D4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9ECCA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591CE09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3E162E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Бабин Поток</w:t>
            </w:r>
          </w:p>
        </w:tc>
      </w:tr>
      <w:tr w:rsidR="00BD3E58" w:rsidRPr="00BD3E58" w14:paraId="28DE684D" w14:textId="77777777" w:rsidTr="00775A3B">
        <w:tc>
          <w:tcPr>
            <w:tcW w:w="990" w:type="dxa"/>
          </w:tcPr>
          <w:p w14:paraId="67AFA9D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91421B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745DECD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25447B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Тодоровић</w:t>
            </w:r>
          </w:p>
        </w:tc>
        <w:tc>
          <w:tcPr>
            <w:tcW w:w="900" w:type="dxa"/>
          </w:tcPr>
          <w:p w14:paraId="064F9C6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731123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1992</w:t>
            </w:r>
          </w:p>
        </w:tc>
        <w:tc>
          <w:tcPr>
            <w:tcW w:w="2160" w:type="dxa"/>
          </w:tcPr>
          <w:p w14:paraId="70946AD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D2E5E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Машински техничар </w:t>
            </w:r>
          </w:p>
        </w:tc>
        <w:tc>
          <w:tcPr>
            <w:tcW w:w="2160" w:type="dxa"/>
          </w:tcPr>
          <w:p w14:paraId="1DCA090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C87FD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Бабин Поток</w:t>
            </w:r>
          </w:p>
        </w:tc>
      </w:tr>
    </w:tbl>
    <w:p w14:paraId="7754272A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26F6440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665DDF7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7D012A2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30BB7A8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23577A69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DFFD5EC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ABEBF64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2C10E28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53490286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2F2C16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5F21D0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4516200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51297184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У Прокупљу, 21.10.2024.године                                                                                           Саша Анђелковић с.р.</w:t>
      </w:r>
    </w:p>
    <w:p w14:paraId="3DF4B4C9" w14:textId="77777777" w:rsidR="00BD3E58" w:rsidRPr="00BD3E58" w:rsidRDefault="00BD3E58" w:rsidP="00BD3E58">
      <w:pPr>
        <w:spacing w:line="259" w:lineRule="auto"/>
      </w:pPr>
    </w:p>
    <w:p w14:paraId="6FC86912" w14:textId="77777777" w:rsidR="00BD3E58" w:rsidRPr="00BD3E58" w:rsidRDefault="00BD3E58" w:rsidP="00BD3E58">
      <w:pPr>
        <w:spacing w:line="259" w:lineRule="auto"/>
      </w:pPr>
    </w:p>
    <w:p w14:paraId="6CF04826" w14:textId="77777777" w:rsidR="00BD3E58" w:rsidRDefault="00BD3E58">
      <w:pPr>
        <w:rPr>
          <w:lang w:val="sr-Cyrl-RS"/>
        </w:rPr>
      </w:pPr>
    </w:p>
    <w:p w14:paraId="1B11CDB5" w14:textId="77777777" w:rsidR="00BD3E58" w:rsidRDefault="00BD3E58">
      <w:pPr>
        <w:rPr>
          <w:lang w:val="sr-Cyrl-RS"/>
        </w:rPr>
      </w:pPr>
    </w:p>
    <w:p w14:paraId="7850481C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22.10.2024.године, донела је</w:t>
      </w:r>
    </w:p>
    <w:p w14:paraId="3AEB52BB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0D1B3CF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37EC1146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765F74AE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470C37A3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3ABF4EF1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58444E83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„Баботинац“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170"/>
        <w:gridCol w:w="1800"/>
        <w:gridCol w:w="2340"/>
      </w:tblGrid>
      <w:tr w:rsidR="00BD3E58" w:rsidRPr="00BD3E58" w14:paraId="03814749" w14:textId="77777777" w:rsidTr="00775A3B">
        <w:tc>
          <w:tcPr>
            <w:tcW w:w="990" w:type="dxa"/>
          </w:tcPr>
          <w:p w14:paraId="4F84E50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385458C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16DD9199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4D2757D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170" w:type="dxa"/>
          </w:tcPr>
          <w:p w14:paraId="7962F62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648B195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340" w:type="dxa"/>
          </w:tcPr>
          <w:p w14:paraId="4757847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37B48D81" w14:textId="77777777" w:rsidTr="00775A3B">
        <w:tc>
          <w:tcPr>
            <w:tcW w:w="990" w:type="dxa"/>
          </w:tcPr>
          <w:p w14:paraId="119879A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17F2BF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26C5B29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9601B6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Слободан Ђорђевић</w:t>
            </w:r>
          </w:p>
        </w:tc>
        <w:tc>
          <w:tcPr>
            <w:tcW w:w="1170" w:type="dxa"/>
          </w:tcPr>
          <w:p w14:paraId="4706FC4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20917C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1973</w:t>
            </w:r>
          </w:p>
        </w:tc>
        <w:tc>
          <w:tcPr>
            <w:tcW w:w="1800" w:type="dxa"/>
          </w:tcPr>
          <w:p w14:paraId="61E2A51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EE3E47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340" w:type="dxa"/>
          </w:tcPr>
          <w:p w14:paraId="17C111F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4DAC4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Баботинац</w:t>
            </w:r>
          </w:p>
        </w:tc>
      </w:tr>
      <w:tr w:rsidR="00BD3E58" w:rsidRPr="00BD3E58" w14:paraId="2CA5FEDC" w14:textId="77777777" w:rsidTr="00775A3B">
        <w:tc>
          <w:tcPr>
            <w:tcW w:w="990" w:type="dxa"/>
          </w:tcPr>
          <w:p w14:paraId="24A54DA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49FE31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34D6EB4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40BDBA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Живота Марковић</w:t>
            </w:r>
          </w:p>
        </w:tc>
        <w:tc>
          <w:tcPr>
            <w:tcW w:w="1170" w:type="dxa"/>
          </w:tcPr>
          <w:p w14:paraId="45F5801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409D1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1963</w:t>
            </w:r>
          </w:p>
        </w:tc>
        <w:tc>
          <w:tcPr>
            <w:tcW w:w="1800" w:type="dxa"/>
          </w:tcPr>
          <w:p w14:paraId="27D7834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1D4017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340" w:type="dxa"/>
          </w:tcPr>
          <w:p w14:paraId="0D487DA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108761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Баботинац</w:t>
            </w:r>
          </w:p>
        </w:tc>
      </w:tr>
      <w:tr w:rsidR="00BD3E58" w:rsidRPr="00BD3E58" w14:paraId="658552E6" w14:textId="77777777" w:rsidTr="00775A3B">
        <w:tc>
          <w:tcPr>
            <w:tcW w:w="990" w:type="dxa"/>
          </w:tcPr>
          <w:p w14:paraId="772EF67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FB31E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75B684A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0CB01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Слађан Такић</w:t>
            </w:r>
          </w:p>
        </w:tc>
        <w:tc>
          <w:tcPr>
            <w:tcW w:w="1170" w:type="dxa"/>
          </w:tcPr>
          <w:p w14:paraId="5FCD75F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8347E4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1979</w:t>
            </w:r>
          </w:p>
        </w:tc>
        <w:tc>
          <w:tcPr>
            <w:tcW w:w="1800" w:type="dxa"/>
          </w:tcPr>
          <w:p w14:paraId="40DDE8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1DF3A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340" w:type="dxa"/>
          </w:tcPr>
          <w:p w14:paraId="44192F1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2FCAD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Баботинац</w:t>
            </w:r>
          </w:p>
        </w:tc>
      </w:tr>
      <w:tr w:rsidR="00BD3E58" w:rsidRPr="00BD3E58" w14:paraId="15211910" w14:textId="77777777" w:rsidTr="00775A3B">
        <w:tc>
          <w:tcPr>
            <w:tcW w:w="990" w:type="dxa"/>
          </w:tcPr>
          <w:p w14:paraId="46CA359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677D61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4E5D65E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1B538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Живорад Ђорђевић</w:t>
            </w:r>
          </w:p>
        </w:tc>
        <w:tc>
          <w:tcPr>
            <w:tcW w:w="1170" w:type="dxa"/>
          </w:tcPr>
          <w:p w14:paraId="6360C24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20AF6D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1954</w:t>
            </w:r>
          </w:p>
        </w:tc>
        <w:tc>
          <w:tcPr>
            <w:tcW w:w="1800" w:type="dxa"/>
          </w:tcPr>
          <w:p w14:paraId="49AC5B0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2D6CA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340" w:type="dxa"/>
          </w:tcPr>
          <w:p w14:paraId="0DAEB4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24B12E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Баботинац</w:t>
            </w:r>
          </w:p>
        </w:tc>
      </w:tr>
      <w:tr w:rsidR="00BD3E58" w:rsidRPr="00BD3E58" w14:paraId="46EB1A03" w14:textId="77777777" w:rsidTr="00775A3B">
        <w:tc>
          <w:tcPr>
            <w:tcW w:w="990" w:type="dxa"/>
          </w:tcPr>
          <w:p w14:paraId="31CB38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C53E33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193FBBC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126C4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Стефан Ставановић</w:t>
            </w:r>
          </w:p>
        </w:tc>
        <w:tc>
          <w:tcPr>
            <w:tcW w:w="1170" w:type="dxa"/>
          </w:tcPr>
          <w:p w14:paraId="06D083C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5B8A8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1998</w:t>
            </w:r>
          </w:p>
        </w:tc>
        <w:tc>
          <w:tcPr>
            <w:tcW w:w="1800" w:type="dxa"/>
          </w:tcPr>
          <w:p w14:paraId="3ADD7FA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E7829F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2340" w:type="dxa"/>
          </w:tcPr>
          <w:p w14:paraId="42EF27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D0DE3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Баботинац</w:t>
            </w:r>
          </w:p>
        </w:tc>
      </w:tr>
    </w:tbl>
    <w:p w14:paraId="4451BA22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E5E8A6A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BF0B2BD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C05D946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476D196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3F73C554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објављена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у „Службеном листу града Прокупља“,  и на званичном сајту Града Прокупља.</w:t>
      </w:r>
    </w:p>
    <w:p w14:paraId="5766039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FA50DD9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A11350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12CC08A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2CE3240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0E92B3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C2B645D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7B60649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3D1BED1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У Прокупљу, 22.10.2024.године                                                                                        Саша Анђелковић с.р.</w:t>
      </w:r>
    </w:p>
    <w:p w14:paraId="7363168E" w14:textId="77777777" w:rsidR="00BD3E58" w:rsidRPr="00BD3E58" w:rsidRDefault="00BD3E58" w:rsidP="00BD3E58">
      <w:pPr>
        <w:spacing w:line="259" w:lineRule="auto"/>
      </w:pPr>
    </w:p>
    <w:p w14:paraId="3AE75CF5" w14:textId="77777777" w:rsidR="00BD3E58" w:rsidRDefault="00BD3E58">
      <w:pPr>
        <w:rPr>
          <w:lang w:val="sr-Cyrl-RS"/>
        </w:rPr>
      </w:pPr>
    </w:p>
    <w:p w14:paraId="09928417" w14:textId="77777777" w:rsidR="00BD3E58" w:rsidRDefault="00BD3E58">
      <w:pPr>
        <w:rPr>
          <w:lang w:val="sr-Cyrl-RS"/>
        </w:rPr>
      </w:pPr>
    </w:p>
    <w:p w14:paraId="0223424A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22.10.2024.године, донела је</w:t>
      </w:r>
    </w:p>
    <w:p w14:paraId="1DB2C496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6E2C6EB5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399FF9C9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493E5A61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81E0437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3294AF09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„Балиновац“</w:t>
      </w: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896"/>
        <w:gridCol w:w="2794"/>
        <w:gridCol w:w="990"/>
        <w:gridCol w:w="1980"/>
        <w:gridCol w:w="2880"/>
      </w:tblGrid>
      <w:tr w:rsidR="00BD3E58" w:rsidRPr="00BD3E58" w14:paraId="17EE7FB2" w14:textId="77777777" w:rsidTr="00775A3B">
        <w:tc>
          <w:tcPr>
            <w:tcW w:w="896" w:type="dxa"/>
          </w:tcPr>
          <w:p w14:paraId="0D0BCC4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18A7A73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2C7AFE4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94" w:type="dxa"/>
          </w:tcPr>
          <w:p w14:paraId="71B3AAC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14AB4BF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0A8E1B1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80" w:type="dxa"/>
          </w:tcPr>
          <w:p w14:paraId="08B1614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310CF507" w14:textId="77777777" w:rsidTr="00775A3B">
        <w:tc>
          <w:tcPr>
            <w:tcW w:w="896" w:type="dxa"/>
          </w:tcPr>
          <w:p w14:paraId="33A5966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2878C8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794" w:type="dxa"/>
          </w:tcPr>
          <w:p w14:paraId="5526660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256F9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Петар Младеновић</w:t>
            </w:r>
          </w:p>
        </w:tc>
        <w:tc>
          <w:tcPr>
            <w:tcW w:w="990" w:type="dxa"/>
          </w:tcPr>
          <w:p w14:paraId="6035D0A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B92CC1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1949</w:t>
            </w:r>
          </w:p>
        </w:tc>
        <w:tc>
          <w:tcPr>
            <w:tcW w:w="1980" w:type="dxa"/>
          </w:tcPr>
          <w:p w14:paraId="19AB9ED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7FA535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880" w:type="dxa"/>
          </w:tcPr>
          <w:p w14:paraId="095BD5E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2A83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Балиновац</w:t>
            </w:r>
          </w:p>
        </w:tc>
      </w:tr>
      <w:tr w:rsidR="00BD3E58" w:rsidRPr="00BD3E58" w14:paraId="00FA5A2E" w14:textId="77777777" w:rsidTr="00775A3B">
        <w:tc>
          <w:tcPr>
            <w:tcW w:w="896" w:type="dxa"/>
          </w:tcPr>
          <w:p w14:paraId="5920E1B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D7EF6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794" w:type="dxa"/>
          </w:tcPr>
          <w:p w14:paraId="6AB4232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BB4811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Николић</w:t>
            </w:r>
          </w:p>
        </w:tc>
        <w:tc>
          <w:tcPr>
            <w:tcW w:w="990" w:type="dxa"/>
          </w:tcPr>
          <w:p w14:paraId="76C9B3A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2FE45D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1966</w:t>
            </w:r>
          </w:p>
        </w:tc>
        <w:tc>
          <w:tcPr>
            <w:tcW w:w="1980" w:type="dxa"/>
          </w:tcPr>
          <w:p w14:paraId="5FCA353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68D00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880" w:type="dxa"/>
          </w:tcPr>
          <w:p w14:paraId="2F01943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9F6BE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Балиновац</w:t>
            </w:r>
          </w:p>
        </w:tc>
      </w:tr>
      <w:tr w:rsidR="00BD3E58" w:rsidRPr="00BD3E58" w14:paraId="394784D8" w14:textId="77777777" w:rsidTr="00775A3B">
        <w:tc>
          <w:tcPr>
            <w:tcW w:w="896" w:type="dxa"/>
          </w:tcPr>
          <w:p w14:paraId="1F62361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5C287C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794" w:type="dxa"/>
          </w:tcPr>
          <w:p w14:paraId="62DF6D5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73745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Антанасковић</w:t>
            </w:r>
          </w:p>
        </w:tc>
        <w:tc>
          <w:tcPr>
            <w:tcW w:w="990" w:type="dxa"/>
          </w:tcPr>
          <w:p w14:paraId="5843372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5A87FB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1961</w:t>
            </w:r>
          </w:p>
        </w:tc>
        <w:tc>
          <w:tcPr>
            <w:tcW w:w="1980" w:type="dxa"/>
          </w:tcPr>
          <w:p w14:paraId="4C380BB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2701F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880" w:type="dxa"/>
          </w:tcPr>
          <w:p w14:paraId="7C8426D1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D20CF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Балиновац</w:t>
            </w:r>
          </w:p>
        </w:tc>
      </w:tr>
      <w:tr w:rsidR="00BD3E58" w:rsidRPr="00BD3E58" w14:paraId="4DC9B821" w14:textId="77777777" w:rsidTr="00775A3B">
        <w:tc>
          <w:tcPr>
            <w:tcW w:w="896" w:type="dxa"/>
          </w:tcPr>
          <w:p w14:paraId="07C01FB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08DBA1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794" w:type="dxa"/>
          </w:tcPr>
          <w:p w14:paraId="08292C4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E942F2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Панић</w:t>
            </w:r>
          </w:p>
        </w:tc>
        <w:tc>
          <w:tcPr>
            <w:tcW w:w="990" w:type="dxa"/>
          </w:tcPr>
          <w:p w14:paraId="05E1CE1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2AB7FC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1980</w:t>
            </w:r>
          </w:p>
        </w:tc>
        <w:tc>
          <w:tcPr>
            <w:tcW w:w="1980" w:type="dxa"/>
          </w:tcPr>
          <w:p w14:paraId="4850C23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D378D2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880" w:type="dxa"/>
          </w:tcPr>
          <w:p w14:paraId="372FBEF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BE6F8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Балиновац</w:t>
            </w:r>
          </w:p>
        </w:tc>
      </w:tr>
      <w:tr w:rsidR="00BD3E58" w:rsidRPr="00BD3E58" w14:paraId="56C7B617" w14:textId="77777777" w:rsidTr="00775A3B">
        <w:tc>
          <w:tcPr>
            <w:tcW w:w="896" w:type="dxa"/>
          </w:tcPr>
          <w:p w14:paraId="4EA9B04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EDBF83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794" w:type="dxa"/>
          </w:tcPr>
          <w:p w14:paraId="37CE5C2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2B3106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Братислав Спасић</w:t>
            </w:r>
          </w:p>
        </w:tc>
        <w:tc>
          <w:tcPr>
            <w:tcW w:w="990" w:type="dxa"/>
          </w:tcPr>
          <w:p w14:paraId="2A89020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51FB2B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1994</w:t>
            </w:r>
          </w:p>
        </w:tc>
        <w:tc>
          <w:tcPr>
            <w:tcW w:w="1980" w:type="dxa"/>
          </w:tcPr>
          <w:p w14:paraId="0C18F89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505A3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880" w:type="dxa"/>
          </w:tcPr>
          <w:p w14:paraId="3457ABA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25FF85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Балиновац</w:t>
            </w:r>
          </w:p>
        </w:tc>
      </w:tr>
    </w:tbl>
    <w:p w14:paraId="46A173EF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AE98106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B079DEB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5E4218EF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28C37D7D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6EB1F72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C629B3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DE92196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3BA4F75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7D871EC8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3B4D258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AF6653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994DFDF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4F5D2409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У Прокупљу, 22.10.2024.године                                                                                       Саша Анђелковић с.р.</w:t>
      </w:r>
    </w:p>
    <w:p w14:paraId="433C45AF" w14:textId="77777777" w:rsidR="00BD3E58" w:rsidRPr="00BD3E58" w:rsidRDefault="00BD3E58" w:rsidP="00BD3E58">
      <w:pPr>
        <w:spacing w:line="259" w:lineRule="auto"/>
        <w:rPr>
          <w:lang w:val="sr-Cyrl-RS"/>
        </w:rPr>
      </w:pPr>
      <w:r w:rsidRPr="00BD3E58">
        <w:rPr>
          <w:lang w:val="sr-Cyrl-RS"/>
        </w:rPr>
        <w:t xml:space="preserve">    </w:t>
      </w:r>
    </w:p>
    <w:p w14:paraId="7A4A314C" w14:textId="77777777" w:rsidR="00BD3E58" w:rsidRPr="00BD3E58" w:rsidRDefault="00BD3E58" w:rsidP="00BD3E58">
      <w:pPr>
        <w:spacing w:line="259" w:lineRule="auto"/>
      </w:pPr>
    </w:p>
    <w:p w14:paraId="03D75198" w14:textId="77777777" w:rsidR="00BD3E58" w:rsidRDefault="00BD3E58">
      <w:pPr>
        <w:rPr>
          <w:lang w:val="sr-Cyrl-RS"/>
        </w:rPr>
      </w:pPr>
    </w:p>
    <w:p w14:paraId="31AF0268" w14:textId="77777777" w:rsidR="00BD3E58" w:rsidRDefault="00BD3E58">
      <w:pPr>
        <w:rPr>
          <w:lang w:val="sr-Cyrl-RS"/>
        </w:rPr>
      </w:pPr>
    </w:p>
    <w:p w14:paraId="549D0FCC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22.10.2024.године, донела је</w:t>
      </w:r>
    </w:p>
    <w:p w14:paraId="2873FAC0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046751F9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0AC0761B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147FA993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009935FC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„Баце“</w:t>
      </w:r>
    </w:p>
    <w:p w14:paraId="10B8C643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Изборна листа 1. Александар Вучић-Прокупље не сме да стане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21"/>
        <w:gridCol w:w="2499"/>
        <w:gridCol w:w="1080"/>
        <w:gridCol w:w="1980"/>
        <w:gridCol w:w="3150"/>
      </w:tblGrid>
      <w:tr w:rsidR="00BD3E58" w:rsidRPr="00BD3E58" w14:paraId="251B7D99" w14:textId="77777777" w:rsidTr="00775A3B">
        <w:tc>
          <w:tcPr>
            <w:tcW w:w="921" w:type="dxa"/>
          </w:tcPr>
          <w:p w14:paraId="1B9AB74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19761A5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62DC4664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99" w:type="dxa"/>
          </w:tcPr>
          <w:p w14:paraId="37854BE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0FBE79F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1959114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3150" w:type="dxa"/>
          </w:tcPr>
          <w:p w14:paraId="08F7CA6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48645AAC" w14:textId="77777777" w:rsidTr="00775A3B">
        <w:tc>
          <w:tcPr>
            <w:tcW w:w="921" w:type="dxa"/>
          </w:tcPr>
          <w:p w14:paraId="2AAE1D5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4A771E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499" w:type="dxa"/>
          </w:tcPr>
          <w:p w14:paraId="56C8D38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68AA2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Миленковић</w:t>
            </w:r>
          </w:p>
        </w:tc>
        <w:tc>
          <w:tcPr>
            <w:tcW w:w="1080" w:type="dxa"/>
          </w:tcPr>
          <w:p w14:paraId="5754838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04647C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1965</w:t>
            </w:r>
          </w:p>
        </w:tc>
        <w:tc>
          <w:tcPr>
            <w:tcW w:w="1980" w:type="dxa"/>
          </w:tcPr>
          <w:p w14:paraId="033C7B8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25CBD6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3150" w:type="dxa"/>
          </w:tcPr>
          <w:p w14:paraId="7ADA981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F0AB23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Баце </w:t>
            </w:r>
          </w:p>
        </w:tc>
      </w:tr>
      <w:tr w:rsidR="00BD3E58" w:rsidRPr="00BD3E58" w14:paraId="09AF9237" w14:textId="77777777" w:rsidTr="00775A3B">
        <w:tc>
          <w:tcPr>
            <w:tcW w:w="921" w:type="dxa"/>
          </w:tcPr>
          <w:p w14:paraId="4CF75F2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90995B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499" w:type="dxa"/>
          </w:tcPr>
          <w:p w14:paraId="0FC1325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B541E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Љубиша Јовановић</w:t>
            </w:r>
          </w:p>
        </w:tc>
        <w:tc>
          <w:tcPr>
            <w:tcW w:w="1080" w:type="dxa"/>
          </w:tcPr>
          <w:p w14:paraId="21ADC58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280D0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1959</w:t>
            </w:r>
          </w:p>
        </w:tc>
        <w:tc>
          <w:tcPr>
            <w:tcW w:w="1980" w:type="dxa"/>
          </w:tcPr>
          <w:p w14:paraId="42D8F3C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0C855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3150" w:type="dxa"/>
          </w:tcPr>
          <w:p w14:paraId="33650E7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6E992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Баце </w:t>
            </w:r>
          </w:p>
        </w:tc>
      </w:tr>
      <w:tr w:rsidR="00BD3E58" w:rsidRPr="00BD3E58" w14:paraId="5BD00030" w14:textId="77777777" w:rsidTr="00775A3B">
        <w:tc>
          <w:tcPr>
            <w:tcW w:w="921" w:type="dxa"/>
          </w:tcPr>
          <w:p w14:paraId="2F88FFE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5CD218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499" w:type="dxa"/>
          </w:tcPr>
          <w:p w14:paraId="198CC44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85308D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 Ивановић</w:t>
            </w:r>
          </w:p>
        </w:tc>
        <w:tc>
          <w:tcPr>
            <w:tcW w:w="1080" w:type="dxa"/>
          </w:tcPr>
          <w:p w14:paraId="34874EF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5EE17C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1980" w:type="dxa"/>
          </w:tcPr>
          <w:p w14:paraId="5A13EFC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E2C37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3150" w:type="dxa"/>
          </w:tcPr>
          <w:p w14:paraId="1B719715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FBDB4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Баце</w:t>
            </w:r>
          </w:p>
        </w:tc>
      </w:tr>
      <w:tr w:rsidR="00BD3E58" w:rsidRPr="00BD3E58" w14:paraId="69F503AF" w14:textId="77777777" w:rsidTr="00775A3B">
        <w:tc>
          <w:tcPr>
            <w:tcW w:w="921" w:type="dxa"/>
          </w:tcPr>
          <w:p w14:paraId="55A407F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0D2FA2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499" w:type="dxa"/>
          </w:tcPr>
          <w:p w14:paraId="08D39F6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98231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Радиша Ристић</w:t>
            </w:r>
          </w:p>
        </w:tc>
        <w:tc>
          <w:tcPr>
            <w:tcW w:w="1080" w:type="dxa"/>
          </w:tcPr>
          <w:p w14:paraId="1C86106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E3109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1960</w:t>
            </w:r>
          </w:p>
        </w:tc>
        <w:tc>
          <w:tcPr>
            <w:tcW w:w="1980" w:type="dxa"/>
          </w:tcPr>
          <w:p w14:paraId="1A53CB6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BAE4A9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3150" w:type="dxa"/>
          </w:tcPr>
          <w:p w14:paraId="087144F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6FD96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Баце </w:t>
            </w:r>
          </w:p>
        </w:tc>
      </w:tr>
      <w:tr w:rsidR="00BD3E58" w:rsidRPr="00BD3E58" w14:paraId="6B5D735F" w14:textId="77777777" w:rsidTr="00775A3B">
        <w:tc>
          <w:tcPr>
            <w:tcW w:w="921" w:type="dxa"/>
          </w:tcPr>
          <w:p w14:paraId="779B4FB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C4E75C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499" w:type="dxa"/>
          </w:tcPr>
          <w:p w14:paraId="090919A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29E4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Дијана Видић</w:t>
            </w:r>
          </w:p>
        </w:tc>
        <w:tc>
          <w:tcPr>
            <w:tcW w:w="1080" w:type="dxa"/>
          </w:tcPr>
          <w:p w14:paraId="0B358B0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22388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1988</w:t>
            </w:r>
          </w:p>
        </w:tc>
        <w:tc>
          <w:tcPr>
            <w:tcW w:w="1980" w:type="dxa"/>
          </w:tcPr>
          <w:p w14:paraId="5BE0198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F3FC1C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3150" w:type="dxa"/>
          </w:tcPr>
          <w:p w14:paraId="0BFAE86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3B2BF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Баце </w:t>
            </w:r>
          </w:p>
        </w:tc>
      </w:tr>
    </w:tbl>
    <w:p w14:paraId="7B1FE2AB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Изборна листа бр.2 ДЕМОКРАТСКА СТРАНКА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00"/>
        <w:gridCol w:w="2520"/>
        <w:gridCol w:w="1080"/>
        <w:gridCol w:w="1980"/>
        <w:gridCol w:w="3150"/>
      </w:tblGrid>
      <w:tr w:rsidR="00BD3E58" w:rsidRPr="00BD3E58" w14:paraId="6D1ABFAC" w14:textId="77777777" w:rsidTr="00775A3B">
        <w:tc>
          <w:tcPr>
            <w:tcW w:w="900" w:type="dxa"/>
          </w:tcPr>
          <w:p w14:paraId="1147AE5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05F7E89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12A2D069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20" w:type="dxa"/>
          </w:tcPr>
          <w:p w14:paraId="0B2200A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328086A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07B96E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3150" w:type="dxa"/>
          </w:tcPr>
          <w:p w14:paraId="6FC4D48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239E35A1" w14:textId="77777777" w:rsidTr="00775A3B">
        <w:tc>
          <w:tcPr>
            <w:tcW w:w="900" w:type="dxa"/>
          </w:tcPr>
          <w:p w14:paraId="363807F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E9690E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1</w:t>
            </w: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520" w:type="dxa"/>
          </w:tcPr>
          <w:p w14:paraId="1140F52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408FAB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 Милић</w:t>
            </w:r>
          </w:p>
        </w:tc>
        <w:tc>
          <w:tcPr>
            <w:tcW w:w="1080" w:type="dxa"/>
          </w:tcPr>
          <w:p w14:paraId="6785E38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77086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1990</w:t>
            </w:r>
          </w:p>
        </w:tc>
        <w:tc>
          <w:tcPr>
            <w:tcW w:w="1980" w:type="dxa"/>
          </w:tcPr>
          <w:p w14:paraId="6F8A97D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2EFB19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3150" w:type="dxa"/>
          </w:tcPr>
          <w:p w14:paraId="307D381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EDD875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Баце </w:t>
            </w:r>
          </w:p>
        </w:tc>
      </w:tr>
      <w:tr w:rsidR="00BD3E58" w:rsidRPr="00BD3E58" w14:paraId="507F2275" w14:textId="77777777" w:rsidTr="00775A3B">
        <w:tc>
          <w:tcPr>
            <w:tcW w:w="900" w:type="dxa"/>
          </w:tcPr>
          <w:p w14:paraId="077C223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039E28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2</w:t>
            </w: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520" w:type="dxa"/>
          </w:tcPr>
          <w:p w14:paraId="07B3947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53105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Игор Радосављевић</w:t>
            </w:r>
          </w:p>
        </w:tc>
        <w:tc>
          <w:tcPr>
            <w:tcW w:w="1080" w:type="dxa"/>
          </w:tcPr>
          <w:p w14:paraId="00A5B5A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37041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1974</w:t>
            </w:r>
          </w:p>
        </w:tc>
        <w:tc>
          <w:tcPr>
            <w:tcW w:w="1980" w:type="dxa"/>
          </w:tcPr>
          <w:p w14:paraId="09A59FB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1ECB99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3150" w:type="dxa"/>
          </w:tcPr>
          <w:p w14:paraId="6198EA1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2584C9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Баце </w:t>
            </w:r>
          </w:p>
        </w:tc>
      </w:tr>
      <w:tr w:rsidR="00BD3E58" w:rsidRPr="00BD3E58" w14:paraId="46C34FE3" w14:textId="77777777" w:rsidTr="00775A3B">
        <w:tc>
          <w:tcPr>
            <w:tcW w:w="900" w:type="dxa"/>
          </w:tcPr>
          <w:p w14:paraId="3859C80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75BB97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3</w:t>
            </w: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520" w:type="dxa"/>
          </w:tcPr>
          <w:p w14:paraId="44E6ECE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1B88F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Милетић</w:t>
            </w:r>
          </w:p>
        </w:tc>
        <w:tc>
          <w:tcPr>
            <w:tcW w:w="1080" w:type="dxa"/>
          </w:tcPr>
          <w:p w14:paraId="3D61B81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8E0B7E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1972</w:t>
            </w:r>
          </w:p>
        </w:tc>
        <w:tc>
          <w:tcPr>
            <w:tcW w:w="1980" w:type="dxa"/>
          </w:tcPr>
          <w:p w14:paraId="0FFB04F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F928A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3150" w:type="dxa"/>
          </w:tcPr>
          <w:p w14:paraId="1098803C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57C25C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Баце</w:t>
            </w:r>
          </w:p>
        </w:tc>
      </w:tr>
      <w:tr w:rsidR="00BD3E58" w:rsidRPr="00BD3E58" w14:paraId="5B24CA0D" w14:textId="77777777" w:rsidTr="00775A3B">
        <w:tc>
          <w:tcPr>
            <w:tcW w:w="900" w:type="dxa"/>
          </w:tcPr>
          <w:p w14:paraId="4DDCA19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42EF2F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4</w:t>
            </w: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520" w:type="dxa"/>
          </w:tcPr>
          <w:p w14:paraId="382AFB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FAFE1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Данило Несторовић</w:t>
            </w:r>
          </w:p>
        </w:tc>
        <w:tc>
          <w:tcPr>
            <w:tcW w:w="1080" w:type="dxa"/>
          </w:tcPr>
          <w:p w14:paraId="2EF3E07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CF678E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1988</w:t>
            </w:r>
          </w:p>
        </w:tc>
        <w:tc>
          <w:tcPr>
            <w:tcW w:w="1980" w:type="dxa"/>
          </w:tcPr>
          <w:p w14:paraId="76897A6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328BF1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3150" w:type="dxa"/>
          </w:tcPr>
          <w:p w14:paraId="1D38C0A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544CAC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Баце </w:t>
            </w:r>
          </w:p>
        </w:tc>
      </w:tr>
      <w:tr w:rsidR="00BD3E58" w:rsidRPr="00BD3E58" w14:paraId="52F771C9" w14:textId="77777777" w:rsidTr="00775A3B">
        <w:tc>
          <w:tcPr>
            <w:tcW w:w="900" w:type="dxa"/>
          </w:tcPr>
          <w:p w14:paraId="2D683BA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2C6255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5</w:t>
            </w: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520" w:type="dxa"/>
          </w:tcPr>
          <w:p w14:paraId="5693CEC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F7177E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Радосављевић</w:t>
            </w:r>
          </w:p>
        </w:tc>
        <w:tc>
          <w:tcPr>
            <w:tcW w:w="1080" w:type="dxa"/>
          </w:tcPr>
          <w:p w14:paraId="3F117BD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C88D1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1973</w:t>
            </w:r>
          </w:p>
        </w:tc>
        <w:tc>
          <w:tcPr>
            <w:tcW w:w="1980" w:type="dxa"/>
          </w:tcPr>
          <w:p w14:paraId="54D9AF1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E1E788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3150" w:type="dxa"/>
          </w:tcPr>
          <w:p w14:paraId="3203440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25506E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Баце </w:t>
            </w:r>
          </w:p>
        </w:tc>
      </w:tr>
    </w:tbl>
    <w:p w14:paraId="79D514FE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7E93407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721D208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27581EE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51066BC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E620689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11A1B40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У Прокупљу, 22.10.2024.године                                                                                        Саша Анђелковић с.р.</w:t>
      </w:r>
    </w:p>
    <w:p w14:paraId="655B23E4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22.10.2024.године, донела је</w:t>
      </w:r>
    </w:p>
    <w:p w14:paraId="747CD032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734BFD5B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45437B2D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48D95593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54B4B547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339B4C92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 Бела Вода“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080"/>
        <w:gridCol w:w="2070"/>
        <w:gridCol w:w="2160"/>
      </w:tblGrid>
      <w:tr w:rsidR="00BD3E58" w:rsidRPr="00BD3E58" w14:paraId="049B5D51" w14:textId="77777777" w:rsidTr="00775A3B">
        <w:tc>
          <w:tcPr>
            <w:tcW w:w="990" w:type="dxa"/>
          </w:tcPr>
          <w:p w14:paraId="67D5467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BFD43B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3E1C4A7B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5E6219B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7482455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070" w:type="dxa"/>
          </w:tcPr>
          <w:p w14:paraId="44AA369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160" w:type="dxa"/>
          </w:tcPr>
          <w:p w14:paraId="50FC92D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2E785518" w14:textId="77777777" w:rsidTr="00775A3B">
        <w:tc>
          <w:tcPr>
            <w:tcW w:w="990" w:type="dxa"/>
          </w:tcPr>
          <w:p w14:paraId="575799E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6B83CE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75068CF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5BC2E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Томић</w:t>
            </w:r>
          </w:p>
        </w:tc>
        <w:tc>
          <w:tcPr>
            <w:tcW w:w="1080" w:type="dxa"/>
          </w:tcPr>
          <w:p w14:paraId="36507DC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8F5B95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1988</w:t>
            </w:r>
          </w:p>
        </w:tc>
        <w:tc>
          <w:tcPr>
            <w:tcW w:w="2070" w:type="dxa"/>
          </w:tcPr>
          <w:p w14:paraId="15D4497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C128A8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3E586CE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55AA6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Бела Вода</w:t>
            </w:r>
          </w:p>
        </w:tc>
      </w:tr>
      <w:tr w:rsidR="00BD3E58" w:rsidRPr="00BD3E58" w14:paraId="15A20082" w14:textId="77777777" w:rsidTr="00775A3B">
        <w:tc>
          <w:tcPr>
            <w:tcW w:w="990" w:type="dxa"/>
          </w:tcPr>
          <w:p w14:paraId="59653B5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BA2F06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54ED207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80363E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Митровић</w:t>
            </w:r>
          </w:p>
        </w:tc>
        <w:tc>
          <w:tcPr>
            <w:tcW w:w="1080" w:type="dxa"/>
          </w:tcPr>
          <w:p w14:paraId="251C534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AB2E99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1970</w:t>
            </w:r>
          </w:p>
        </w:tc>
        <w:tc>
          <w:tcPr>
            <w:tcW w:w="2070" w:type="dxa"/>
          </w:tcPr>
          <w:p w14:paraId="4CB8EF5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DC1FAF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45C608A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470BF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Бела Вода</w:t>
            </w:r>
          </w:p>
        </w:tc>
      </w:tr>
      <w:tr w:rsidR="00BD3E58" w:rsidRPr="00BD3E58" w14:paraId="2BF29D08" w14:textId="77777777" w:rsidTr="00775A3B">
        <w:tc>
          <w:tcPr>
            <w:tcW w:w="990" w:type="dxa"/>
          </w:tcPr>
          <w:p w14:paraId="02FA3A8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4A4ACA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4C7F76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1025C2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Љубисављевић</w:t>
            </w:r>
          </w:p>
        </w:tc>
        <w:tc>
          <w:tcPr>
            <w:tcW w:w="1080" w:type="dxa"/>
          </w:tcPr>
          <w:p w14:paraId="6296403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2BA94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1994</w:t>
            </w:r>
          </w:p>
        </w:tc>
        <w:tc>
          <w:tcPr>
            <w:tcW w:w="2070" w:type="dxa"/>
          </w:tcPr>
          <w:p w14:paraId="5B0A9E7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6E8E4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495613F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648A5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Бела Вода, бр.53</w:t>
            </w:r>
          </w:p>
        </w:tc>
      </w:tr>
      <w:tr w:rsidR="00BD3E58" w:rsidRPr="00BD3E58" w14:paraId="1FF251D4" w14:textId="77777777" w:rsidTr="00775A3B">
        <w:tc>
          <w:tcPr>
            <w:tcW w:w="990" w:type="dxa"/>
          </w:tcPr>
          <w:p w14:paraId="157EF36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24D8D4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343230E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48B637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Братислав Илић</w:t>
            </w:r>
          </w:p>
        </w:tc>
        <w:tc>
          <w:tcPr>
            <w:tcW w:w="1080" w:type="dxa"/>
          </w:tcPr>
          <w:p w14:paraId="727399A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D9A7A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1960</w:t>
            </w:r>
          </w:p>
        </w:tc>
        <w:tc>
          <w:tcPr>
            <w:tcW w:w="2070" w:type="dxa"/>
          </w:tcPr>
          <w:p w14:paraId="5402912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87884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47847A2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04E893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Бела Вода</w:t>
            </w:r>
          </w:p>
        </w:tc>
      </w:tr>
      <w:tr w:rsidR="00BD3E58" w:rsidRPr="00BD3E58" w14:paraId="5C91A7A9" w14:textId="77777777" w:rsidTr="00775A3B">
        <w:tc>
          <w:tcPr>
            <w:tcW w:w="990" w:type="dxa"/>
          </w:tcPr>
          <w:p w14:paraId="2E3A05D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2FFAC9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258C739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3A7EA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Митровић</w:t>
            </w:r>
          </w:p>
        </w:tc>
        <w:tc>
          <w:tcPr>
            <w:tcW w:w="1080" w:type="dxa"/>
          </w:tcPr>
          <w:p w14:paraId="1719E2F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25528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2070" w:type="dxa"/>
          </w:tcPr>
          <w:p w14:paraId="4DDC10B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79DFC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748A779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F1B7C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Бела Вода</w:t>
            </w:r>
          </w:p>
        </w:tc>
      </w:tr>
    </w:tbl>
    <w:p w14:paraId="5AD9F0F5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75FDDCCA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270C1FE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1730B7C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43067B5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AB5DD9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E01E94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A5F2E53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0080DE5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ADEDF0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31E586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E320C0F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21056E79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У Прокупљу, 22.10.2024.године                                                                                        Саша Анђелковић с.р.</w:t>
      </w:r>
    </w:p>
    <w:p w14:paraId="686BEC53" w14:textId="77777777" w:rsidR="00BD3E58" w:rsidRPr="00BD3E58" w:rsidRDefault="00BD3E58" w:rsidP="00BD3E58">
      <w:pPr>
        <w:spacing w:line="259" w:lineRule="auto"/>
      </w:pPr>
    </w:p>
    <w:p w14:paraId="0F561A3A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7538D006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5F90E48E" w14:textId="77777777" w:rsidR="00BD3E58" w:rsidRDefault="00BD3E58">
      <w:pPr>
        <w:rPr>
          <w:lang w:val="sr-Cyrl-RS"/>
        </w:rPr>
      </w:pPr>
    </w:p>
    <w:p w14:paraId="0411D404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22.10.2024.године, донела је</w:t>
      </w:r>
    </w:p>
    <w:p w14:paraId="3AFF5B1F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71577A8B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44050EDF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11185BE7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6E8A6D0E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4F869E82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 Бели  Камен“</w:t>
      </w: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990"/>
        <w:gridCol w:w="3240"/>
        <w:gridCol w:w="1170"/>
        <w:gridCol w:w="2160"/>
        <w:gridCol w:w="2250"/>
      </w:tblGrid>
      <w:tr w:rsidR="00BD3E58" w:rsidRPr="00BD3E58" w14:paraId="4C996471" w14:textId="77777777" w:rsidTr="00775A3B">
        <w:tc>
          <w:tcPr>
            <w:tcW w:w="990" w:type="dxa"/>
          </w:tcPr>
          <w:p w14:paraId="7A7BB4C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6D2D7B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11AA3B8F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40" w:type="dxa"/>
          </w:tcPr>
          <w:p w14:paraId="4ABB99B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170" w:type="dxa"/>
          </w:tcPr>
          <w:p w14:paraId="1A04E73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160" w:type="dxa"/>
          </w:tcPr>
          <w:p w14:paraId="4927B5E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250" w:type="dxa"/>
          </w:tcPr>
          <w:p w14:paraId="137A0EE0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54122B78" w14:textId="77777777" w:rsidTr="00775A3B">
        <w:tc>
          <w:tcPr>
            <w:tcW w:w="990" w:type="dxa"/>
          </w:tcPr>
          <w:p w14:paraId="33AF1E5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02AC60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240" w:type="dxa"/>
          </w:tcPr>
          <w:p w14:paraId="63FC6BC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5C0DFE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Глођевић</w:t>
            </w:r>
          </w:p>
        </w:tc>
        <w:tc>
          <w:tcPr>
            <w:tcW w:w="1170" w:type="dxa"/>
          </w:tcPr>
          <w:p w14:paraId="335A9C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6401B4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1987</w:t>
            </w:r>
          </w:p>
        </w:tc>
        <w:tc>
          <w:tcPr>
            <w:tcW w:w="2160" w:type="dxa"/>
          </w:tcPr>
          <w:p w14:paraId="54645D7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961BD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250" w:type="dxa"/>
          </w:tcPr>
          <w:p w14:paraId="25B55DF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E2FD0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Јовине Ливаде</w:t>
            </w:r>
          </w:p>
        </w:tc>
      </w:tr>
      <w:tr w:rsidR="00BD3E58" w:rsidRPr="00BD3E58" w14:paraId="6D52956F" w14:textId="77777777" w:rsidTr="00775A3B">
        <w:tc>
          <w:tcPr>
            <w:tcW w:w="990" w:type="dxa"/>
          </w:tcPr>
          <w:p w14:paraId="581A755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A14167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240" w:type="dxa"/>
          </w:tcPr>
          <w:p w14:paraId="3FADE1B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CB8FC3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Жарко Копривица</w:t>
            </w:r>
          </w:p>
        </w:tc>
        <w:tc>
          <w:tcPr>
            <w:tcW w:w="1170" w:type="dxa"/>
          </w:tcPr>
          <w:p w14:paraId="2FB01EC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29866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1976</w:t>
            </w:r>
          </w:p>
        </w:tc>
        <w:tc>
          <w:tcPr>
            <w:tcW w:w="2160" w:type="dxa"/>
          </w:tcPr>
          <w:p w14:paraId="7BA698F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46169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250" w:type="dxa"/>
          </w:tcPr>
          <w:p w14:paraId="38DD6BC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17DAC9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Добротић</w:t>
            </w:r>
          </w:p>
        </w:tc>
      </w:tr>
      <w:tr w:rsidR="00BD3E58" w:rsidRPr="00BD3E58" w14:paraId="5DB5C343" w14:textId="77777777" w:rsidTr="00775A3B">
        <w:tc>
          <w:tcPr>
            <w:tcW w:w="990" w:type="dxa"/>
          </w:tcPr>
          <w:p w14:paraId="143BC43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3E2C28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240" w:type="dxa"/>
          </w:tcPr>
          <w:p w14:paraId="3D4E75E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60D571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Радован Бјелица</w:t>
            </w:r>
          </w:p>
        </w:tc>
        <w:tc>
          <w:tcPr>
            <w:tcW w:w="1170" w:type="dxa"/>
          </w:tcPr>
          <w:p w14:paraId="48D1D33C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4A1772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1974</w:t>
            </w:r>
          </w:p>
        </w:tc>
        <w:tc>
          <w:tcPr>
            <w:tcW w:w="2160" w:type="dxa"/>
          </w:tcPr>
          <w:p w14:paraId="316491D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A3AF4C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250" w:type="dxa"/>
          </w:tcPr>
          <w:p w14:paraId="42CDB88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2C25D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Јовине Ливаде</w:t>
            </w:r>
          </w:p>
        </w:tc>
      </w:tr>
    </w:tbl>
    <w:p w14:paraId="2110C6B8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1BA45178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9D62D28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788F12B9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23CE3014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3817464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FEF2764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4C72A3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7ABD980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06C3C298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F0CF27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EBDE63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635ADE9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345DACFF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У Прокупљу, 22.10.2024.године                                                                                           Саша Анђелковић с.р.</w:t>
      </w:r>
    </w:p>
    <w:p w14:paraId="08C274F4" w14:textId="77777777" w:rsidR="00BD3E58" w:rsidRPr="00BD3E58" w:rsidRDefault="00BD3E58" w:rsidP="00BD3E58">
      <w:pPr>
        <w:spacing w:line="259" w:lineRule="auto"/>
      </w:pPr>
    </w:p>
    <w:p w14:paraId="270D5E9A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46F308FF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76610BE2" w14:textId="77777777" w:rsidR="00BD3E58" w:rsidRDefault="00BD3E58">
      <w:pPr>
        <w:rPr>
          <w:lang w:val="sr-Cyrl-RS"/>
        </w:rPr>
      </w:pPr>
    </w:p>
    <w:p w14:paraId="2507A85C" w14:textId="77777777" w:rsidR="00BD3E58" w:rsidRDefault="00BD3E58">
      <w:pPr>
        <w:rPr>
          <w:lang w:val="sr-Cyrl-RS"/>
        </w:rPr>
      </w:pPr>
    </w:p>
    <w:p w14:paraId="75F349B2" w14:textId="77777777" w:rsidR="00BD3E58" w:rsidRDefault="00BD3E58">
      <w:pPr>
        <w:rPr>
          <w:lang w:val="sr-Cyrl-RS"/>
        </w:rPr>
      </w:pPr>
    </w:p>
    <w:p w14:paraId="02183A09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76770DA9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053F48C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3FD97BD9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1570F745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29CAD7D4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65C6979C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0EB33356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„Белогош“</w:t>
      </w: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90"/>
        <w:gridCol w:w="2700"/>
        <w:gridCol w:w="1080"/>
        <w:gridCol w:w="1530"/>
        <w:gridCol w:w="3240"/>
      </w:tblGrid>
      <w:tr w:rsidR="00BD3E58" w:rsidRPr="00BD3E58" w14:paraId="7ECCF737" w14:textId="77777777" w:rsidTr="00775A3B">
        <w:tc>
          <w:tcPr>
            <w:tcW w:w="990" w:type="dxa"/>
          </w:tcPr>
          <w:p w14:paraId="0BC520C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2487C83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0818AFDD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00" w:type="dxa"/>
          </w:tcPr>
          <w:p w14:paraId="361F688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6DF9180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530" w:type="dxa"/>
          </w:tcPr>
          <w:p w14:paraId="081C4F8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3240" w:type="dxa"/>
          </w:tcPr>
          <w:p w14:paraId="4123359F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46A39B76" w14:textId="77777777" w:rsidTr="00775A3B">
        <w:tc>
          <w:tcPr>
            <w:tcW w:w="990" w:type="dxa"/>
          </w:tcPr>
          <w:p w14:paraId="1834EC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16B274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700" w:type="dxa"/>
          </w:tcPr>
          <w:p w14:paraId="46CF1BC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26A39C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Владица Јовановић</w:t>
            </w:r>
          </w:p>
        </w:tc>
        <w:tc>
          <w:tcPr>
            <w:tcW w:w="1080" w:type="dxa"/>
          </w:tcPr>
          <w:p w14:paraId="1036500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A89E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1979</w:t>
            </w:r>
          </w:p>
        </w:tc>
        <w:tc>
          <w:tcPr>
            <w:tcW w:w="1530" w:type="dxa"/>
          </w:tcPr>
          <w:p w14:paraId="75D2371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98BE2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3240" w:type="dxa"/>
          </w:tcPr>
          <w:p w14:paraId="2AC4CD8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B0E176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Белогош бр.42</w:t>
            </w:r>
          </w:p>
        </w:tc>
      </w:tr>
      <w:tr w:rsidR="00BD3E58" w:rsidRPr="00BD3E58" w14:paraId="18B1B18F" w14:textId="77777777" w:rsidTr="00775A3B">
        <w:tc>
          <w:tcPr>
            <w:tcW w:w="990" w:type="dxa"/>
          </w:tcPr>
          <w:p w14:paraId="0D8FD2B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192751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700" w:type="dxa"/>
          </w:tcPr>
          <w:p w14:paraId="4AA2D45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B7DC8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Синиша Радојевић</w:t>
            </w:r>
          </w:p>
        </w:tc>
        <w:tc>
          <w:tcPr>
            <w:tcW w:w="1080" w:type="dxa"/>
          </w:tcPr>
          <w:p w14:paraId="1F94DE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D3210D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1967</w:t>
            </w:r>
          </w:p>
        </w:tc>
        <w:tc>
          <w:tcPr>
            <w:tcW w:w="1530" w:type="dxa"/>
          </w:tcPr>
          <w:p w14:paraId="74BCDE9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CB3786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3240" w:type="dxa"/>
          </w:tcPr>
          <w:p w14:paraId="5C1F00E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C717C1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Белогош</w:t>
            </w:r>
          </w:p>
        </w:tc>
      </w:tr>
      <w:tr w:rsidR="00BD3E58" w:rsidRPr="00BD3E58" w14:paraId="3A8C9CC5" w14:textId="77777777" w:rsidTr="00775A3B">
        <w:trPr>
          <w:trHeight w:val="70"/>
        </w:trPr>
        <w:tc>
          <w:tcPr>
            <w:tcW w:w="990" w:type="dxa"/>
          </w:tcPr>
          <w:p w14:paraId="73F5677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88EC94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700" w:type="dxa"/>
          </w:tcPr>
          <w:p w14:paraId="08CD41B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55E48B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Пунишић</w:t>
            </w:r>
          </w:p>
        </w:tc>
        <w:tc>
          <w:tcPr>
            <w:tcW w:w="1080" w:type="dxa"/>
          </w:tcPr>
          <w:p w14:paraId="4D197D4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5E73DD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1965</w:t>
            </w:r>
          </w:p>
        </w:tc>
        <w:tc>
          <w:tcPr>
            <w:tcW w:w="1530" w:type="dxa"/>
          </w:tcPr>
          <w:p w14:paraId="733B69E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5A506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3240" w:type="dxa"/>
          </w:tcPr>
          <w:p w14:paraId="28CB73E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2B5C9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Белогош </w:t>
            </w:r>
          </w:p>
        </w:tc>
      </w:tr>
    </w:tbl>
    <w:p w14:paraId="3F671213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702D3AF1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123B19CD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005996D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07FC163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6CEBFABD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3FF21EF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DC58D2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EC46435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4F45460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F9D6A38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500A5BC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4E2EA66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5047215F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53D81CF1" w14:textId="77777777" w:rsidR="00BD3E58" w:rsidRPr="00BD3E58" w:rsidRDefault="00BD3E58" w:rsidP="00BD3E58">
      <w:pPr>
        <w:spacing w:line="259" w:lineRule="auto"/>
      </w:pPr>
    </w:p>
    <w:p w14:paraId="24DB24D1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0AB2D2B7" w14:textId="77777777" w:rsidR="00BD3E58" w:rsidRDefault="00BD3E58">
      <w:pPr>
        <w:rPr>
          <w:lang w:val="sr-Cyrl-RS"/>
        </w:rPr>
      </w:pPr>
    </w:p>
    <w:p w14:paraId="25F62E8C" w14:textId="77777777" w:rsidR="00BD3E58" w:rsidRDefault="00BD3E58">
      <w:pPr>
        <w:rPr>
          <w:lang w:val="sr-Cyrl-RS"/>
        </w:rPr>
      </w:pPr>
    </w:p>
    <w:p w14:paraId="00EB5E12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60848259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568977CF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72C61F95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35B679BC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3468FCA3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„Белољин“</w:t>
      </w:r>
    </w:p>
    <w:p w14:paraId="3AB0BCCD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2947D82B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080"/>
        <w:gridCol w:w="2070"/>
        <w:gridCol w:w="2070"/>
      </w:tblGrid>
      <w:tr w:rsidR="00BD3E58" w:rsidRPr="00BD3E58" w14:paraId="33DF7977" w14:textId="77777777" w:rsidTr="00775A3B">
        <w:tc>
          <w:tcPr>
            <w:tcW w:w="990" w:type="dxa"/>
          </w:tcPr>
          <w:p w14:paraId="443CBF5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69853E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37C16289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10EE01C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15C616B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070" w:type="dxa"/>
          </w:tcPr>
          <w:p w14:paraId="6B6331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070" w:type="dxa"/>
          </w:tcPr>
          <w:p w14:paraId="576AB646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79ACCBBE" w14:textId="77777777" w:rsidTr="00775A3B">
        <w:tc>
          <w:tcPr>
            <w:tcW w:w="990" w:type="dxa"/>
          </w:tcPr>
          <w:p w14:paraId="1F43A28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0BDBA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09B8F94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40EBB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Обрадовић</w:t>
            </w:r>
          </w:p>
        </w:tc>
        <w:tc>
          <w:tcPr>
            <w:tcW w:w="1080" w:type="dxa"/>
          </w:tcPr>
          <w:p w14:paraId="0D9EE02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09D0C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2070" w:type="dxa"/>
          </w:tcPr>
          <w:p w14:paraId="4A9B68F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17189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2070" w:type="dxa"/>
          </w:tcPr>
          <w:p w14:paraId="5C186D2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20E98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Белољин</w:t>
            </w:r>
          </w:p>
        </w:tc>
      </w:tr>
      <w:tr w:rsidR="00BD3E58" w:rsidRPr="00BD3E58" w14:paraId="2AD0B61D" w14:textId="77777777" w:rsidTr="00775A3B">
        <w:tc>
          <w:tcPr>
            <w:tcW w:w="990" w:type="dxa"/>
          </w:tcPr>
          <w:p w14:paraId="75112C1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ED52FC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4396621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B3D2DA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Стојановић</w:t>
            </w:r>
          </w:p>
        </w:tc>
        <w:tc>
          <w:tcPr>
            <w:tcW w:w="1080" w:type="dxa"/>
          </w:tcPr>
          <w:p w14:paraId="750CFC5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3A6B8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1980</w:t>
            </w:r>
          </w:p>
        </w:tc>
        <w:tc>
          <w:tcPr>
            <w:tcW w:w="2070" w:type="dxa"/>
          </w:tcPr>
          <w:p w14:paraId="723B071B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D8C8F7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2070" w:type="dxa"/>
          </w:tcPr>
          <w:p w14:paraId="7467CCF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D2F4E0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Белољин</w:t>
            </w:r>
          </w:p>
        </w:tc>
      </w:tr>
      <w:tr w:rsidR="00BD3E58" w:rsidRPr="00BD3E58" w14:paraId="1C987AFA" w14:textId="77777777" w:rsidTr="00775A3B">
        <w:tc>
          <w:tcPr>
            <w:tcW w:w="990" w:type="dxa"/>
          </w:tcPr>
          <w:p w14:paraId="23E7350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7EA13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6A048E2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CE737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Миладин Ђурковић</w:t>
            </w:r>
          </w:p>
        </w:tc>
        <w:tc>
          <w:tcPr>
            <w:tcW w:w="1080" w:type="dxa"/>
          </w:tcPr>
          <w:p w14:paraId="4A307B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0FA790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1957</w:t>
            </w:r>
          </w:p>
        </w:tc>
        <w:tc>
          <w:tcPr>
            <w:tcW w:w="2070" w:type="dxa"/>
          </w:tcPr>
          <w:p w14:paraId="6401E93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5DD85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070" w:type="dxa"/>
          </w:tcPr>
          <w:p w14:paraId="0341AC9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9870A0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Белољин</w:t>
            </w:r>
          </w:p>
        </w:tc>
      </w:tr>
      <w:tr w:rsidR="00BD3E58" w:rsidRPr="00BD3E58" w14:paraId="5D7872C9" w14:textId="77777777" w:rsidTr="00775A3B">
        <w:tc>
          <w:tcPr>
            <w:tcW w:w="990" w:type="dxa"/>
          </w:tcPr>
          <w:p w14:paraId="20B277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99C0DB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72C6EC6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67EF3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Милош Ђокић</w:t>
            </w:r>
          </w:p>
        </w:tc>
        <w:tc>
          <w:tcPr>
            <w:tcW w:w="1080" w:type="dxa"/>
          </w:tcPr>
          <w:p w14:paraId="32516C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C5ABB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1982</w:t>
            </w:r>
          </w:p>
        </w:tc>
        <w:tc>
          <w:tcPr>
            <w:tcW w:w="2070" w:type="dxa"/>
          </w:tcPr>
          <w:p w14:paraId="5259342A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333216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2070" w:type="dxa"/>
          </w:tcPr>
          <w:p w14:paraId="1B942BD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632B1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Белољин</w:t>
            </w:r>
          </w:p>
        </w:tc>
      </w:tr>
      <w:tr w:rsidR="00BD3E58" w:rsidRPr="00BD3E58" w14:paraId="22A54E87" w14:textId="77777777" w:rsidTr="00775A3B">
        <w:tc>
          <w:tcPr>
            <w:tcW w:w="990" w:type="dxa"/>
          </w:tcPr>
          <w:p w14:paraId="70D85EA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7B46AD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1F736DE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A4B3E4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Јовановић</w:t>
            </w:r>
          </w:p>
        </w:tc>
        <w:tc>
          <w:tcPr>
            <w:tcW w:w="1080" w:type="dxa"/>
          </w:tcPr>
          <w:p w14:paraId="23A13F6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0B085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2070" w:type="dxa"/>
          </w:tcPr>
          <w:p w14:paraId="4E4B15D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190DF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Економиста </w:t>
            </w:r>
          </w:p>
        </w:tc>
        <w:tc>
          <w:tcPr>
            <w:tcW w:w="2070" w:type="dxa"/>
          </w:tcPr>
          <w:p w14:paraId="1DE0AC4A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F3E433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Белољин</w:t>
            </w:r>
          </w:p>
        </w:tc>
      </w:tr>
    </w:tbl>
    <w:p w14:paraId="3AC257B3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4CAB52E1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63976E4F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436FAE1B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2E7720B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2B2FF82F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6A50F0C6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3E31C3A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62AE05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05EC3B5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52ACA5F5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5BCDCAD6" w14:textId="77777777" w:rsidR="00BD3E58" w:rsidRDefault="00BD3E58">
      <w:pPr>
        <w:rPr>
          <w:lang w:val="sr-Cyrl-RS"/>
        </w:rPr>
      </w:pPr>
    </w:p>
    <w:p w14:paraId="4DEC10D6" w14:textId="77777777" w:rsidR="00BD3E58" w:rsidRDefault="00BD3E58">
      <w:pPr>
        <w:rPr>
          <w:lang w:val="sr-Cyrl-RS"/>
        </w:rPr>
      </w:pPr>
    </w:p>
    <w:p w14:paraId="0A206495" w14:textId="77777777" w:rsidR="00BD3E58" w:rsidRDefault="00BD3E58">
      <w:pPr>
        <w:rPr>
          <w:lang w:val="sr-Cyrl-RS"/>
        </w:rPr>
      </w:pPr>
    </w:p>
    <w:p w14:paraId="275BF1CC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0D57F26F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01FC3F34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45116E2E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48BCAEB5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098737FD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237B9D68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 Бериље“</w:t>
      </w:r>
    </w:p>
    <w:tbl>
      <w:tblPr>
        <w:tblStyle w:val="TableGrid"/>
        <w:tblW w:w="1008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080"/>
        <w:gridCol w:w="2340"/>
        <w:gridCol w:w="2340"/>
      </w:tblGrid>
      <w:tr w:rsidR="00BD3E58" w:rsidRPr="00BD3E58" w14:paraId="65B51E82" w14:textId="77777777" w:rsidTr="00775A3B">
        <w:tc>
          <w:tcPr>
            <w:tcW w:w="990" w:type="dxa"/>
          </w:tcPr>
          <w:p w14:paraId="585276F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6EAB004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31368B1F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1483EA5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23C11F4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340" w:type="dxa"/>
          </w:tcPr>
          <w:p w14:paraId="42D90E2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340" w:type="dxa"/>
          </w:tcPr>
          <w:p w14:paraId="1C00CC9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435C15FA" w14:textId="77777777" w:rsidTr="00775A3B">
        <w:tc>
          <w:tcPr>
            <w:tcW w:w="990" w:type="dxa"/>
          </w:tcPr>
          <w:p w14:paraId="70604BC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947D00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1303B7E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B3680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Николић</w:t>
            </w:r>
          </w:p>
        </w:tc>
        <w:tc>
          <w:tcPr>
            <w:tcW w:w="1080" w:type="dxa"/>
          </w:tcPr>
          <w:p w14:paraId="4DAA63C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C1B81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1999</w:t>
            </w:r>
          </w:p>
        </w:tc>
        <w:tc>
          <w:tcPr>
            <w:tcW w:w="2340" w:type="dxa"/>
          </w:tcPr>
          <w:p w14:paraId="4EBFD6B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9D298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18502F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2F0EE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Бериље</w:t>
            </w:r>
          </w:p>
        </w:tc>
      </w:tr>
      <w:tr w:rsidR="00BD3E58" w:rsidRPr="00BD3E58" w14:paraId="3EDCEB08" w14:textId="77777777" w:rsidTr="00775A3B">
        <w:tc>
          <w:tcPr>
            <w:tcW w:w="990" w:type="dxa"/>
          </w:tcPr>
          <w:p w14:paraId="3EC3F20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E2911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088E210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F958D1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Вуксан Миловановић</w:t>
            </w:r>
          </w:p>
        </w:tc>
        <w:tc>
          <w:tcPr>
            <w:tcW w:w="1080" w:type="dxa"/>
          </w:tcPr>
          <w:p w14:paraId="37518D4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EA4ECC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2001</w:t>
            </w:r>
          </w:p>
        </w:tc>
        <w:tc>
          <w:tcPr>
            <w:tcW w:w="2340" w:type="dxa"/>
          </w:tcPr>
          <w:p w14:paraId="281C52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A6369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408A5A8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BF2AE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Бериље, бр.3</w:t>
            </w:r>
          </w:p>
        </w:tc>
      </w:tr>
      <w:tr w:rsidR="00BD3E58" w:rsidRPr="00BD3E58" w14:paraId="2CD78038" w14:textId="77777777" w:rsidTr="00775A3B">
        <w:tc>
          <w:tcPr>
            <w:tcW w:w="990" w:type="dxa"/>
          </w:tcPr>
          <w:p w14:paraId="3C315DF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CEE67D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71130CF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2E4E90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Јовановић</w:t>
            </w:r>
          </w:p>
        </w:tc>
        <w:tc>
          <w:tcPr>
            <w:tcW w:w="1080" w:type="dxa"/>
          </w:tcPr>
          <w:p w14:paraId="22CC52B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38EE20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1999</w:t>
            </w:r>
          </w:p>
        </w:tc>
        <w:tc>
          <w:tcPr>
            <w:tcW w:w="2340" w:type="dxa"/>
          </w:tcPr>
          <w:p w14:paraId="6B82B87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EC238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4E1B814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3A6F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Бериље</w:t>
            </w:r>
          </w:p>
        </w:tc>
      </w:tr>
      <w:tr w:rsidR="00BD3E58" w:rsidRPr="00BD3E58" w14:paraId="66D8D997" w14:textId="77777777" w:rsidTr="00775A3B">
        <w:tc>
          <w:tcPr>
            <w:tcW w:w="990" w:type="dxa"/>
          </w:tcPr>
          <w:p w14:paraId="625EBD0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787C4A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5E915E6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9DFF77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Јован Мирковић</w:t>
            </w:r>
          </w:p>
        </w:tc>
        <w:tc>
          <w:tcPr>
            <w:tcW w:w="1080" w:type="dxa"/>
          </w:tcPr>
          <w:p w14:paraId="7025DD8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B09EE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2003</w:t>
            </w:r>
          </w:p>
        </w:tc>
        <w:tc>
          <w:tcPr>
            <w:tcW w:w="2340" w:type="dxa"/>
          </w:tcPr>
          <w:p w14:paraId="4DCD889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0FE065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0C46DAC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43D89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Бериље</w:t>
            </w:r>
          </w:p>
        </w:tc>
      </w:tr>
      <w:tr w:rsidR="00BD3E58" w:rsidRPr="00BD3E58" w14:paraId="7F7FB05D" w14:textId="77777777" w:rsidTr="00775A3B">
        <w:tc>
          <w:tcPr>
            <w:tcW w:w="990" w:type="dxa"/>
          </w:tcPr>
          <w:p w14:paraId="282073A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001F34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65DE152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3DE3B6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Далибор Дунић</w:t>
            </w:r>
          </w:p>
        </w:tc>
        <w:tc>
          <w:tcPr>
            <w:tcW w:w="1080" w:type="dxa"/>
          </w:tcPr>
          <w:p w14:paraId="4F99DBF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C99AFF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1999</w:t>
            </w:r>
          </w:p>
        </w:tc>
        <w:tc>
          <w:tcPr>
            <w:tcW w:w="2340" w:type="dxa"/>
          </w:tcPr>
          <w:p w14:paraId="0F00408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B8D59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28E7959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62AC7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Бериље</w:t>
            </w:r>
          </w:p>
        </w:tc>
      </w:tr>
      <w:tr w:rsidR="00BD3E58" w:rsidRPr="00BD3E58" w14:paraId="0661E659" w14:textId="77777777" w:rsidTr="00775A3B">
        <w:tc>
          <w:tcPr>
            <w:tcW w:w="990" w:type="dxa"/>
          </w:tcPr>
          <w:p w14:paraId="609DDD2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339839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330" w:type="dxa"/>
          </w:tcPr>
          <w:p w14:paraId="70795B8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AB9C5B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Ђорђевић</w:t>
            </w:r>
          </w:p>
        </w:tc>
        <w:tc>
          <w:tcPr>
            <w:tcW w:w="1080" w:type="dxa"/>
          </w:tcPr>
          <w:p w14:paraId="43E34F8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26DE7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1993</w:t>
            </w:r>
          </w:p>
        </w:tc>
        <w:tc>
          <w:tcPr>
            <w:tcW w:w="2340" w:type="dxa"/>
          </w:tcPr>
          <w:p w14:paraId="4D477EC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AD66F5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1F79E9B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08098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Бериље</w:t>
            </w:r>
          </w:p>
        </w:tc>
      </w:tr>
      <w:tr w:rsidR="00BD3E58" w:rsidRPr="00BD3E58" w14:paraId="57A70D95" w14:textId="77777777" w:rsidTr="00775A3B">
        <w:tc>
          <w:tcPr>
            <w:tcW w:w="990" w:type="dxa"/>
          </w:tcPr>
          <w:p w14:paraId="74CE8C3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2E525E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330" w:type="dxa"/>
          </w:tcPr>
          <w:p w14:paraId="1BEC746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3B3B1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 Дунић</w:t>
            </w:r>
          </w:p>
        </w:tc>
        <w:tc>
          <w:tcPr>
            <w:tcW w:w="1080" w:type="dxa"/>
          </w:tcPr>
          <w:p w14:paraId="50568B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2E515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2002</w:t>
            </w:r>
          </w:p>
        </w:tc>
        <w:tc>
          <w:tcPr>
            <w:tcW w:w="2340" w:type="dxa"/>
          </w:tcPr>
          <w:p w14:paraId="42F38AE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424123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46DB831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E413BF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Бериље, бр.46</w:t>
            </w:r>
          </w:p>
        </w:tc>
      </w:tr>
    </w:tbl>
    <w:p w14:paraId="3EC101A5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0D68DBBB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0AC23EAC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58EB06A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4B6A268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254F34B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0064D7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CD62060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5DA4D66B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7C2B50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3A734B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09F3224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5653761A" w14:textId="77777777" w:rsidR="00BD3E58" w:rsidRPr="00BD3E58" w:rsidRDefault="00BD3E58" w:rsidP="00BD3E58">
      <w:pPr>
        <w:spacing w:line="259" w:lineRule="auto"/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23B414C6" w14:textId="77777777" w:rsidR="00BD3E58" w:rsidRDefault="00BD3E58">
      <w:pPr>
        <w:rPr>
          <w:lang w:val="sr-Cyrl-RS"/>
        </w:rPr>
      </w:pPr>
    </w:p>
    <w:p w14:paraId="345C1126" w14:textId="77777777" w:rsidR="00BD3E58" w:rsidRDefault="00BD3E58">
      <w:pPr>
        <w:rPr>
          <w:lang w:val="sr-Cyrl-RS"/>
        </w:rPr>
      </w:pPr>
    </w:p>
    <w:p w14:paraId="796FBE33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4EE09899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194AF8FB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6C3E6F07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32364213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6691A758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7CCDD001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„Бресничић“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080"/>
        <w:gridCol w:w="1620"/>
        <w:gridCol w:w="2610"/>
      </w:tblGrid>
      <w:tr w:rsidR="00BD3E58" w:rsidRPr="00BD3E58" w14:paraId="30BFED74" w14:textId="77777777" w:rsidTr="00775A3B">
        <w:tc>
          <w:tcPr>
            <w:tcW w:w="990" w:type="dxa"/>
          </w:tcPr>
          <w:p w14:paraId="7EB1ABE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011D7CC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63491531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05BEE16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06DA013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620" w:type="dxa"/>
          </w:tcPr>
          <w:p w14:paraId="746E4C4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610" w:type="dxa"/>
          </w:tcPr>
          <w:p w14:paraId="46727A0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4A907A3F" w14:textId="77777777" w:rsidTr="00775A3B">
        <w:tc>
          <w:tcPr>
            <w:tcW w:w="990" w:type="dxa"/>
          </w:tcPr>
          <w:p w14:paraId="4E055A9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E71892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24A79AC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E87BB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Савић</w:t>
            </w:r>
          </w:p>
        </w:tc>
        <w:tc>
          <w:tcPr>
            <w:tcW w:w="1080" w:type="dxa"/>
          </w:tcPr>
          <w:p w14:paraId="0DDEC54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6438F5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1620" w:type="dxa"/>
          </w:tcPr>
          <w:p w14:paraId="58DF905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3B1443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10" w:type="dxa"/>
          </w:tcPr>
          <w:p w14:paraId="1293511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9BC2E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Бресничић</w:t>
            </w:r>
          </w:p>
        </w:tc>
      </w:tr>
      <w:tr w:rsidR="00BD3E58" w:rsidRPr="00BD3E58" w14:paraId="059D5CB8" w14:textId="77777777" w:rsidTr="00775A3B">
        <w:tc>
          <w:tcPr>
            <w:tcW w:w="990" w:type="dxa"/>
          </w:tcPr>
          <w:p w14:paraId="23AE9F6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D26D89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564FD0F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F10E29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Радовановић</w:t>
            </w:r>
          </w:p>
        </w:tc>
        <w:tc>
          <w:tcPr>
            <w:tcW w:w="1080" w:type="dxa"/>
          </w:tcPr>
          <w:p w14:paraId="55D241B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E2F77B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1973</w:t>
            </w:r>
          </w:p>
        </w:tc>
        <w:tc>
          <w:tcPr>
            <w:tcW w:w="1620" w:type="dxa"/>
          </w:tcPr>
          <w:p w14:paraId="7E10CC2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575976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10" w:type="dxa"/>
          </w:tcPr>
          <w:p w14:paraId="6B3E98D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B7A80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Бресничић</w:t>
            </w:r>
          </w:p>
        </w:tc>
      </w:tr>
      <w:tr w:rsidR="00BD3E58" w:rsidRPr="00BD3E58" w14:paraId="760C1227" w14:textId="77777777" w:rsidTr="00775A3B">
        <w:tc>
          <w:tcPr>
            <w:tcW w:w="990" w:type="dxa"/>
          </w:tcPr>
          <w:p w14:paraId="00FABC2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E10548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438748E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05DD4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Срђан Стојић</w:t>
            </w:r>
          </w:p>
        </w:tc>
        <w:tc>
          <w:tcPr>
            <w:tcW w:w="1080" w:type="dxa"/>
          </w:tcPr>
          <w:p w14:paraId="5406532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1B16DD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1970</w:t>
            </w:r>
          </w:p>
        </w:tc>
        <w:tc>
          <w:tcPr>
            <w:tcW w:w="1620" w:type="dxa"/>
          </w:tcPr>
          <w:p w14:paraId="5ECEB28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Полицијски службеник</w:t>
            </w:r>
          </w:p>
        </w:tc>
        <w:tc>
          <w:tcPr>
            <w:tcW w:w="2610" w:type="dxa"/>
          </w:tcPr>
          <w:p w14:paraId="3AA4E44D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2D73B5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Бресничић</w:t>
            </w:r>
          </w:p>
        </w:tc>
      </w:tr>
      <w:tr w:rsidR="00BD3E58" w:rsidRPr="00BD3E58" w14:paraId="4FED88CB" w14:textId="77777777" w:rsidTr="00775A3B">
        <w:tc>
          <w:tcPr>
            <w:tcW w:w="990" w:type="dxa"/>
          </w:tcPr>
          <w:p w14:paraId="4821600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36E8C3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030519D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5BDA92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Мирјана Дамњановић</w:t>
            </w:r>
          </w:p>
        </w:tc>
        <w:tc>
          <w:tcPr>
            <w:tcW w:w="1080" w:type="dxa"/>
          </w:tcPr>
          <w:p w14:paraId="080FC2D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B1C7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1960</w:t>
            </w:r>
          </w:p>
        </w:tc>
        <w:tc>
          <w:tcPr>
            <w:tcW w:w="1620" w:type="dxa"/>
          </w:tcPr>
          <w:p w14:paraId="424FE6E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5A05E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10" w:type="dxa"/>
          </w:tcPr>
          <w:p w14:paraId="2EA174E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30E1FF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Бресничић</w:t>
            </w:r>
          </w:p>
        </w:tc>
      </w:tr>
      <w:tr w:rsidR="00BD3E58" w:rsidRPr="00BD3E58" w14:paraId="428AD076" w14:textId="77777777" w:rsidTr="00775A3B">
        <w:tc>
          <w:tcPr>
            <w:tcW w:w="990" w:type="dxa"/>
          </w:tcPr>
          <w:p w14:paraId="66A5BED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F965E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46B130C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A9DAC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Попобић</w:t>
            </w:r>
          </w:p>
        </w:tc>
        <w:tc>
          <w:tcPr>
            <w:tcW w:w="1080" w:type="dxa"/>
          </w:tcPr>
          <w:p w14:paraId="0D39CD0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D7B076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1962</w:t>
            </w:r>
          </w:p>
        </w:tc>
        <w:tc>
          <w:tcPr>
            <w:tcW w:w="1620" w:type="dxa"/>
          </w:tcPr>
          <w:p w14:paraId="73D85C1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E522F2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10" w:type="dxa"/>
          </w:tcPr>
          <w:p w14:paraId="41E8DA8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14D06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Бресничић</w:t>
            </w:r>
          </w:p>
        </w:tc>
      </w:tr>
    </w:tbl>
    <w:p w14:paraId="626C13AF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673C1217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068EDD51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31CD218D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258CEFBF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2AD63DD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780F379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AD3CD6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A7BE1E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D953925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10BE3A6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CD43658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435CA80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EA6662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75F59CA0" w14:textId="53C67D6B" w:rsidR="00BD3E58" w:rsidRDefault="00BD3E58" w:rsidP="00BD3E58">
      <w:pP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br/>
      </w:r>
    </w:p>
    <w:p w14:paraId="5278B51B" w14:textId="77777777" w:rsidR="00BD3E58" w:rsidRDefault="00BD3E58" w:rsidP="00BD3E58">
      <w:pP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F150441" w14:textId="77777777" w:rsidR="00BD3E58" w:rsidRDefault="00BD3E58" w:rsidP="00BD3E58">
      <w:pP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602288E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3BDA860F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955C950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7B18D00F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01F2D307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5B966585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33C17F14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2134F1FE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„Бублица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>“</w:t>
      </w: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900"/>
        <w:gridCol w:w="2700"/>
        <w:gridCol w:w="990"/>
        <w:gridCol w:w="2070"/>
        <w:gridCol w:w="3060"/>
      </w:tblGrid>
      <w:tr w:rsidR="00BD3E58" w:rsidRPr="00BD3E58" w14:paraId="1D1AC238" w14:textId="77777777" w:rsidTr="00775A3B">
        <w:tc>
          <w:tcPr>
            <w:tcW w:w="900" w:type="dxa"/>
          </w:tcPr>
          <w:p w14:paraId="07345AF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E9195D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322DF4C1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00" w:type="dxa"/>
          </w:tcPr>
          <w:p w14:paraId="28136B0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0BFCC58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070" w:type="dxa"/>
          </w:tcPr>
          <w:p w14:paraId="7B31ABE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3060" w:type="dxa"/>
          </w:tcPr>
          <w:p w14:paraId="3B9D5035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7C45507C" w14:textId="77777777" w:rsidTr="00775A3B">
        <w:tc>
          <w:tcPr>
            <w:tcW w:w="900" w:type="dxa"/>
          </w:tcPr>
          <w:p w14:paraId="2699A4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F41F70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700" w:type="dxa"/>
          </w:tcPr>
          <w:p w14:paraId="50AE3FC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D086C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Алемпијевић</w:t>
            </w:r>
          </w:p>
        </w:tc>
        <w:tc>
          <w:tcPr>
            <w:tcW w:w="990" w:type="dxa"/>
          </w:tcPr>
          <w:p w14:paraId="25CFA54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A04BA5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1979</w:t>
            </w:r>
          </w:p>
        </w:tc>
        <w:tc>
          <w:tcPr>
            <w:tcW w:w="2070" w:type="dxa"/>
          </w:tcPr>
          <w:p w14:paraId="126C4BE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A8C9A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3060" w:type="dxa"/>
          </w:tcPr>
          <w:p w14:paraId="694C618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24781A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Бублица</w:t>
            </w:r>
          </w:p>
        </w:tc>
      </w:tr>
      <w:tr w:rsidR="00BD3E58" w:rsidRPr="00BD3E58" w14:paraId="1A70BDA2" w14:textId="77777777" w:rsidTr="00775A3B">
        <w:tc>
          <w:tcPr>
            <w:tcW w:w="900" w:type="dxa"/>
          </w:tcPr>
          <w:p w14:paraId="0A2D921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1497B1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700" w:type="dxa"/>
          </w:tcPr>
          <w:p w14:paraId="4B0487F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E1ABD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Сава Искреновић</w:t>
            </w:r>
          </w:p>
        </w:tc>
        <w:tc>
          <w:tcPr>
            <w:tcW w:w="990" w:type="dxa"/>
          </w:tcPr>
          <w:p w14:paraId="7789E9A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0D6E09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1947</w:t>
            </w:r>
          </w:p>
        </w:tc>
        <w:tc>
          <w:tcPr>
            <w:tcW w:w="2070" w:type="dxa"/>
          </w:tcPr>
          <w:p w14:paraId="4E7246E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1182F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3060" w:type="dxa"/>
          </w:tcPr>
          <w:p w14:paraId="67DE07B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DA8D6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Бублица</w:t>
            </w:r>
          </w:p>
        </w:tc>
      </w:tr>
      <w:tr w:rsidR="00BD3E58" w:rsidRPr="00BD3E58" w14:paraId="50AF1DCA" w14:textId="77777777" w:rsidTr="00775A3B">
        <w:tc>
          <w:tcPr>
            <w:tcW w:w="900" w:type="dxa"/>
          </w:tcPr>
          <w:p w14:paraId="7227AF5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77D8A7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700" w:type="dxa"/>
          </w:tcPr>
          <w:p w14:paraId="2636FC7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680EC8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Момир Савић</w:t>
            </w:r>
          </w:p>
        </w:tc>
        <w:tc>
          <w:tcPr>
            <w:tcW w:w="990" w:type="dxa"/>
          </w:tcPr>
          <w:p w14:paraId="3AFDC0F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3E0B51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1956</w:t>
            </w:r>
          </w:p>
        </w:tc>
        <w:tc>
          <w:tcPr>
            <w:tcW w:w="2070" w:type="dxa"/>
          </w:tcPr>
          <w:p w14:paraId="4E9053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1D0F02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3060" w:type="dxa"/>
          </w:tcPr>
          <w:p w14:paraId="179ABF2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6A2DAC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Бублица</w:t>
            </w:r>
          </w:p>
        </w:tc>
      </w:tr>
    </w:tbl>
    <w:p w14:paraId="6916BC00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2837423D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6AF4E9C3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50B8C23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5B00ADA6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објављена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у „Службеном листу града Прокупља“,  и на званичном сајту Града Прокупља.</w:t>
      </w:r>
    </w:p>
    <w:p w14:paraId="44128D1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6BAEE9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C5FE4C9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5D8A2E7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02EE2E0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6682ED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5D9AA59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A690AA9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5ACAED5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36008E7B" w14:textId="77777777" w:rsidR="00BD3E58" w:rsidRPr="00BD3E58" w:rsidRDefault="00BD3E58" w:rsidP="00BD3E58">
      <w:pPr>
        <w:spacing w:line="259" w:lineRule="auto"/>
      </w:pPr>
    </w:p>
    <w:p w14:paraId="4E66D707" w14:textId="77777777" w:rsidR="00BD3E58" w:rsidRPr="00BD3E58" w:rsidRDefault="00BD3E58" w:rsidP="00BD3E58">
      <w:pPr>
        <w:spacing w:line="259" w:lineRule="auto"/>
      </w:pPr>
    </w:p>
    <w:p w14:paraId="758A234A" w14:textId="77777777" w:rsidR="00BD3E58" w:rsidRDefault="00BD3E58" w:rsidP="00BD3E58">
      <w:pPr>
        <w:rPr>
          <w:lang w:val="sr-Cyrl-RS"/>
        </w:rPr>
      </w:pPr>
    </w:p>
    <w:p w14:paraId="3A51AE56" w14:textId="77777777" w:rsidR="00BD3E58" w:rsidRDefault="00BD3E58" w:rsidP="00BD3E58">
      <w:pPr>
        <w:rPr>
          <w:lang w:val="sr-Cyrl-RS"/>
        </w:rPr>
      </w:pPr>
    </w:p>
    <w:p w14:paraId="2697D8DD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.2024.године, донела је</w:t>
      </w:r>
    </w:p>
    <w:p w14:paraId="2A674E09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8296824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478D01BF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0788DFF8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2904EFEE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3D755833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59C57517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„Булатовац“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893"/>
        <w:gridCol w:w="2750"/>
        <w:gridCol w:w="1163"/>
        <w:gridCol w:w="1854"/>
        <w:gridCol w:w="2970"/>
      </w:tblGrid>
      <w:tr w:rsidR="00BD3E58" w:rsidRPr="00BD3E58" w14:paraId="703FFA37" w14:textId="77777777" w:rsidTr="00775A3B">
        <w:tc>
          <w:tcPr>
            <w:tcW w:w="893" w:type="dxa"/>
          </w:tcPr>
          <w:p w14:paraId="0729E80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6DB6DA8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1AEAA7FE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50" w:type="dxa"/>
          </w:tcPr>
          <w:p w14:paraId="373B763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163" w:type="dxa"/>
          </w:tcPr>
          <w:p w14:paraId="7F34007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54" w:type="dxa"/>
          </w:tcPr>
          <w:p w14:paraId="09039EB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970" w:type="dxa"/>
          </w:tcPr>
          <w:p w14:paraId="6AEBB9B3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0FCD3353" w14:textId="77777777" w:rsidTr="00775A3B">
        <w:tc>
          <w:tcPr>
            <w:tcW w:w="893" w:type="dxa"/>
          </w:tcPr>
          <w:p w14:paraId="616F094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BC438B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750" w:type="dxa"/>
          </w:tcPr>
          <w:p w14:paraId="31C0C6B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93DBE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Живорад Стефановић</w:t>
            </w:r>
          </w:p>
        </w:tc>
        <w:tc>
          <w:tcPr>
            <w:tcW w:w="1163" w:type="dxa"/>
          </w:tcPr>
          <w:p w14:paraId="0268181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E70144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1957</w:t>
            </w:r>
          </w:p>
        </w:tc>
        <w:tc>
          <w:tcPr>
            <w:tcW w:w="1854" w:type="dxa"/>
          </w:tcPr>
          <w:p w14:paraId="5CC6A1F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3F634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970" w:type="dxa"/>
          </w:tcPr>
          <w:p w14:paraId="59D18F7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7A7451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Булатовац бр.25</w:t>
            </w:r>
          </w:p>
        </w:tc>
      </w:tr>
      <w:tr w:rsidR="00BD3E58" w:rsidRPr="00BD3E58" w14:paraId="1DC87EA0" w14:textId="77777777" w:rsidTr="00775A3B">
        <w:tc>
          <w:tcPr>
            <w:tcW w:w="893" w:type="dxa"/>
          </w:tcPr>
          <w:p w14:paraId="4E36C03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5788EE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750" w:type="dxa"/>
          </w:tcPr>
          <w:p w14:paraId="1D0F82C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19932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Стевановић</w:t>
            </w:r>
          </w:p>
        </w:tc>
        <w:tc>
          <w:tcPr>
            <w:tcW w:w="1163" w:type="dxa"/>
          </w:tcPr>
          <w:p w14:paraId="2B2EAD6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BF6D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1980</w:t>
            </w:r>
          </w:p>
        </w:tc>
        <w:tc>
          <w:tcPr>
            <w:tcW w:w="1854" w:type="dxa"/>
          </w:tcPr>
          <w:p w14:paraId="22CC8E5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7CCF5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Возач</w:t>
            </w:r>
          </w:p>
        </w:tc>
        <w:tc>
          <w:tcPr>
            <w:tcW w:w="2970" w:type="dxa"/>
          </w:tcPr>
          <w:p w14:paraId="7B2BC1A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8B11D93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 w:rsidRPr="00BD3E58">
              <w:rPr>
                <w:rFonts w:ascii="Times New Roman" w:hAnsi="Times New Roman" w:cs="Times New Roman"/>
                <w:lang w:val="sr-Cyrl-RS"/>
              </w:rPr>
              <w:t>Б</w:t>
            </w: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уларовац</w:t>
            </w:r>
          </w:p>
        </w:tc>
      </w:tr>
      <w:tr w:rsidR="00BD3E58" w:rsidRPr="00BD3E58" w14:paraId="6D8DBD80" w14:textId="77777777" w:rsidTr="00775A3B">
        <w:tc>
          <w:tcPr>
            <w:tcW w:w="893" w:type="dxa"/>
          </w:tcPr>
          <w:p w14:paraId="2FAE7B0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3B23FD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750" w:type="dxa"/>
          </w:tcPr>
          <w:p w14:paraId="7846F5F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556D1A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Драгослав Станковић</w:t>
            </w:r>
          </w:p>
        </w:tc>
        <w:tc>
          <w:tcPr>
            <w:tcW w:w="1163" w:type="dxa"/>
          </w:tcPr>
          <w:p w14:paraId="7EB6EF0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AFCD22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1991</w:t>
            </w:r>
          </w:p>
        </w:tc>
        <w:tc>
          <w:tcPr>
            <w:tcW w:w="1854" w:type="dxa"/>
          </w:tcPr>
          <w:p w14:paraId="60182B9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4E1E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2970" w:type="dxa"/>
          </w:tcPr>
          <w:p w14:paraId="41EFF169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D0D2D40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Булатовац бр.79</w:t>
            </w:r>
          </w:p>
        </w:tc>
      </w:tr>
    </w:tbl>
    <w:p w14:paraId="71ABBBC0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44EB673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ABA43CD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16C7EA24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0E6E125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2FC1597C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792BC65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43523A1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48A940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35E12C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B026F20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476DDF8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5D2489F7" w14:textId="77777777" w:rsidR="00BD3E58" w:rsidRPr="00BD3E58" w:rsidRDefault="00BD3E58" w:rsidP="00BD3E58">
      <w:pPr>
        <w:spacing w:line="259" w:lineRule="auto"/>
      </w:pPr>
    </w:p>
    <w:p w14:paraId="306DEE86" w14:textId="77777777" w:rsidR="00BD3E58" w:rsidRDefault="00BD3E58" w:rsidP="00BD3E58">
      <w:pPr>
        <w:rPr>
          <w:lang w:val="sr-Cyrl-RS"/>
        </w:rPr>
      </w:pPr>
    </w:p>
    <w:p w14:paraId="73D39A3B" w14:textId="77777777" w:rsidR="00BD3E58" w:rsidRDefault="00BD3E58" w:rsidP="00BD3E58">
      <w:pPr>
        <w:rPr>
          <w:lang w:val="sr-Cyrl-RS"/>
        </w:rPr>
      </w:pPr>
    </w:p>
    <w:p w14:paraId="3D36822C" w14:textId="77777777" w:rsidR="00BD3E58" w:rsidRDefault="00BD3E58" w:rsidP="00BD3E58">
      <w:pPr>
        <w:rPr>
          <w:lang w:val="sr-Cyrl-RS"/>
        </w:rPr>
      </w:pPr>
    </w:p>
    <w:p w14:paraId="1C395853" w14:textId="77777777" w:rsidR="00BD3E58" w:rsidRDefault="00BD3E58" w:rsidP="00BD3E58">
      <w:pPr>
        <w:rPr>
          <w:lang w:val="sr-Cyrl-RS"/>
        </w:rPr>
      </w:pPr>
    </w:p>
    <w:p w14:paraId="55B5FE50" w14:textId="77777777" w:rsidR="00BD3E58" w:rsidRDefault="00BD3E58" w:rsidP="00BD3E58">
      <w:pPr>
        <w:rPr>
          <w:lang w:val="sr-Cyrl-RS"/>
        </w:rPr>
      </w:pPr>
    </w:p>
    <w:p w14:paraId="451EBC3B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4727FCBF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РЕШЕЊЕ</w:t>
      </w:r>
    </w:p>
    <w:p w14:paraId="64181901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0B84319B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696FAC8C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C3B5B43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0C290278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„ Бумбурек“ </w:t>
      </w: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2070"/>
        <w:gridCol w:w="2340"/>
      </w:tblGrid>
      <w:tr w:rsidR="00BD3E58" w:rsidRPr="00BD3E58" w14:paraId="730F501B" w14:textId="77777777" w:rsidTr="00775A3B">
        <w:tc>
          <w:tcPr>
            <w:tcW w:w="990" w:type="dxa"/>
          </w:tcPr>
          <w:p w14:paraId="1C50631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52F5B38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36F63EC1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1FD248B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613D06D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070" w:type="dxa"/>
          </w:tcPr>
          <w:p w14:paraId="7D3D8A2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340" w:type="dxa"/>
          </w:tcPr>
          <w:p w14:paraId="3CE9DE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4BEF4E48" w14:textId="77777777" w:rsidTr="00775A3B">
        <w:tc>
          <w:tcPr>
            <w:tcW w:w="990" w:type="dxa"/>
          </w:tcPr>
          <w:p w14:paraId="2D8118C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CA0D65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514AF8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43CA6F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Михајло Јовић</w:t>
            </w:r>
          </w:p>
        </w:tc>
        <w:tc>
          <w:tcPr>
            <w:tcW w:w="990" w:type="dxa"/>
          </w:tcPr>
          <w:p w14:paraId="65DD354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251DAC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1991</w:t>
            </w:r>
          </w:p>
        </w:tc>
        <w:tc>
          <w:tcPr>
            <w:tcW w:w="2070" w:type="dxa"/>
          </w:tcPr>
          <w:p w14:paraId="4943EDE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E0A5B1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7E5610B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6CD457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Трнава, бр.714</w:t>
            </w:r>
          </w:p>
        </w:tc>
      </w:tr>
      <w:tr w:rsidR="00BD3E58" w:rsidRPr="00BD3E58" w14:paraId="11AC4A22" w14:textId="77777777" w:rsidTr="00775A3B">
        <w:tc>
          <w:tcPr>
            <w:tcW w:w="990" w:type="dxa"/>
          </w:tcPr>
          <w:p w14:paraId="369B0EC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591B97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7285ACC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431DE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Марко Јовић</w:t>
            </w:r>
          </w:p>
        </w:tc>
        <w:tc>
          <w:tcPr>
            <w:tcW w:w="990" w:type="dxa"/>
          </w:tcPr>
          <w:p w14:paraId="62DEC9E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F4C2D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1988</w:t>
            </w:r>
          </w:p>
        </w:tc>
        <w:tc>
          <w:tcPr>
            <w:tcW w:w="2070" w:type="dxa"/>
          </w:tcPr>
          <w:p w14:paraId="23E2973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6D07AF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470A28F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D2D11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</w:t>
            </w:r>
          </w:p>
        </w:tc>
      </w:tr>
      <w:tr w:rsidR="00BD3E58" w:rsidRPr="00BD3E58" w14:paraId="659C5049" w14:textId="77777777" w:rsidTr="00775A3B">
        <w:tc>
          <w:tcPr>
            <w:tcW w:w="990" w:type="dxa"/>
          </w:tcPr>
          <w:p w14:paraId="19A4A7B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CC1BA4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0F14A14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57C901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Југослав Стефановић</w:t>
            </w:r>
          </w:p>
        </w:tc>
        <w:tc>
          <w:tcPr>
            <w:tcW w:w="990" w:type="dxa"/>
          </w:tcPr>
          <w:p w14:paraId="36B1888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3CF23F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2070" w:type="dxa"/>
          </w:tcPr>
          <w:p w14:paraId="4CA2B54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11781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4E395B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971963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</w:t>
            </w:r>
          </w:p>
        </w:tc>
      </w:tr>
      <w:tr w:rsidR="00BD3E58" w:rsidRPr="00BD3E58" w14:paraId="27F9942B" w14:textId="77777777" w:rsidTr="00775A3B">
        <w:tc>
          <w:tcPr>
            <w:tcW w:w="990" w:type="dxa"/>
          </w:tcPr>
          <w:p w14:paraId="38C0E2F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AD05E3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06BB7C8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A566B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Синиша Арсић</w:t>
            </w:r>
          </w:p>
        </w:tc>
        <w:tc>
          <w:tcPr>
            <w:tcW w:w="990" w:type="dxa"/>
          </w:tcPr>
          <w:p w14:paraId="2162573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B9BA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1979</w:t>
            </w:r>
          </w:p>
        </w:tc>
        <w:tc>
          <w:tcPr>
            <w:tcW w:w="2070" w:type="dxa"/>
          </w:tcPr>
          <w:p w14:paraId="74316CF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2F291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5748F31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4A34E2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</w:t>
            </w:r>
          </w:p>
        </w:tc>
      </w:tr>
      <w:tr w:rsidR="00BD3E58" w:rsidRPr="00BD3E58" w14:paraId="400A6D25" w14:textId="77777777" w:rsidTr="00775A3B">
        <w:trPr>
          <w:trHeight w:val="485"/>
        </w:trPr>
        <w:tc>
          <w:tcPr>
            <w:tcW w:w="990" w:type="dxa"/>
          </w:tcPr>
          <w:p w14:paraId="2CB60E5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F50D57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3B1A9A2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69905D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Далибор Јосифовић</w:t>
            </w:r>
          </w:p>
        </w:tc>
        <w:tc>
          <w:tcPr>
            <w:tcW w:w="990" w:type="dxa"/>
          </w:tcPr>
          <w:p w14:paraId="3782C98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F7901A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1980</w:t>
            </w:r>
          </w:p>
        </w:tc>
        <w:tc>
          <w:tcPr>
            <w:tcW w:w="2070" w:type="dxa"/>
          </w:tcPr>
          <w:p w14:paraId="5041287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EB9BA3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340" w:type="dxa"/>
          </w:tcPr>
          <w:p w14:paraId="662A96A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E2F62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</w:t>
            </w:r>
          </w:p>
        </w:tc>
      </w:tr>
    </w:tbl>
    <w:p w14:paraId="6B09EDA5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6EEBE89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01087AE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5531E61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7653FB6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0EE1A25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11D0B4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246039F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305D562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71D8081C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7BC0F8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4ABD97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FC1E7D8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2CE825DB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2.10.2024.године                                                                                        Саша Анђелковић с.р. </w:t>
      </w:r>
    </w:p>
    <w:p w14:paraId="61011AF9" w14:textId="77777777" w:rsidR="00BD3E58" w:rsidRPr="00BD3E58" w:rsidRDefault="00BD3E58" w:rsidP="00BD3E58">
      <w:pPr>
        <w:spacing w:line="259" w:lineRule="auto"/>
      </w:pPr>
    </w:p>
    <w:p w14:paraId="0274A930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508B4B09" w14:textId="77777777" w:rsidR="00BD3E58" w:rsidRDefault="00BD3E58" w:rsidP="00BD3E58">
      <w:pPr>
        <w:spacing w:line="259" w:lineRule="auto"/>
        <w:rPr>
          <w:lang w:val="sr-Cyrl-RS"/>
        </w:rPr>
      </w:pPr>
    </w:p>
    <w:p w14:paraId="5FA92D5F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312251D9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0CAAC9A7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0F06BAA7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103347E0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1A59207D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68401328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7D2BC4C3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32867E0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„Велика Плана“</w:t>
      </w:r>
    </w:p>
    <w:tbl>
      <w:tblPr>
        <w:tblStyle w:val="TableGrid"/>
        <w:tblW w:w="990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74"/>
        <w:gridCol w:w="3250"/>
        <w:gridCol w:w="1356"/>
        <w:gridCol w:w="2160"/>
        <w:gridCol w:w="2160"/>
      </w:tblGrid>
      <w:tr w:rsidR="00BD3E58" w:rsidRPr="00BD3E58" w14:paraId="47A77407" w14:textId="77777777" w:rsidTr="00775A3B">
        <w:tc>
          <w:tcPr>
            <w:tcW w:w="974" w:type="dxa"/>
          </w:tcPr>
          <w:p w14:paraId="1025B9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12537EC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28342A9B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50" w:type="dxa"/>
          </w:tcPr>
          <w:p w14:paraId="7453559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356" w:type="dxa"/>
          </w:tcPr>
          <w:p w14:paraId="3C08A26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160" w:type="dxa"/>
          </w:tcPr>
          <w:p w14:paraId="324A598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160" w:type="dxa"/>
          </w:tcPr>
          <w:p w14:paraId="695A48C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22038F8A" w14:textId="77777777" w:rsidTr="00775A3B">
        <w:tc>
          <w:tcPr>
            <w:tcW w:w="974" w:type="dxa"/>
          </w:tcPr>
          <w:p w14:paraId="7E1B1A0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0C2E83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250" w:type="dxa"/>
          </w:tcPr>
          <w:p w14:paraId="0054810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4E759D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Миле Митровић</w:t>
            </w:r>
          </w:p>
        </w:tc>
        <w:tc>
          <w:tcPr>
            <w:tcW w:w="1356" w:type="dxa"/>
          </w:tcPr>
          <w:p w14:paraId="7A6E54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5AFF1A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1993</w:t>
            </w:r>
          </w:p>
        </w:tc>
        <w:tc>
          <w:tcPr>
            <w:tcW w:w="2160" w:type="dxa"/>
          </w:tcPr>
          <w:p w14:paraId="79D69AE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01D79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16B90BA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0013C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Велика Плана</w:t>
            </w:r>
          </w:p>
        </w:tc>
      </w:tr>
      <w:tr w:rsidR="00BD3E58" w:rsidRPr="00BD3E58" w14:paraId="4EDEA820" w14:textId="77777777" w:rsidTr="00775A3B">
        <w:tc>
          <w:tcPr>
            <w:tcW w:w="974" w:type="dxa"/>
          </w:tcPr>
          <w:p w14:paraId="7DA6573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16D51D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250" w:type="dxa"/>
          </w:tcPr>
          <w:p w14:paraId="09E8A19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C8C99B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Далибор Трбољевац</w:t>
            </w:r>
          </w:p>
        </w:tc>
        <w:tc>
          <w:tcPr>
            <w:tcW w:w="1356" w:type="dxa"/>
          </w:tcPr>
          <w:p w14:paraId="78F0E1B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10B93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1983</w:t>
            </w:r>
          </w:p>
        </w:tc>
        <w:tc>
          <w:tcPr>
            <w:tcW w:w="2160" w:type="dxa"/>
          </w:tcPr>
          <w:p w14:paraId="389F788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8DFE0A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1FBA726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EC3F6C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Велика Плана</w:t>
            </w:r>
          </w:p>
        </w:tc>
      </w:tr>
      <w:tr w:rsidR="00BD3E58" w:rsidRPr="00BD3E58" w14:paraId="1E673548" w14:textId="77777777" w:rsidTr="00775A3B">
        <w:tc>
          <w:tcPr>
            <w:tcW w:w="974" w:type="dxa"/>
          </w:tcPr>
          <w:p w14:paraId="4EE4B52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707929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250" w:type="dxa"/>
          </w:tcPr>
          <w:p w14:paraId="388F350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8F2DBC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Милошевић</w:t>
            </w:r>
          </w:p>
        </w:tc>
        <w:tc>
          <w:tcPr>
            <w:tcW w:w="1356" w:type="dxa"/>
          </w:tcPr>
          <w:p w14:paraId="47E774D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7ADB8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1989</w:t>
            </w:r>
          </w:p>
        </w:tc>
        <w:tc>
          <w:tcPr>
            <w:tcW w:w="2160" w:type="dxa"/>
          </w:tcPr>
          <w:p w14:paraId="2544F8C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208B43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02F7B972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91F4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Велика Плана</w:t>
            </w:r>
          </w:p>
        </w:tc>
      </w:tr>
      <w:tr w:rsidR="00BD3E58" w:rsidRPr="00BD3E58" w14:paraId="2368ED57" w14:textId="77777777" w:rsidTr="00775A3B">
        <w:tc>
          <w:tcPr>
            <w:tcW w:w="974" w:type="dxa"/>
          </w:tcPr>
          <w:p w14:paraId="7873D94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F64707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250" w:type="dxa"/>
          </w:tcPr>
          <w:p w14:paraId="1B3C154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09CCB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Богићевић</w:t>
            </w:r>
          </w:p>
        </w:tc>
        <w:tc>
          <w:tcPr>
            <w:tcW w:w="1356" w:type="dxa"/>
          </w:tcPr>
          <w:p w14:paraId="71FE721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6C142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1991</w:t>
            </w:r>
          </w:p>
        </w:tc>
        <w:tc>
          <w:tcPr>
            <w:tcW w:w="2160" w:type="dxa"/>
          </w:tcPr>
          <w:p w14:paraId="524E0BB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2516E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04EC22B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FD747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Велика Плана</w:t>
            </w:r>
          </w:p>
        </w:tc>
      </w:tr>
      <w:tr w:rsidR="00BD3E58" w:rsidRPr="00BD3E58" w14:paraId="3181FD86" w14:textId="77777777" w:rsidTr="00775A3B">
        <w:tc>
          <w:tcPr>
            <w:tcW w:w="974" w:type="dxa"/>
          </w:tcPr>
          <w:p w14:paraId="0B65F7C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1E03B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250" w:type="dxa"/>
          </w:tcPr>
          <w:p w14:paraId="7248472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DECD4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Радоичић</w:t>
            </w:r>
          </w:p>
        </w:tc>
        <w:tc>
          <w:tcPr>
            <w:tcW w:w="1356" w:type="dxa"/>
          </w:tcPr>
          <w:p w14:paraId="53751D0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EE7EE1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2160" w:type="dxa"/>
          </w:tcPr>
          <w:p w14:paraId="32A599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01CFE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5E92BF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EC548A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Велика Плана</w:t>
            </w:r>
          </w:p>
        </w:tc>
      </w:tr>
    </w:tbl>
    <w:p w14:paraId="62E7CE00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1D6CB69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8466D2F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20D78F99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8ACAD2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637BC9CC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објављена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у „Службеном листу града Прокупља“,  и на званичном сајту Града Прокупља.</w:t>
      </w:r>
    </w:p>
    <w:p w14:paraId="1EF9710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271CBD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2A50C8F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0DF988C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2CEC2174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9CC3CDF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B48402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DD11B6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A157AC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5146396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4A3D40E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2AF03F87" w14:textId="77777777" w:rsidR="00BD3E58" w:rsidRPr="00BD3E58" w:rsidRDefault="00BD3E58" w:rsidP="00BD3E58">
      <w:pPr>
        <w:spacing w:line="259" w:lineRule="auto"/>
      </w:pPr>
    </w:p>
    <w:p w14:paraId="5DC1F4CF" w14:textId="77777777" w:rsidR="00BD3E58" w:rsidRPr="00BD3E58" w:rsidRDefault="00BD3E58" w:rsidP="00BD3E58">
      <w:pPr>
        <w:spacing w:line="259" w:lineRule="auto"/>
        <w:rPr>
          <w:b/>
          <w:bCs/>
        </w:rPr>
      </w:pPr>
    </w:p>
    <w:p w14:paraId="23CC4D7F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6FC5BE93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102D0B83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2B1F48AE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6A33F581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665E3BD7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„Вича“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2250"/>
        <w:gridCol w:w="2070"/>
      </w:tblGrid>
      <w:tr w:rsidR="00BD3E58" w:rsidRPr="00BD3E58" w14:paraId="13E40FE1" w14:textId="77777777" w:rsidTr="00775A3B">
        <w:tc>
          <w:tcPr>
            <w:tcW w:w="990" w:type="dxa"/>
          </w:tcPr>
          <w:p w14:paraId="482A891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22DAE77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42EF8AF7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7AB2F66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3EA4A57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250" w:type="dxa"/>
          </w:tcPr>
          <w:p w14:paraId="4D6D89D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070" w:type="dxa"/>
          </w:tcPr>
          <w:p w14:paraId="7E4E10B6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34E8B9F9" w14:textId="77777777" w:rsidTr="00775A3B">
        <w:tc>
          <w:tcPr>
            <w:tcW w:w="990" w:type="dxa"/>
          </w:tcPr>
          <w:p w14:paraId="2F41E4A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DEDEA8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7B4B33A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097C1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Павићевић</w:t>
            </w:r>
          </w:p>
        </w:tc>
        <w:tc>
          <w:tcPr>
            <w:tcW w:w="990" w:type="dxa"/>
          </w:tcPr>
          <w:p w14:paraId="79EB347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F494B9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1956</w:t>
            </w:r>
          </w:p>
        </w:tc>
        <w:tc>
          <w:tcPr>
            <w:tcW w:w="2250" w:type="dxa"/>
          </w:tcPr>
          <w:p w14:paraId="49E6CCD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64CD87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070" w:type="dxa"/>
          </w:tcPr>
          <w:p w14:paraId="3D18A22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51154A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Вича</w:t>
            </w:r>
          </w:p>
        </w:tc>
      </w:tr>
      <w:tr w:rsidR="00BD3E58" w:rsidRPr="00BD3E58" w14:paraId="7EE9DC90" w14:textId="77777777" w:rsidTr="00775A3B">
        <w:tc>
          <w:tcPr>
            <w:tcW w:w="990" w:type="dxa"/>
          </w:tcPr>
          <w:p w14:paraId="5F33475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D43E1A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40351E8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0E1373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Игор Ћурчић</w:t>
            </w:r>
          </w:p>
        </w:tc>
        <w:tc>
          <w:tcPr>
            <w:tcW w:w="990" w:type="dxa"/>
          </w:tcPr>
          <w:p w14:paraId="6B0F79A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BB5C4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1995</w:t>
            </w:r>
          </w:p>
        </w:tc>
        <w:tc>
          <w:tcPr>
            <w:tcW w:w="2250" w:type="dxa"/>
          </w:tcPr>
          <w:p w14:paraId="6DD0E563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FD0AF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070" w:type="dxa"/>
          </w:tcPr>
          <w:p w14:paraId="639B67D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BEBC4C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Вича</w:t>
            </w:r>
          </w:p>
        </w:tc>
      </w:tr>
      <w:tr w:rsidR="00BD3E58" w:rsidRPr="00BD3E58" w14:paraId="47A736E0" w14:textId="77777777" w:rsidTr="00775A3B">
        <w:tc>
          <w:tcPr>
            <w:tcW w:w="990" w:type="dxa"/>
          </w:tcPr>
          <w:p w14:paraId="6CBF765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82B2B4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7B2887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CDC8C5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Снежана Томовић</w:t>
            </w:r>
          </w:p>
        </w:tc>
        <w:tc>
          <w:tcPr>
            <w:tcW w:w="990" w:type="dxa"/>
          </w:tcPr>
          <w:p w14:paraId="1401A68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5E3B3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1954</w:t>
            </w:r>
          </w:p>
        </w:tc>
        <w:tc>
          <w:tcPr>
            <w:tcW w:w="2250" w:type="dxa"/>
          </w:tcPr>
          <w:p w14:paraId="2013AE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E0E3A2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070" w:type="dxa"/>
          </w:tcPr>
          <w:p w14:paraId="72D9FE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0EED0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Вича</w:t>
            </w:r>
          </w:p>
        </w:tc>
      </w:tr>
    </w:tbl>
    <w:p w14:paraId="74F0FE59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C5A8767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80969FD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C33D425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B5E62FD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5F084BB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5C4C9F9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029338F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4FD8F7B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E76588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D2EDA4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979C31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F3D501E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1E379326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514E33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D5D504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FDCABF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FBD570D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4DC17C64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Саша Анђелковић с.р.</w:t>
      </w:r>
    </w:p>
    <w:p w14:paraId="12CDED1C" w14:textId="77777777" w:rsidR="00BD3E58" w:rsidRPr="00BD3E58" w:rsidRDefault="00BD3E58" w:rsidP="00BD3E58">
      <w:pPr>
        <w:spacing w:line="259" w:lineRule="auto"/>
      </w:pPr>
    </w:p>
    <w:p w14:paraId="010E0A6A" w14:textId="77777777" w:rsidR="00BD3E58" w:rsidRPr="00BD3E58" w:rsidRDefault="00BD3E58" w:rsidP="00BD3E58">
      <w:pPr>
        <w:spacing w:line="259" w:lineRule="auto"/>
      </w:pPr>
    </w:p>
    <w:p w14:paraId="4C1D84FF" w14:textId="77777777" w:rsidR="00BD3E58" w:rsidRDefault="00BD3E58" w:rsidP="00BD3E58">
      <w:pPr>
        <w:rPr>
          <w:lang w:val="sr-Cyrl-RS"/>
        </w:rPr>
      </w:pPr>
    </w:p>
    <w:p w14:paraId="72769A6D" w14:textId="77777777" w:rsidR="00BD3E58" w:rsidRDefault="00BD3E58" w:rsidP="00BD3E58">
      <w:pPr>
        <w:rPr>
          <w:lang w:val="sr-Cyrl-RS"/>
        </w:rPr>
      </w:pPr>
    </w:p>
    <w:p w14:paraId="229048AD" w14:textId="77777777" w:rsidR="00BD3E58" w:rsidRDefault="00BD3E58" w:rsidP="00BD3E58">
      <w:pPr>
        <w:rPr>
          <w:lang w:val="sr-Cyrl-RS"/>
        </w:rPr>
      </w:pPr>
    </w:p>
    <w:p w14:paraId="3CF25F58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394082EB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7AEB43F0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2E9A54D6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1B558F3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55225FDB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„Горња Бресница“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080"/>
        <w:gridCol w:w="1800"/>
        <w:gridCol w:w="2430"/>
      </w:tblGrid>
      <w:tr w:rsidR="00BD3E58" w:rsidRPr="00BD3E58" w14:paraId="48D210DB" w14:textId="77777777" w:rsidTr="00775A3B">
        <w:tc>
          <w:tcPr>
            <w:tcW w:w="990" w:type="dxa"/>
          </w:tcPr>
          <w:p w14:paraId="22C43EE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5DAD344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58BB48E8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23E8C03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33224F2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464350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430" w:type="dxa"/>
          </w:tcPr>
          <w:p w14:paraId="1F8192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7089AAF8" w14:textId="77777777" w:rsidTr="00775A3B">
        <w:tc>
          <w:tcPr>
            <w:tcW w:w="990" w:type="dxa"/>
          </w:tcPr>
          <w:p w14:paraId="3DDD7E1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53B451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7DD5A20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B59BF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Наташа Јовановић</w:t>
            </w:r>
          </w:p>
        </w:tc>
        <w:tc>
          <w:tcPr>
            <w:tcW w:w="1080" w:type="dxa"/>
          </w:tcPr>
          <w:p w14:paraId="5D2D403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C04CCD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2002</w:t>
            </w:r>
          </w:p>
        </w:tc>
        <w:tc>
          <w:tcPr>
            <w:tcW w:w="1800" w:type="dxa"/>
          </w:tcPr>
          <w:p w14:paraId="4F32B4D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7513F9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Васпитач</w:t>
            </w:r>
          </w:p>
        </w:tc>
        <w:tc>
          <w:tcPr>
            <w:tcW w:w="2430" w:type="dxa"/>
          </w:tcPr>
          <w:p w14:paraId="3300DA9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2CDE9A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Бреснице</w:t>
            </w:r>
          </w:p>
        </w:tc>
      </w:tr>
      <w:tr w:rsidR="00BD3E58" w:rsidRPr="00BD3E58" w14:paraId="4123F686" w14:textId="77777777" w:rsidTr="00775A3B">
        <w:tc>
          <w:tcPr>
            <w:tcW w:w="990" w:type="dxa"/>
          </w:tcPr>
          <w:p w14:paraId="6C70DD3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0E42B6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0C62CC5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545F3F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Југослав Милић</w:t>
            </w:r>
          </w:p>
        </w:tc>
        <w:tc>
          <w:tcPr>
            <w:tcW w:w="1080" w:type="dxa"/>
          </w:tcPr>
          <w:p w14:paraId="27ADBDE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F59FE1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1967</w:t>
            </w:r>
          </w:p>
        </w:tc>
        <w:tc>
          <w:tcPr>
            <w:tcW w:w="1800" w:type="dxa"/>
          </w:tcPr>
          <w:p w14:paraId="4A7659C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60015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430" w:type="dxa"/>
          </w:tcPr>
          <w:p w14:paraId="331F2CD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E08C2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Бреснице</w:t>
            </w:r>
          </w:p>
        </w:tc>
      </w:tr>
      <w:tr w:rsidR="00BD3E58" w:rsidRPr="00BD3E58" w14:paraId="0450CA0F" w14:textId="77777777" w:rsidTr="00775A3B">
        <w:tc>
          <w:tcPr>
            <w:tcW w:w="990" w:type="dxa"/>
          </w:tcPr>
          <w:p w14:paraId="1BB5440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4008A9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73D214A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D6F3B4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Радосављевић</w:t>
            </w:r>
          </w:p>
        </w:tc>
        <w:tc>
          <w:tcPr>
            <w:tcW w:w="1080" w:type="dxa"/>
          </w:tcPr>
          <w:p w14:paraId="0F4239A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AAACF9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800" w:type="dxa"/>
          </w:tcPr>
          <w:p w14:paraId="05EA29A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34D7B4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430" w:type="dxa"/>
          </w:tcPr>
          <w:p w14:paraId="4E7F6427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3214B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Бреснице</w:t>
            </w:r>
          </w:p>
        </w:tc>
      </w:tr>
      <w:tr w:rsidR="00BD3E58" w:rsidRPr="00BD3E58" w14:paraId="18083318" w14:textId="77777777" w:rsidTr="00775A3B">
        <w:tc>
          <w:tcPr>
            <w:tcW w:w="990" w:type="dxa"/>
          </w:tcPr>
          <w:p w14:paraId="2A64495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45D4DD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6A7F16E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89E7CC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Стефан Пејовић</w:t>
            </w:r>
          </w:p>
        </w:tc>
        <w:tc>
          <w:tcPr>
            <w:tcW w:w="1080" w:type="dxa"/>
          </w:tcPr>
          <w:p w14:paraId="632698F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C81DE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1999</w:t>
            </w:r>
          </w:p>
        </w:tc>
        <w:tc>
          <w:tcPr>
            <w:tcW w:w="1800" w:type="dxa"/>
          </w:tcPr>
          <w:p w14:paraId="4A308B7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36294C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430" w:type="dxa"/>
          </w:tcPr>
          <w:p w14:paraId="37F202D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62B6B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Бреснице</w:t>
            </w:r>
          </w:p>
        </w:tc>
      </w:tr>
      <w:tr w:rsidR="00BD3E58" w:rsidRPr="00BD3E58" w14:paraId="62DBECA9" w14:textId="77777777" w:rsidTr="00775A3B">
        <w:tc>
          <w:tcPr>
            <w:tcW w:w="990" w:type="dxa"/>
          </w:tcPr>
          <w:p w14:paraId="0D9CE46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6F4191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6D736BF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0027A3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Томислав Мирчић</w:t>
            </w:r>
          </w:p>
        </w:tc>
        <w:tc>
          <w:tcPr>
            <w:tcW w:w="1080" w:type="dxa"/>
          </w:tcPr>
          <w:p w14:paraId="7A17578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C860E8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1971</w:t>
            </w:r>
          </w:p>
        </w:tc>
        <w:tc>
          <w:tcPr>
            <w:tcW w:w="1800" w:type="dxa"/>
          </w:tcPr>
          <w:p w14:paraId="6DE7CD5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BE933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430" w:type="dxa"/>
          </w:tcPr>
          <w:p w14:paraId="5A23BAB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BEEEC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Бреснице</w:t>
            </w:r>
          </w:p>
        </w:tc>
      </w:tr>
    </w:tbl>
    <w:p w14:paraId="2A130675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6EB8208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3E84A59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178D8DB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1423F698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42B7DF1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објављена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у „Службеном листу града Прокупља“,  и на званичном сајту Града Прокупља.</w:t>
      </w:r>
    </w:p>
    <w:p w14:paraId="22F556D9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9117F86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F561676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4A8A474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4B9CC15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46D7289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73CA5A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CAB18F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AE9586D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74F23D50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0C271F9A" w14:textId="77777777" w:rsidR="00BD3E58" w:rsidRPr="00BD3E58" w:rsidRDefault="00BD3E58" w:rsidP="00BD3E58">
      <w:pPr>
        <w:spacing w:line="259" w:lineRule="auto"/>
      </w:pPr>
    </w:p>
    <w:p w14:paraId="15857BFD" w14:textId="77777777" w:rsidR="00BD3E58" w:rsidRDefault="00BD3E58" w:rsidP="00BD3E58">
      <w:pPr>
        <w:rPr>
          <w:lang w:val="sr-Cyrl-RS"/>
        </w:rPr>
      </w:pPr>
    </w:p>
    <w:p w14:paraId="42D8369D" w14:textId="77777777" w:rsidR="00BD3E58" w:rsidRDefault="00BD3E58" w:rsidP="00BD3E58">
      <w:pPr>
        <w:rPr>
          <w:lang w:val="sr-Cyrl-RS"/>
        </w:rPr>
      </w:pPr>
    </w:p>
    <w:p w14:paraId="40462B94" w14:textId="77777777" w:rsidR="00BD3E58" w:rsidRDefault="00BD3E58" w:rsidP="00BD3E58">
      <w:pPr>
        <w:rPr>
          <w:lang w:val="sr-Cyrl-RS"/>
        </w:rPr>
      </w:pPr>
    </w:p>
    <w:p w14:paraId="5A594DF1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2F0FF291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1D97141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5DDA9684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25CD1FDE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494C604A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1216CC28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0FA2C2C5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„Горња Речица“</w:t>
      </w: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990"/>
        <w:gridCol w:w="3058"/>
        <w:gridCol w:w="990"/>
        <w:gridCol w:w="1714"/>
        <w:gridCol w:w="3058"/>
      </w:tblGrid>
      <w:tr w:rsidR="00BD3E58" w:rsidRPr="00BD3E58" w14:paraId="631A2C02" w14:textId="77777777" w:rsidTr="00775A3B">
        <w:tc>
          <w:tcPr>
            <w:tcW w:w="990" w:type="dxa"/>
          </w:tcPr>
          <w:p w14:paraId="7216C7C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6EFBBAD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4A3BD34D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58" w:type="dxa"/>
          </w:tcPr>
          <w:p w14:paraId="7425FAE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70183A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714" w:type="dxa"/>
          </w:tcPr>
          <w:p w14:paraId="6C8EE98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3058" w:type="dxa"/>
          </w:tcPr>
          <w:p w14:paraId="41A1467E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5F3A6CBB" w14:textId="77777777" w:rsidTr="00775A3B">
        <w:tc>
          <w:tcPr>
            <w:tcW w:w="990" w:type="dxa"/>
          </w:tcPr>
          <w:p w14:paraId="7E17399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C085EA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58" w:type="dxa"/>
          </w:tcPr>
          <w:p w14:paraId="4823BA3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AC3E8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 Алексић</w:t>
            </w:r>
          </w:p>
        </w:tc>
        <w:tc>
          <w:tcPr>
            <w:tcW w:w="990" w:type="dxa"/>
          </w:tcPr>
          <w:p w14:paraId="73E88E3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A5FDB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1714" w:type="dxa"/>
          </w:tcPr>
          <w:p w14:paraId="6A037F5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39245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3058" w:type="dxa"/>
          </w:tcPr>
          <w:p w14:paraId="6234017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029D0C3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Речица</w:t>
            </w:r>
          </w:p>
        </w:tc>
      </w:tr>
      <w:tr w:rsidR="00BD3E58" w:rsidRPr="00BD3E58" w14:paraId="149DC781" w14:textId="77777777" w:rsidTr="00775A3B">
        <w:tc>
          <w:tcPr>
            <w:tcW w:w="990" w:type="dxa"/>
          </w:tcPr>
          <w:p w14:paraId="5F6A1BF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4C0FA9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58" w:type="dxa"/>
          </w:tcPr>
          <w:p w14:paraId="7A5AAE2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3D8D21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Мијајловић</w:t>
            </w:r>
          </w:p>
        </w:tc>
        <w:tc>
          <w:tcPr>
            <w:tcW w:w="990" w:type="dxa"/>
          </w:tcPr>
          <w:p w14:paraId="3000527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6842C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1963</w:t>
            </w:r>
          </w:p>
        </w:tc>
        <w:tc>
          <w:tcPr>
            <w:tcW w:w="1714" w:type="dxa"/>
          </w:tcPr>
          <w:p w14:paraId="15D576F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42034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3058" w:type="dxa"/>
          </w:tcPr>
          <w:p w14:paraId="348485F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B1375DF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Речица</w:t>
            </w:r>
          </w:p>
        </w:tc>
      </w:tr>
      <w:tr w:rsidR="00BD3E58" w:rsidRPr="00BD3E58" w14:paraId="42D11752" w14:textId="77777777" w:rsidTr="00775A3B">
        <w:tc>
          <w:tcPr>
            <w:tcW w:w="990" w:type="dxa"/>
          </w:tcPr>
          <w:p w14:paraId="03FB4B0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A79F0A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58" w:type="dxa"/>
          </w:tcPr>
          <w:p w14:paraId="13114D5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D00DC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Томислав Радосављевић</w:t>
            </w:r>
          </w:p>
        </w:tc>
        <w:tc>
          <w:tcPr>
            <w:tcW w:w="990" w:type="dxa"/>
          </w:tcPr>
          <w:p w14:paraId="5DADF7C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06FD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1966</w:t>
            </w:r>
          </w:p>
        </w:tc>
        <w:tc>
          <w:tcPr>
            <w:tcW w:w="1714" w:type="dxa"/>
          </w:tcPr>
          <w:p w14:paraId="05488A9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AF9E23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3058" w:type="dxa"/>
          </w:tcPr>
          <w:p w14:paraId="6F68B252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8DD92B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Речица</w:t>
            </w:r>
          </w:p>
        </w:tc>
      </w:tr>
    </w:tbl>
    <w:p w14:paraId="6A787051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979B0DD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C82D52B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238A605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245C7A9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A0980ED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39A3EF78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6126B398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24C4C8B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C5560BD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626CEBFB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7A5D44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FCE58D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A32821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6EB5E53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5326D9DA" w14:textId="77777777" w:rsidR="00BD3E58" w:rsidRPr="00BD3E58" w:rsidRDefault="00BD3E58" w:rsidP="00BD3E58">
      <w:pPr>
        <w:spacing w:line="259" w:lineRule="auto"/>
      </w:pPr>
    </w:p>
    <w:p w14:paraId="148051A5" w14:textId="77777777" w:rsidR="00BD3E58" w:rsidRPr="00BD3E58" w:rsidRDefault="00BD3E58" w:rsidP="00BD3E58">
      <w:pPr>
        <w:spacing w:line="259" w:lineRule="auto"/>
      </w:pPr>
    </w:p>
    <w:p w14:paraId="01DB6FB6" w14:textId="77777777" w:rsidR="00BD3E58" w:rsidRDefault="00BD3E58" w:rsidP="00BD3E58">
      <w:pPr>
        <w:rPr>
          <w:lang w:val="sr-Cyrl-RS"/>
        </w:rPr>
      </w:pPr>
    </w:p>
    <w:p w14:paraId="3BB8D588" w14:textId="77777777" w:rsidR="00BD3E58" w:rsidRDefault="00BD3E58" w:rsidP="00BD3E58">
      <w:pPr>
        <w:rPr>
          <w:lang w:val="sr-Cyrl-RS"/>
        </w:rPr>
      </w:pPr>
    </w:p>
    <w:p w14:paraId="274B4595" w14:textId="77777777" w:rsidR="00BD3E58" w:rsidRDefault="00BD3E58" w:rsidP="00BD3E58">
      <w:pPr>
        <w:rPr>
          <w:lang w:val="sr-Cyrl-RS"/>
        </w:rPr>
      </w:pPr>
    </w:p>
    <w:p w14:paraId="455F7773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7A7659FB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2966DEE8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6A823356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1FF847E8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12EB44B5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66B79AC9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1.Кандидати за чланове Савета месне заједнице „Горња Стражава“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896"/>
        <w:gridCol w:w="2912"/>
        <w:gridCol w:w="1052"/>
        <w:gridCol w:w="2340"/>
        <w:gridCol w:w="2430"/>
      </w:tblGrid>
      <w:tr w:rsidR="00BD3E58" w:rsidRPr="00BD3E58" w14:paraId="676D9901" w14:textId="77777777" w:rsidTr="00775A3B">
        <w:tc>
          <w:tcPr>
            <w:tcW w:w="896" w:type="dxa"/>
          </w:tcPr>
          <w:p w14:paraId="2CB9F25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4933EA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4FD7BCAD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12" w:type="dxa"/>
          </w:tcPr>
          <w:p w14:paraId="226E064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52" w:type="dxa"/>
          </w:tcPr>
          <w:p w14:paraId="71F2911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340" w:type="dxa"/>
          </w:tcPr>
          <w:p w14:paraId="01B47F3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430" w:type="dxa"/>
          </w:tcPr>
          <w:p w14:paraId="0481177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1B92B513" w14:textId="77777777" w:rsidTr="00775A3B">
        <w:tc>
          <w:tcPr>
            <w:tcW w:w="896" w:type="dxa"/>
          </w:tcPr>
          <w:p w14:paraId="7293A05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47BAE4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912" w:type="dxa"/>
          </w:tcPr>
          <w:p w14:paraId="37D9D74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2561F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Живан Стевановић</w:t>
            </w:r>
          </w:p>
        </w:tc>
        <w:tc>
          <w:tcPr>
            <w:tcW w:w="1052" w:type="dxa"/>
          </w:tcPr>
          <w:p w14:paraId="242C150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A2F6E4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1961</w:t>
            </w:r>
          </w:p>
        </w:tc>
        <w:tc>
          <w:tcPr>
            <w:tcW w:w="2340" w:type="dxa"/>
          </w:tcPr>
          <w:p w14:paraId="18A6979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A12A17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430" w:type="dxa"/>
          </w:tcPr>
          <w:p w14:paraId="47C87C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606F1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Стражава</w:t>
            </w:r>
          </w:p>
        </w:tc>
      </w:tr>
      <w:tr w:rsidR="00BD3E58" w:rsidRPr="00BD3E58" w14:paraId="643D6518" w14:textId="77777777" w:rsidTr="00775A3B">
        <w:tc>
          <w:tcPr>
            <w:tcW w:w="896" w:type="dxa"/>
          </w:tcPr>
          <w:p w14:paraId="66396D2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41D1D1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912" w:type="dxa"/>
          </w:tcPr>
          <w:p w14:paraId="2BF14CA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175C7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Игор Стојановић</w:t>
            </w:r>
          </w:p>
        </w:tc>
        <w:tc>
          <w:tcPr>
            <w:tcW w:w="1052" w:type="dxa"/>
          </w:tcPr>
          <w:p w14:paraId="1243365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788A42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2340" w:type="dxa"/>
          </w:tcPr>
          <w:p w14:paraId="100DA836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FADCC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430" w:type="dxa"/>
          </w:tcPr>
          <w:p w14:paraId="10F3E0B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005EA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Стражава, бр.39</w:t>
            </w:r>
          </w:p>
        </w:tc>
      </w:tr>
      <w:tr w:rsidR="00BD3E58" w:rsidRPr="00BD3E58" w14:paraId="33F58E43" w14:textId="77777777" w:rsidTr="00775A3B">
        <w:tc>
          <w:tcPr>
            <w:tcW w:w="896" w:type="dxa"/>
          </w:tcPr>
          <w:p w14:paraId="225C3DE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7C0C91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912" w:type="dxa"/>
          </w:tcPr>
          <w:p w14:paraId="49EFA4A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98CECC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Марија Стаменковић</w:t>
            </w:r>
          </w:p>
        </w:tc>
        <w:tc>
          <w:tcPr>
            <w:tcW w:w="1052" w:type="dxa"/>
          </w:tcPr>
          <w:p w14:paraId="7E6401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D93E37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1982</w:t>
            </w:r>
          </w:p>
        </w:tc>
        <w:tc>
          <w:tcPr>
            <w:tcW w:w="2340" w:type="dxa"/>
          </w:tcPr>
          <w:p w14:paraId="0D89E7B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E8BBDC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430" w:type="dxa"/>
          </w:tcPr>
          <w:p w14:paraId="51FD95F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6F61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Стражава, бр.177</w:t>
            </w:r>
          </w:p>
        </w:tc>
      </w:tr>
      <w:tr w:rsidR="00BD3E58" w:rsidRPr="00BD3E58" w14:paraId="57227BB5" w14:textId="77777777" w:rsidTr="00775A3B">
        <w:tc>
          <w:tcPr>
            <w:tcW w:w="896" w:type="dxa"/>
          </w:tcPr>
          <w:p w14:paraId="6E5F636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C752FB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912" w:type="dxa"/>
          </w:tcPr>
          <w:p w14:paraId="16B3B26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6CF109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 Милошевић</w:t>
            </w:r>
          </w:p>
        </w:tc>
        <w:tc>
          <w:tcPr>
            <w:tcW w:w="1052" w:type="dxa"/>
          </w:tcPr>
          <w:p w14:paraId="50BCA3D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FE7066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1976</w:t>
            </w:r>
          </w:p>
        </w:tc>
        <w:tc>
          <w:tcPr>
            <w:tcW w:w="2340" w:type="dxa"/>
          </w:tcPr>
          <w:p w14:paraId="0CEED68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A8927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430" w:type="dxa"/>
          </w:tcPr>
          <w:p w14:paraId="7B06E8F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325405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Стражава</w:t>
            </w:r>
          </w:p>
        </w:tc>
      </w:tr>
      <w:tr w:rsidR="00BD3E58" w:rsidRPr="00BD3E58" w14:paraId="5DBBB8B9" w14:textId="77777777" w:rsidTr="00775A3B">
        <w:tc>
          <w:tcPr>
            <w:tcW w:w="896" w:type="dxa"/>
          </w:tcPr>
          <w:p w14:paraId="60F0C5B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FDECE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912" w:type="dxa"/>
          </w:tcPr>
          <w:p w14:paraId="71A80BA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6D5257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Милош Миленковић</w:t>
            </w:r>
          </w:p>
        </w:tc>
        <w:tc>
          <w:tcPr>
            <w:tcW w:w="1052" w:type="dxa"/>
          </w:tcPr>
          <w:p w14:paraId="4A0A5D6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AE343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2000</w:t>
            </w:r>
          </w:p>
        </w:tc>
        <w:tc>
          <w:tcPr>
            <w:tcW w:w="2340" w:type="dxa"/>
          </w:tcPr>
          <w:p w14:paraId="5815651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D2FD2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430" w:type="dxa"/>
          </w:tcPr>
          <w:p w14:paraId="044712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5A6DEB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Стражава, бр.199</w:t>
            </w:r>
          </w:p>
        </w:tc>
      </w:tr>
      <w:tr w:rsidR="00BD3E58" w:rsidRPr="00BD3E58" w14:paraId="2EE2CA22" w14:textId="77777777" w:rsidTr="00775A3B">
        <w:tc>
          <w:tcPr>
            <w:tcW w:w="896" w:type="dxa"/>
          </w:tcPr>
          <w:p w14:paraId="05AA76A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79708F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912" w:type="dxa"/>
          </w:tcPr>
          <w:p w14:paraId="7840925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03B424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Владан Павловић</w:t>
            </w:r>
          </w:p>
        </w:tc>
        <w:tc>
          <w:tcPr>
            <w:tcW w:w="1052" w:type="dxa"/>
          </w:tcPr>
          <w:p w14:paraId="5C69EDC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6D3417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1991</w:t>
            </w:r>
          </w:p>
        </w:tc>
        <w:tc>
          <w:tcPr>
            <w:tcW w:w="2340" w:type="dxa"/>
          </w:tcPr>
          <w:p w14:paraId="5183FE4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Руковаоц грађевинских машина </w:t>
            </w:r>
          </w:p>
        </w:tc>
        <w:tc>
          <w:tcPr>
            <w:tcW w:w="2430" w:type="dxa"/>
          </w:tcPr>
          <w:p w14:paraId="4FBDACA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96310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Стражава</w:t>
            </w:r>
          </w:p>
        </w:tc>
      </w:tr>
      <w:tr w:rsidR="00BD3E58" w:rsidRPr="00BD3E58" w14:paraId="6B7F522A" w14:textId="77777777" w:rsidTr="00775A3B">
        <w:tc>
          <w:tcPr>
            <w:tcW w:w="896" w:type="dxa"/>
          </w:tcPr>
          <w:p w14:paraId="4D713AD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BEC19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2912" w:type="dxa"/>
          </w:tcPr>
          <w:p w14:paraId="7B8F054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CB440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Срђан Павловић</w:t>
            </w:r>
          </w:p>
        </w:tc>
        <w:tc>
          <w:tcPr>
            <w:tcW w:w="1052" w:type="dxa"/>
          </w:tcPr>
          <w:p w14:paraId="68FD672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C6A4BB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1980</w:t>
            </w:r>
          </w:p>
        </w:tc>
        <w:tc>
          <w:tcPr>
            <w:tcW w:w="2340" w:type="dxa"/>
          </w:tcPr>
          <w:p w14:paraId="74E8309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9D84D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430" w:type="dxa"/>
          </w:tcPr>
          <w:p w14:paraId="57FD565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CE515B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Стражава, бр.72</w:t>
            </w:r>
          </w:p>
        </w:tc>
      </w:tr>
    </w:tbl>
    <w:p w14:paraId="0E800E0C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1A78E57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740C9158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2130D2D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објављена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у „Службеном листу града Прокупља“,  и на званичном сајту Града Прокупља.</w:t>
      </w:r>
    </w:p>
    <w:p w14:paraId="6915049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65D7B6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B531B5F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E4DCAE7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796DCD04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45F0F2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DD46EC8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9AAC9EB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58111F5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 Саша Анђелковић с.р.</w:t>
      </w:r>
    </w:p>
    <w:p w14:paraId="23EC9783" w14:textId="77777777" w:rsidR="00BD3E58" w:rsidRPr="00BD3E58" w:rsidRDefault="00BD3E58" w:rsidP="00BD3E58">
      <w:pPr>
        <w:spacing w:line="259" w:lineRule="auto"/>
      </w:pPr>
    </w:p>
    <w:p w14:paraId="1192BCBE" w14:textId="77777777" w:rsidR="00BD3E58" w:rsidRDefault="00BD3E58" w:rsidP="00BD3E58">
      <w:pPr>
        <w:rPr>
          <w:lang w:val="sr-Cyrl-RS"/>
        </w:rPr>
      </w:pPr>
    </w:p>
    <w:p w14:paraId="7DEB78E7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4D8A3EA9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B92C644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58CCF59E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49F7A336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3C3D2F46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124B7669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740A55C9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1.Кандидати за чланове Савета месне заједнице „Горња Трнава“</w:t>
      </w: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810"/>
        <w:gridCol w:w="2991"/>
        <w:gridCol w:w="1059"/>
        <w:gridCol w:w="1800"/>
        <w:gridCol w:w="2880"/>
      </w:tblGrid>
      <w:tr w:rsidR="00BD3E58" w:rsidRPr="00BD3E58" w14:paraId="3539A5BE" w14:textId="77777777" w:rsidTr="00775A3B">
        <w:tc>
          <w:tcPr>
            <w:tcW w:w="810" w:type="dxa"/>
          </w:tcPr>
          <w:p w14:paraId="4B89F05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05D5F7E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C92FDAD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91" w:type="dxa"/>
          </w:tcPr>
          <w:p w14:paraId="2E1AC39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59" w:type="dxa"/>
          </w:tcPr>
          <w:p w14:paraId="53CF624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55FA54D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80" w:type="dxa"/>
          </w:tcPr>
          <w:p w14:paraId="7F95E9D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5CF4F0F9" w14:textId="77777777" w:rsidTr="00775A3B">
        <w:tc>
          <w:tcPr>
            <w:tcW w:w="810" w:type="dxa"/>
          </w:tcPr>
          <w:p w14:paraId="7F98379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D98DC2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991" w:type="dxa"/>
          </w:tcPr>
          <w:p w14:paraId="3C43287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74956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Ирена Ристић</w:t>
            </w:r>
          </w:p>
        </w:tc>
        <w:tc>
          <w:tcPr>
            <w:tcW w:w="1059" w:type="dxa"/>
          </w:tcPr>
          <w:p w14:paraId="4E947C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174D86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1989</w:t>
            </w:r>
          </w:p>
        </w:tc>
        <w:tc>
          <w:tcPr>
            <w:tcW w:w="1800" w:type="dxa"/>
          </w:tcPr>
          <w:p w14:paraId="6A9FAE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E719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880" w:type="dxa"/>
          </w:tcPr>
          <w:p w14:paraId="5ED78414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CF2E2D6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Трнава бр.132</w:t>
            </w:r>
          </w:p>
        </w:tc>
      </w:tr>
      <w:tr w:rsidR="00BD3E58" w:rsidRPr="00BD3E58" w14:paraId="13F2898C" w14:textId="77777777" w:rsidTr="00775A3B">
        <w:tc>
          <w:tcPr>
            <w:tcW w:w="810" w:type="dxa"/>
          </w:tcPr>
          <w:p w14:paraId="3BCD7A5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4DC2F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991" w:type="dxa"/>
          </w:tcPr>
          <w:p w14:paraId="1E2797C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FF575D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Живорад Станковић</w:t>
            </w:r>
          </w:p>
        </w:tc>
        <w:tc>
          <w:tcPr>
            <w:tcW w:w="1059" w:type="dxa"/>
          </w:tcPr>
          <w:p w14:paraId="36B7ACA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F68396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800" w:type="dxa"/>
          </w:tcPr>
          <w:p w14:paraId="1C6EBB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218E9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2880" w:type="dxa"/>
          </w:tcPr>
          <w:p w14:paraId="25692FE6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F5F3EA1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Трнава бр.131</w:t>
            </w:r>
          </w:p>
        </w:tc>
      </w:tr>
      <w:tr w:rsidR="00BD3E58" w:rsidRPr="00BD3E58" w14:paraId="000EADD4" w14:textId="77777777" w:rsidTr="00775A3B">
        <w:tc>
          <w:tcPr>
            <w:tcW w:w="810" w:type="dxa"/>
          </w:tcPr>
          <w:p w14:paraId="5A93784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67A336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991" w:type="dxa"/>
          </w:tcPr>
          <w:p w14:paraId="7911E62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EB859A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Јовица Цветковић</w:t>
            </w:r>
          </w:p>
        </w:tc>
        <w:tc>
          <w:tcPr>
            <w:tcW w:w="1059" w:type="dxa"/>
          </w:tcPr>
          <w:p w14:paraId="4154986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567E3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1974</w:t>
            </w:r>
          </w:p>
        </w:tc>
        <w:tc>
          <w:tcPr>
            <w:tcW w:w="1800" w:type="dxa"/>
          </w:tcPr>
          <w:p w14:paraId="5D83899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4362C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880" w:type="dxa"/>
          </w:tcPr>
          <w:p w14:paraId="2631CAE8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41F2DB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Трнава</w:t>
            </w:r>
          </w:p>
        </w:tc>
      </w:tr>
      <w:tr w:rsidR="00BD3E58" w:rsidRPr="00BD3E58" w14:paraId="767B7DB0" w14:textId="77777777" w:rsidTr="00775A3B">
        <w:tc>
          <w:tcPr>
            <w:tcW w:w="810" w:type="dxa"/>
          </w:tcPr>
          <w:p w14:paraId="4E2F519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859005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991" w:type="dxa"/>
          </w:tcPr>
          <w:p w14:paraId="596E06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CF5BBB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Звонко Милетић</w:t>
            </w:r>
          </w:p>
        </w:tc>
        <w:tc>
          <w:tcPr>
            <w:tcW w:w="1059" w:type="dxa"/>
          </w:tcPr>
          <w:p w14:paraId="2A2FA80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4E369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1961</w:t>
            </w:r>
          </w:p>
        </w:tc>
        <w:tc>
          <w:tcPr>
            <w:tcW w:w="1800" w:type="dxa"/>
          </w:tcPr>
          <w:p w14:paraId="3091FA9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47D0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880" w:type="dxa"/>
          </w:tcPr>
          <w:p w14:paraId="3D13827C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81969B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Трнава бр.153</w:t>
            </w:r>
          </w:p>
        </w:tc>
      </w:tr>
      <w:tr w:rsidR="00BD3E58" w:rsidRPr="00BD3E58" w14:paraId="086A1F81" w14:textId="77777777" w:rsidTr="00775A3B">
        <w:trPr>
          <w:trHeight w:val="440"/>
        </w:trPr>
        <w:tc>
          <w:tcPr>
            <w:tcW w:w="810" w:type="dxa"/>
          </w:tcPr>
          <w:p w14:paraId="7A91D0C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7036EA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991" w:type="dxa"/>
          </w:tcPr>
          <w:p w14:paraId="69B81E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8787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Ивица Јоцић</w:t>
            </w:r>
          </w:p>
        </w:tc>
        <w:tc>
          <w:tcPr>
            <w:tcW w:w="1059" w:type="dxa"/>
          </w:tcPr>
          <w:p w14:paraId="056F8AD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2D6B5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1961</w:t>
            </w:r>
          </w:p>
        </w:tc>
        <w:tc>
          <w:tcPr>
            <w:tcW w:w="1800" w:type="dxa"/>
          </w:tcPr>
          <w:p w14:paraId="207C96C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6B1B29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880" w:type="dxa"/>
          </w:tcPr>
          <w:p w14:paraId="4A1CA085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46F677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Горња Трнава</w:t>
            </w:r>
          </w:p>
        </w:tc>
      </w:tr>
    </w:tbl>
    <w:p w14:paraId="6A475D65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ED6DB1C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3A09ED6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3FA2D2A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FA391A8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1117950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50BBF8F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564AFF0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625E36B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69244BB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46390FF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2ABE896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AA97374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1BF16D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ADBE696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0129CFFB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3C1C7F3D" w14:textId="77777777" w:rsidR="00BD3E58" w:rsidRPr="00BD3E58" w:rsidRDefault="00BD3E58" w:rsidP="00BD3E58">
      <w:pPr>
        <w:spacing w:line="259" w:lineRule="auto"/>
      </w:pPr>
    </w:p>
    <w:p w14:paraId="2C4A23B3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236A336D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3C43AD85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0B64A7C1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2F8441D3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7FDE03A8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033F333B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2A9D00D4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1.Кандидати за чланове Савета месне заједнице „Горње Кординце“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1800"/>
        <w:gridCol w:w="2520"/>
      </w:tblGrid>
      <w:tr w:rsidR="00BD3E58" w:rsidRPr="00BD3E58" w14:paraId="7D46F07E" w14:textId="77777777" w:rsidTr="00775A3B">
        <w:tc>
          <w:tcPr>
            <w:tcW w:w="990" w:type="dxa"/>
          </w:tcPr>
          <w:p w14:paraId="643586C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48169B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23C2A738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7D95D94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78BE1D2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3071A51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520" w:type="dxa"/>
          </w:tcPr>
          <w:p w14:paraId="12D7D65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6FE2E92C" w14:textId="77777777" w:rsidTr="00775A3B">
        <w:tc>
          <w:tcPr>
            <w:tcW w:w="990" w:type="dxa"/>
          </w:tcPr>
          <w:p w14:paraId="2584FB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9B6DC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7726D89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850F2F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Слободан Ивковић</w:t>
            </w:r>
          </w:p>
        </w:tc>
        <w:tc>
          <w:tcPr>
            <w:tcW w:w="990" w:type="dxa"/>
          </w:tcPr>
          <w:p w14:paraId="44852E1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447069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1962</w:t>
            </w:r>
          </w:p>
        </w:tc>
        <w:tc>
          <w:tcPr>
            <w:tcW w:w="1800" w:type="dxa"/>
          </w:tcPr>
          <w:p w14:paraId="73D3E86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8892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520" w:type="dxa"/>
          </w:tcPr>
          <w:p w14:paraId="495D073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E9AEC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Горње Кординце</w:t>
            </w:r>
          </w:p>
        </w:tc>
      </w:tr>
      <w:tr w:rsidR="00BD3E58" w:rsidRPr="00BD3E58" w14:paraId="45297668" w14:textId="77777777" w:rsidTr="00775A3B">
        <w:tc>
          <w:tcPr>
            <w:tcW w:w="990" w:type="dxa"/>
          </w:tcPr>
          <w:p w14:paraId="6F1837D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F24154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7651A96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5DC8F0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Миленковић</w:t>
            </w:r>
          </w:p>
        </w:tc>
        <w:tc>
          <w:tcPr>
            <w:tcW w:w="990" w:type="dxa"/>
          </w:tcPr>
          <w:p w14:paraId="696741B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515C0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800" w:type="dxa"/>
          </w:tcPr>
          <w:p w14:paraId="0144621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774F01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520" w:type="dxa"/>
          </w:tcPr>
          <w:p w14:paraId="1C2C72D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3F3D8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Горње Кординце</w:t>
            </w:r>
          </w:p>
        </w:tc>
      </w:tr>
      <w:tr w:rsidR="00BD3E58" w:rsidRPr="00BD3E58" w14:paraId="6A013BA6" w14:textId="77777777" w:rsidTr="00775A3B">
        <w:tc>
          <w:tcPr>
            <w:tcW w:w="990" w:type="dxa"/>
          </w:tcPr>
          <w:p w14:paraId="62B05D8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300030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5280928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98262B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Нађан Стојиљковић</w:t>
            </w:r>
          </w:p>
        </w:tc>
        <w:tc>
          <w:tcPr>
            <w:tcW w:w="990" w:type="dxa"/>
          </w:tcPr>
          <w:p w14:paraId="0A1100B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55FD5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1961</w:t>
            </w:r>
          </w:p>
        </w:tc>
        <w:tc>
          <w:tcPr>
            <w:tcW w:w="1800" w:type="dxa"/>
          </w:tcPr>
          <w:p w14:paraId="02E5ED8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D5D02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520" w:type="dxa"/>
          </w:tcPr>
          <w:p w14:paraId="2A9F0A90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2650F1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Горње Кординце</w:t>
            </w:r>
          </w:p>
        </w:tc>
      </w:tr>
      <w:tr w:rsidR="00BD3E58" w:rsidRPr="00BD3E58" w14:paraId="4771964C" w14:textId="77777777" w:rsidTr="00775A3B">
        <w:tc>
          <w:tcPr>
            <w:tcW w:w="990" w:type="dxa"/>
          </w:tcPr>
          <w:p w14:paraId="4C5A3C0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CBDA18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51EA68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8B2E46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Славиша Митровић</w:t>
            </w:r>
          </w:p>
        </w:tc>
        <w:tc>
          <w:tcPr>
            <w:tcW w:w="990" w:type="dxa"/>
          </w:tcPr>
          <w:p w14:paraId="71F1C9E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DB14A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1800" w:type="dxa"/>
          </w:tcPr>
          <w:p w14:paraId="66B543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2FBF0C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520" w:type="dxa"/>
          </w:tcPr>
          <w:p w14:paraId="2651E58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EDF4BF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Горње Кординце</w:t>
            </w:r>
          </w:p>
        </w:tc>
      </w:tr>
      <w:tr w:rsidR="00BD3E58" w:rsidRPr="00BD3E58" w14:paraId="11332C34" w14:textId="77777777" w:rsidTr="00775A3B">
        <w:tc>
          <w:tcPr>
            <w:tcW w:w="990" w:type="dxa"/>
          </w:tcPr>
          <w:p w14:paraId="6B9FC67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B8D897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2FDE6F2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35BAA9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Момчиловић</w:t>
            </w:r>
          </w:p>
        </w:tc>
        <w:tc>
          <w:tcPr>
            <w:tcW w:w="990" w:type="dxa"/>
          </w:tcPr>
          <w:p w14:paraId="6EAC91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D5A17C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1970</w:t>
            </w:r>
          </w:p>
        </w:tc>
        <w:tc>
          <w:tcPr>
            <w:tcW w:w="1800" w:type="dxa"/>
          </w:tcPr>
          <w:p w14:paraId="345044D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66D50C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520" w:type="dxa"/>
          </w:tcPr>
          <w:p w14:paraId="2ABFF0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87B4E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Горње Кординце</w:t>
            </w:r>
          </w:p>
        </w:tc>
      </w:tr>
    </w:tbl>
    <w:p w14:paraId="73338228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A152C5F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9540B75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848644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3C3B5999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објављена  у „Службеном листу града Прокупља“,  и на званичном сајту Града Прокупља.</w:t>
      </w:r>
    </w:p>
    <w:p w14:paraId="4BE914B4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7CC1A3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C16FEE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93EE4D4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1CDD4FF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150897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9B7A8C6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5D29376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0A70066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06B2BD3E" w14:textId="77777777" w:rsidR="00BD3E58" w:rsidRPr="00BD3E58" w:rsidRDefault="00BD3E58" w:rsidP="00BD3E58">
      <w:pPr>
        <w:spacing w:line="259" w:lineRule="auto"/>
      </w:pPr>
    </w:p>
    <w:p w14:paraId="62DF4FAB" w14:textId="77777777" w:rsidR="00BD3E58" w:rsidRDefault="00BD3E58" w:rsidP="00BD3E58">
      <w:pPr>
        <w:rPr>
          <w:lang w:val="sr-Cyrl-RS"/>
        </w:rPr>
      </w:pPr>
    </w:p>
    <w:p w14:paraId="10155451" w14:textId="77777777" w:rsidR="00BD3E58" w:rsidRDefault="00BD3E58" w:rsidP="00BD3E58">
      <w:pPr>
        <w:rPr>
          <w:lang w:val="sr-Cyrl-RS"/>
        </w:rPr>
      </w:pPr>
    </w:p>
    <w:p w14:paraId="325F77B0" w14:textId="77777777" w:rsidR="00BD3E58" w:rsidRDefault="00BD3E58" w:rsidP="00BD3E58">
      <w:pPr>
        <w:rPr>
          <w:lang w:val="sr-Cyrl-RS"/>
        </w:rPr>
      </w:pPr>
    </w:p>
    <w:p w14:paraId="3F7209D8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4F06E8D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66CDCAD9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7FEBC670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1328AE34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1AAFA994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60095E71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1.Кандидати за чланове Савета месне заједнице „Губетин“</w:t>
      </w: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1800"/>
        <w:gridCol w:w="2430"/>
      </w:tblGrid>
      <w:tr w:rsidR="00BD3E58" w:rsidRPr="00BD3E58" w14:paraId="5880D285" w14:textId="77777777" w:rsidTr="00775A3B">
        <w:tc>
          <w:tcPr>
            <w:tcW w:w="990" w:type="dxa"/>
          </w:tcPr>
          <w:p w14:paraId="6279006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5712143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6B9F3C4D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56D9558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6AB1EF5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473775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430" w:type="dxa"/>
          </w:tcPr>
          <w:p w14:paraId="35B4147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059A0A07" w14:textId="77777777" w:rsidTr="00775A3B">
        <w:tc>
          <w:tcPr>
            <w:tcW w:w="990" w:type="dxa"/>
          </w:tcPr>
          <w:p w14:paraId="61191D3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B83C71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29788E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F0346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Раде Ковачевић</w:t>
            </w:r>
          </w:p>
        </w:tc>
        <w:tc>
          <w:tcPr>
            <w:tcW w:w="990" w:type="dxa"/>
          </w:tcPr>
          <w:p w14:paraId="6A16BBF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535D23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1965</w:t>
            </w:r>
          </w:p>
        </w:tc>
        <w:tc>
          <w:tcPr>
            <w:tcW w:w="1800" w:type="dxa"/>
          </w:tcPr>
          <w:p w14:paraId="7CCD650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EA8FB4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2430" w:type="dxa"/>
          </w:tcPr>
          <w:p w14:paraId="63BDC9A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2EE28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Губетин</w:t>
            </w:r>
          </w:p>
        </w:tc>
      </w:tr>
      <w:tr w:rsidR="00BD3E58" w:rsidRPr="00BD3E58" w14:paraId="1F5A8B57" w14:textId="77777777" w:rsidTr="00775A3B">
        <w:tc>
          <w:tcPr>
            <w:tcW w:w="990" w:type="dxa"/>
          </w:tcPr>
          <w:p w14:paraId="017F57F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D5F13D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1387E2C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134D3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Младен Мијајловић</w:t>
            </w:r>
          </w:p>
        </w:tc>
        <w:tc>
          <w:tcPr>
            <w:tcW w:w="990" w:type="dxa"/>
          </w:tcPr>
          <w:p w14:paraId="028620B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EA2367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1980</w:t>
            </w:r>
          </w:p>
        </w:tc>
        <w:tc>
          <w:tcPr>
            <w:tcW w:w="1800" w:type="dxa"/>
          </w:tcPr>
          <w:p w14:paraId="60115F1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799B5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430" w:type="dxa"/>
          </w:tcPr>
          <w:p w14:paraId="75495C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67E8C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Губетин</w:t>
            </w:r>
          </w:p>
        </w:tc>
      </w:tr>
      <w:tr w:rsidR="00BD3E58" w:rsidRPr="00BD3E58" w14:paraId="54A72757" w14:textId="77777777" w:rsidTr="00775A3B">
        <w:tc>
          <w:tcPr>
            <w:tcW w:w="990" w:type="dxa"/>
          </w:tcPr>
          <w:p w14:paraId="6FA0490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31F0CE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093FC98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F22E30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Миладин Ковачевић</w:t>
            </w:r>
          </w:p>
        </w:tc>
        <w:tc>
          <w:tcPr>
            <w:tcW w:w="990" w:type="dxa"/>
          </w:tcPr>
          <w:p w14:paraId="286CA37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C6F18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1997</w:t>
            </w:r>
          </w:p>
        </w:tc>
        <w:tc>
          <w:tcPr>
            <w:tcW w:w="1800" w:type="dxa"/>
          </w:tcPr>
          <w:p w14:paraId="6D2BB8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4B600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430" w:type="dxa"/>
          </w:tcPr>
          <w:p w14:paraId="03AFF3F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2E20A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Губетин</w:t>
            </w:r>
          </w:p>
        </w:tc>
      </w:tr>
      <w:tr w:rsidR="00BD3E58" w:rsidRPr="00BD3E58" w14:paraId="2AA46C98" w14:textId="77777777" w:rsidTr="00775A3B">
        <w:tc>
          <w:tcPr>
            <w:tcW w:w="990" w:type="dxa"/>
          </w:tcPr>
          <w:p w14:paraId="2B9D26C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6E6330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08417C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35F65B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Мирковић</w:t>
            </w:r>
          </w:p>
        </w:tc>
        <w:tc>
          <w:tcPr>
            <w:tcW w:w="990" w:type="dxa"/>
          </w:tcPr>
          <w:p w14:paraId="0DCE62B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ACFD2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1979</w:t>
            </w:r>
          </w:p>
        </w:tc>
        <w:tc>
          <w:tcPr>
            <w:tcW w:w="1800" w:type="dxa"/>
          </w:tcPr>
          <w:p w14:paraId="2478039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2E12C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430" w:type="dxa"/>
          </w:tcPr>
          <w:p w14:paraId="2192C6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D2A8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Губетин</w:t>
            </w:r>
          </w:p>
        </w:tc>
      </w:tr>
      <w:tr w:rsidR="00BD3E58" w:rsidRPr="00BD3E58" w14:paraId="355DF64D" w14:textId="77777777" w:rsidTr="00775A3B">
        <w:tc>
          <w:tcPr>
            <w:tcW w:w="990" w:type="dxa"/>
          </w:tcPr>
          <w:p w14:paraId="00E6BBF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EC4D34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4FEA5CF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CFDD6C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Радосав Ковачевић</w:t>
            </w:r>
          </w:p>
        </w:tc>
        <w:tc>
          <w:tcPr>
            <w:tcW w:w="990" w:type="dxa"/>
          </w:tcPr>
          <w:p w14:paraId="612533F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47298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1974</w:t>
            </w:r>
          </w:p>
        </w:tc>
        <w:tc>
          <w:tcPr>
            <w:tcW w:w="1800" w:type="dxa"/>
          </w:tcPr>
          <w:p w14:paraId="2410EC9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525BD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2430" w:type="dxa"/>
          </w:tcPr>
          <w:p w14:paraId="4A99226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FCA0CE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Губетин</w:t>
            </w:r>
          </w:p>
        </w:tc>
      </w:tr>
    </w:tbl>
    <w:p w14:paraId="70BEAF87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E60B9CA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FC45C04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B0AD2ED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194AC74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64CAFDE0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A7A5E7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38761F0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BC4F215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6D87C47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C887228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9901E1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8DFC6C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1BD9996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05DE1D52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</w:rPr>
      </w:pPr>
    </w:p>
    <w:p w14:paraId="351788AA" w14:textId="77777777" w:rsidR="00BD3E58" w:rsidRPr="00BD3E58" w:rsidRDefault="00BD3E58" w:rsidP="00BD3E58">
      <w:pPr>
        <w:spacing w:line="259" w:lineRule="auto"/>
      </w:pPr>
    </w:p>
    <w:p w14:paraId="1CBDFBD0" w14:textId="77777777" w:rsidR="00BD3E58" w:rsidRDefault="00BD3E58" w:rsidP="00BD3E58">
      <w:pPr>
        <w:rPr>
          <w:lang w:val="sr-Cyrl-RS"/>
        </w:rPr>
      </w:pPr>
    </w:p>
    <w:p w14:paraId="7DE5E3EA" w14:textId="77777777" w:rsidR="00BD3E58" w:rsidRDefault="00BD3E58" w:rsidP="00BD3E58">
      <w:pPr>
        <w:rPr>
          <w:lang w:val="sr-Cyrl-RS"/>
        </w:rPr>
      </w:pPr>
    </w:p>
    <w:p w14:paraId="500EEE68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67DCDECD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1F5C4234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316495AA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</w:p>
    <w:p w14:paraId="7ACE6D40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5C422FED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723584B7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„Доња Бресница“</w:t>
      </w:r>
    </w:p>
    <w:p w14:paraId="0A3156B9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990"/>
        <w:gridCol w:w="2790"/>
        <w:gridCol w:w="1170"/>
        <w:gridCol w:w="1980"/>
        <w:gridCol w:w="2880"/>
      </w:tblGrid>
      <w:tr w:rsidR="00BD3E58" w:rsidRPr="00BD3E58" w14:paraId="3C5F3138" w14:textId="77777777" w:rsidTr="00775A3B">
        <w:tc>
          <w:tcPr>
            <w:tcW w:w="990" w:type="dxa"/>
          </w:tcPr>
          <w:p w14:paraId="21D89C9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0DFC659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26D0FFD5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</w:tcPr>
          <w:p w14:paraId="3AF362E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170" w:type="dxa"/>
          </w:tcPr>
          <w:p w14:paraId="2625E73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17235A9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80" w:type="dxa"/>
          </w:tcPr>
          <w:p w14:paraId="4257C64C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4D592967" w14:textId="77777777" w:rsidTr="00775A3B">
        <w:tc>
          <w:tcPr>
            <w:tcW w:w="990" w:type="dxa"/>
          </w:tcPr>
          <w:p w14:paraId="2AF0027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49C6A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790" w:type="dxa"/>
          </w:tcPr>
          <w:p w14:paraId="0FB80C7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2C2D40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Влада Проловић</w:t>
            </w:r>
          </w:p>
        </w:tc>
        <w:tc>
          <w:tcPr>
            <w:tcW w:w="1170" w:type="dxa"/>
          </w:tcPr>
          <w:p w14:paraId="274BC24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6882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2000</w:t>
            </w:r>
          </w:p>
        </w:tc>
        <w:tc>
          <w:tcPr>
            <w:tcW w:w="1980" w:type="dxa"/>
          </w:tcPr>
          <w:p w14:paraId="645E3DE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7A3E2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880" w:type="dxa"/>
          </w:tcPr>
          <w:p w14:paraId="02B0547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A40B7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Бресница</w:t>
            </w:r>
          </w:p>
        </w:tc>
      </w:tr>
      <w:tr w:rsidR="00BD3E58" w:rsidRPr="00BD3E58" w14:paraId="2AA658F1" w14:textId="77777777" w:rsidTr="00775A3B">
        <w:tc>
          <w:tcPr>
            <w:tcW w:w="990" w:type="dxa"/>
          </w:tcPr>
          <w:p w14:paraId="70963C5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E95D35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790" w:type="dxa"/>
          </w:tcPr>
          <w:p w14:paraId="64D95C4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B658C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Саша Ивановић</w:t>
            </w:r>
          </w:p>
        </w:tc>
        <w:tc>
          <w:tcPr>
            <w:tcW w:w="1170" w:type="dxa"/>
          </w:tcPr>
          <w:p w14:paraId="4B779DB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6EB02E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1980" w:type="dxa"/>
          </w:tcPr>
          <w:p w14:paraId="40DC0F7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54A527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880" w:type="dxa"/>
          </w:tcPr>
          <w:p w14:paraId="1F4ACAA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34DCC6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Бресница</w:t>
            </w:r>
          </w:p>
        </w:tc>
      </w:tr>
      <w:tr w:rsidR="00BD3E58" w:rsidRPr="00BD3E58" w14:paraId="4C667EC0" w14:textId="77777777" w:rsidTr="00775A3B">
        <w:tc>
          <w:tcPr>
            <w:tcW w:w="990" w:type="dxa"/>
          </w:tcPr>
          <w:p w14:paraId="4AAED5C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04B8D3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790" w:type="dxa"/>
          </w:tcPr>
          <w:p w14:paraId="5D75DFC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16E33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Јовановић</w:t>
            </w:r>
          </w:p>
        </w:tc>
        <w:tc>
          <w:tcPr>
            <w:tcW w:w="1170" w:type="dxa"/>
          </w:tcPr>
          <w:p w14:paraId="1F17432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77A29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1972</w:t>
            </w:r>
          </w:p>
        </w:tc>
        <w:tc>
          <w:tcPr>
            <w:tcW w:w="1980" w:type="dxa"/>
          </w:tcPr>
          <w:p w14:paraId="3AA4F4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538A8E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880" w:type="dxa"/>
          </w:tcPr>
          <w:p w14:paraId="49B4B37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4556DE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Бресница</w:t>
            </w:r>
          </w:p>
        </w:tc>
      </w:tr>
    </w:tbl>
    <w:p w14:paraId="1319764D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2DC26B0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2C5090C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3BF90CC4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C6B9B4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27302DF0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7E5F066F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E86BDA6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2263D6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00D954C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4253D08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43A32D2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6072E9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C9259E0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58EC11D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0934E19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E2809C0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310AB71C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0C2A5CC0" w14:textId="77777777" w:rsidR="00BD3E58" w:rsidRDefault="00BD3E58" w:rsidP="00BD3E58">
      <w:pPr>
        <w:rPr>
          <w:lang w:val="sr-Cyrl-RS"/>
        </w:rPr>
      </w:pPr>
    </w:p>
    <w:p w14:paraId="3BA8900A" w14:textId="77777777" w:rsidR="00BD3E58" w:rsidRDefault="00BD3E58" w:rsidP="00BD3E58">
      <w:pPr>
        <w:rPr>
          <w:lang w:val="sr-Cyrl-RS"/>
        </w:rPr>
      </w:pPr>
    </w:p>
    <w:p w14:paraId="476E5892" w14:textId="77777777" w:rsidR="00BD3E58" w:rsidRDefault="00BD3E58" w:rsidP="00BD3E58">
      <w:pPr>
        <w:rPr>
          <w:lang w:val="sr-Cyrl-RS"/>
        </w:rPr>
      </w:pPr>
    </w:p>
    <w:p w14:paraId="774DE8CC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02E8E388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3B6D90FA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755FA5FB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16F72E2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5B974D19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„Доња Коњуша“</w:t>
      </w:r>
    </w:p>
    <w:p w14:paraId="5675A1CE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TableGrid"/>
        <w:tblW w:w="9180" w:type="dxa"/>
        <w:tblInd w:w="-185" w:type="dxa"/>
        <w:tblLook w:val="04A0" w:firstRow="1" w:lastRow="0" w:firstColumn="1" w:lastColumn="0" w:noHBand="0" w:noVBand="1"/>
      </w:tblPr>
      <w:tblGrid>
        <w:gridCol w:w="990"/>
        <w:gridCol w:w="3150"/>
        <w:gridCol w:w="1080"/>
        <w:gridCol w:w="1980"/>
        <w:gridCol w:w="1980"/>
      </w:tblGrid>
      <w:tr w:rsidR="00BD3E58" w:rsidRPr="00BD3E58" w14:paraId="457B39F8" w14:textId="77777777" w:rsidTr="00775A3B">
        <w:tc>
          <w:tcPr>
            <w:tcW w:w="990" w:type="dxa"/>
          </w:tcPr>
          <w:p w14:paraId="79CD40F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52430BF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12FE045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</w:tcPr>
          <w:p w14:paraId="54BB9E7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3CBB2E8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73F5793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980" w:type="dxa"/>
          </w:tcPr>
          <w:p w14:paraId="2B3904D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4BACC777" w14:textId="77777777" w:rsidTr="00775A3B">
        <w:tc>
          <w:tcPr>
            <w:tcW w:w="990" w:type="dxa"/>
          </w:tcPr>
          <w:p w14:paraId="236BA9B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45AF4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50" w:type="dxa"/>
          </w:tcPr>
          <w:p w14:paraId="606C3BB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33BF74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Марјановић</w:t>
            </w:r>
          </w:p>
        </w:tc>
        <w:tc>
          <w:tcPr>
            <w:tcW w:w="1080" w:type="dxa"/>
          </w:tcPr>
          <w:p w14:paraId="1E896AA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CD740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1982</w:t>
            </w:r>
          </w:p>
        </w:tc>
        <w:tc>
          <w:tcPr>
            <w:tcW w:w="1980" w:type="dxa"/>
          </w:tcPr>
          <w:p w14:paraId="1CE988A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62BA95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Предузетник </w:t>
            </w:r>
          </w:p>
        </w:tc>
        <w:tc>
          <w:tcPr>
            <w:tcW w:w="1980" w:type="dxa"/>
          </w:tcPr>
          <w:p w14:paraId="140D079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2E8E52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Коњуша</w:t>
            </w:r>
          </w:p>
        </w:tc>
      </w:tr>
      <w:tr w:rsidR="00BD3E58" w:rsidRPr="00BD3E58" w14:paraId="23750069" w14:textId="77777777" w:rsidTr="00775A3B">
        <w:tc>
          <w:tcPr>
            <w:tcW w:w="990" w:type="dxa"/>
          </w:tcPr>
          <w:p w14:paraId="3E6CEB1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383701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50" w:type="dxa"/>
          </w:tcPr>
          <w:p w14:paraId="146F74E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2E3857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Пејић</w:t>
            </w:r>
          </w:p>
        </w:tc>
        <w:tc>
          <w:tcPr>
            <w:tcW w:w="1080" w:type="dxa"/>
          </w:tcPr>
          <w:p w14:paraId="3D845377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82D44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1982</w:t>
            </w:r>
          </w:p>
        </w:tc>
        <w:tc>
          <w:tcPr>
            <w:tcW w:w="1980" w:type="dxa"/>
          </w:tcPr>
          <w:p w14:paraId="6E164550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 техничар</w:t>
            </w:r>
          </w:p>
        </w:tc>
        <w:tc>
          <w:tcPr>
            <w:tcW w:w="1980" w:type="dxa"/>
          </w:tcPr>
          <w:p w14:paraId="676DFDA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A7F52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Коњуша</w:t>
            </w:r>
          </w:p>
        </w:tc>
      </w:tr>
      <w:tr w:rsidR="00BD3E58" w:rsidRPr="00BD3E58" w14:paraId="3FCE4745" w14:textId="77777777" w:rsidTr="00775A3B">
        <w:tc>
          <w:tcPr>
            <w:tcW w:w="990" w:type="dxa"/>
          </w:tcPr>
          <w:p w14:paraId="5A9D7FC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73CE80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50" w:type="dxa"/>
          </w:tcPr>
          <w:p w14:paraId="269D283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1C5BC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Марко Николић</w:t>
            </w:r>
          </w:p>
        </w:tc>
        <w:tc>
          <w:tcPr>
            <w:tcW w:w="1080" w:type="dxa"/>
          </w:tcPr>
          <w:p w14:paraId="38FA02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3A7E2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1992</w:t>
            </w:r>
          </w:p>
        </w:tc>
        <w:tc>
          <w:tcPr>
            <w:tcW w:w="1980" w:type="dxa"/>
          </w:tcPr>
          <w:p w14:paraId="6107B2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F5137D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0" w:type="dxa"/>
          </w:tcPr>
          <w:p w14:paraId="69D973C6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63B663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Коњуша</w:t>
            </w:r>
          </w:p>
        </w:tc>
      </w:tr>
      <w:tr w:rsidR="00BD3E58" w:rsidRPr="00BD3E58" w14:paraId="6B02914F" w14:textId="77777777" w:rsidTr="00775A3B">
        <w:tc>
          <w:tcPr>
            <w:tcW w:w="990" w:type="dxa"/>
          </w:tcPr>
          <w:p w14:paraId="6790E7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D0928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150" w:type="dxa"/>
          </w:tcPr>
          <w:p w14:paraId="235F47F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598F9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Славковић</w:t>
            </w:r>
          </w:p>
        </w:tc>
        <w:tc>
          <w:tcPr>
            <w:tcW w:w="1080" w:type="dxa"/>
          </w:tcPr>
          <w:p w14:paraId="1BE5CC0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CFEE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1980</w:t>
            </w:r>
          </w:p>
        </w:tc>
        <w:tc>
          <w:tcPr>
            <w:tcW w:w="1980" w:type="dxa"/>
          </w:tcPr>
          <w:p w14:paraId="18FA7795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BCA5A81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Манаџер продаје</w:t>
            </w:r>
          </w:p>
        </w:tc>
        <w:tc>
          <w:tcPr>
            <w:tcW w:w="1980" w:type="dxa"/>
          </w:tcPr>
          <w:p w14:paraId="7CFEFCB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D323AB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Коњуша</w:t>
            </w:r>
          </w:p>
        </w:tc>
      </w:tr>
      <w:tr w:rsidR="00BD3E58" w:rsidRPr="00BD3E58" w14:paraId="5E0C3BA4" w14:textId="77777777" w:rsidTr="00775A3B">
        <w:tc>
          <w:tcPr>
            <w:tcW w:w="990" w:type="dxa"/>
          </w:tcPr>
          <w:p w14:paraId="5C8D6AF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84CD1C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150" w:type="dxa"/>
          </w:tcPr>
          <w:p w14:paraId="7619AA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1AAC7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Стеван Младеновић</w:t>
            </w:r>
          </w:p>
        </w:tc>
        <w:tc>
          <w:tcPr>
            <w:tcW w:w="1080" w:type="dxa"/>
          </w:tcPr>
          <w:p w14:paraId="1FAF69E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7E3CA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2000</w:t>
            </w:r>
          </w:p>
        </w:tc>
        <w:tc>
          <w:tcPr>
            <w:tcW w:w="1980" w:type="dxa"/>
          </w:tcPr>
          <w:p w14:paraId="30E8961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5D2297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Правник </w:t>
            </w:r>
          </w:p>
        </w:tc>
        <w:tc>
          <w:tcPr>
            <w:tcW w:w="1980" w:type="dxa"/>
          </w:tcPr>
          <w:p w14:paraId="4A8DE73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0ECF8A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Коњуша</w:t>
            </w:r>
          </w:p>
        </w:tc>
      </w:tr>
    </w:tbl>
    <w:p w14:paraId="1658F106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D2342FA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CCD5BD1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D48497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936A99B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1155749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7AC232E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728C322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41D2ADC4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A611DC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AC14D5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4C1C758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09095DA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475A8B9C" w14:textId="77777777" w:rsidR="00BD3E58" w:rsidRPr="00BD3E58" w:rsidRDefault="00BD3E58" w:rsidP="00BD3E58">
      <w:pPr>
        <w:spacing w:line="259" w:lineRule="auto"/>
      </w:pPr>
    </w:p>
    <w:p w14:paraId="5602B0E1" w14:textId="77777777" w:rsidR="00BD3E58" w:rsidRDefault="00BD3E58" w:rsidP="00BD3E58">
      <w:pPr>
        <w:rPr>
          <w:lang w:val="sr-Cyrl-RS"/>
        </w:rPr>
      </w:pPr>
    </w:p>
    <w:p w14:paraId="1F3ABA32" w14:textId="77777777" w:rsidR="00BD3E58" w:rsidRDefault="00BD3E58" w:rsidP="00BD3E58">
      <w:pPr>
        <w:rPr>
          <w:lang w:val="sr-Cyrl-RS"/>
        </w:rPr>
      </w:pPr>
    </w:p>
    <w:p w14:paraId="1900E74D" w14:textId="77777777" w:rsidR="00BD3E58" w:rsidRDefault="00BD3E58" w:rsidP="00BD3E58">
      <w:pPr>
        <w:rPr>
          <w:lang w:val="sr-Cyrl-RS"/>
        </w:rPr>
      </w:pPr>
    </w:p>
    <w:p w14:paraId="3498EEA7" w14:textId="77777777" w:rsidR="00BD3E58" w:rsidRDefault="00BD3E58" w:rsidP="00BD3E58">
      <w:pPr>
        <w:rPr>
          <w:lang w:val="sr-Cyrl-RS"/>
        </w:rPr>
      </w:pPr>
    </w:p>
    <w:p w14:paraId="248A99D1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743BA0C4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E938819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6CD8FB86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5B3638B7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4A2ABA31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6435D15A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1.Кандидати за чланове Савета месне заједнице „ Доња Речица“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2880"/>
        <w:gridCol w:w="990"/>
        <w:gridCol w:w="1800"/>
        <w:gridCol w:w="2970"/>
      </w:tblGrid>
      <w:tr w:rsidR="00BD3E58" w:rsidRPr="00BD3E58" w14:paraId="09A2BD68" w14:textId="77777777" w:rsidTr="00775A3B">
        <w:tc>
          <w:tcPr>
            <w:tcW w:w="990" w:type="dxa"/>
          </w:tcPr>
          <w:p w14:paraId="7FAD449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352CEEA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17CB82EA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80" w:type="dxa"/>
          </w:tcPr>
          <w:p w14:paraId="7569F81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7D6057B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7411BF9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970" w:type="dxa"/>
          </w:tcPr>
          <w:p w14:paraId="67F052B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3F05571E" w14:textId="77777777" w:rsidTr="00775A3B">
        <w:tc>
          <w:tcPr>
            <w:tcW w:w="990" w:type="dxa"/>
          </w:tcPr>
          <w:p w14:paraId="434900B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2AD66B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880" w:type="dxa"/>
          </w:tcPr>
          <w:p w14:paraId="3149519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4CBFE0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Миодраг Алексић</w:t>
            </w:r>
          </w:p>
        </w:tc>
        <w:tc>
          <w:tcPr>
            <w:tcW w:w="990" w:type="dxa"/>
          </w:tcPr>
          <w:p w14:paraId="00DD02C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C1250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1800" w:type="dxa"/>
          </w:tcPr>
          <w:p w14:paraId="41B72E8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7FD47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970" w:type="dxa"/>
          </w:tcPr>
          <w:p w14:paraId="6205DB2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B43F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Речица</w:t>
            </w:r>
          </w:p>
        </w:tc>
      </w:tr>
      <w:tr w:rsidR="00BD3E58" w:rsidRPr="00BD3E58" w14:paraId="62DC91D6" w14:textId="77777777" w:rsidTr="00775A3B">
        <w:tc>
          <w:tcPr>
            <w:tcW w:w="990" w:type="dxa"/>
          </w:tcPr>
          <w:p w14:paraId="4AEBE29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66028F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880" w:type="dxa"/>
          </w:tcPr>
          <w:p w14:paraId="420FBC4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B7E7D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Душан Аксентијевић</w:t>
            </w:r>
          </w:p>
        </w:tc>
        <w:tc>
          <w:tcPr>
            <w:tcW w:w="990" w:type="dxa"/>
          </w:tcPr>
          <w:p w14:paraId="5A46AF7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4C78D8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2000</w:t>
            </w:r>
          </w:p>
        </w:tc>
        <w:tc>
          <w:tcPr>
            <w:tcW w:w="1800" w:type="dxa"/>
          </w:tcPr>
          <w:p w14:paraId="568E421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2A89A34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970" w:type="dxa"/>
          </w:tcPr>
          <w:p w14:paraId="7D4A96F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18F55D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Речица</w:t>
            </w:r>
          </w:p>
        </w:tc>
      </w:tr>
      <w:tr w:rsidR="00BD3E58" w:rsidRPr="00BD3E58" w14:paraId="16DCDAE4" w14:textId="77777777" w:rsidTr="00775A3B">
        <w:tc>
          <w:tcPr>
            <w:tcW w:w="990" w:type="dxa"/>
          </w:tcPr>
          <w:p w14:paraId="42D3A73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CC1E49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880" w:type="dxa"/>
          </w:tcPr>
          <w:p w14:paraId="456B038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573B60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Марко Милосављевић</w:t>
            </w:r>
          </w:p>
        </w:tc>
        <w:tc>
          <w:tcPr>
            <w:tcW w:w="990" w:type="dxa"/>
          </w:tcPr>
          <w:p w14:paraId="331BE04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F7899B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2004</w:t>
            </w:r>
          </w:p>
        </w:tc>
        <w:tc>
          <w:tcPr>
            <w:tcW w:w="1800" w:type="dxa"/>
          </w:tcPr>
          <w:p w14:paraId="60AD5CE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5D264A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970" w:type="dxa"/>
          </w:tcPr>
          <w:p w14:paraId="236B7CB6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D9C0E4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Речица</w:t>
            </w:r>
          </w:p>
        </w:tc>
      </w:tr>
      <w:tr w:rsidR="00BD3E58" w:rsidRPr="00BD3E58" w14:paraId="6C7D251B" w14:textId="77777777" w:rsidTr="00775A3B">
        <w:tc>
          <w:tcPr>
            <w:tcW w:w="990" w:type="dxa"/>
          </w:tcPr>
          <w:p w14:paraId="31C624B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97A2ED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880" w:type="dxa"/>
          </w:tcPr>
          <w:p w14:paraId="7F6372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527B44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Ивановић</w:t>
            </w:r>
          </w:p>
        </w:tc>
        <w:tc>
          <w:tcPr>
            <w:tcW w:w="990" w:type="dxa"/>
          </w:tcPr>
          <w:p w14:paraId="7F3BD4B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55D6BC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1973</w:t>
            </w:r>
          </w:p>
        </w:tc>
        <w:tc>
          <w:tcPr>
            <w:tcW w:w="1800" w:type="dxa"/>
          </w:tcPr>
          <w:p w14:paraId="5BFC2A0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E510A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Еконимиста</w:t>
            </w:r>
          </w:p>
        </w:tc>
        <w:tc>
          <w:tcPr>
            <w:tcW w:w="2970" w:type="dxa"/>
          </w:tcPr>
          <w:p w14:paraId="35BBD24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7E7C8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Речица</w:t>
            </w:r>
          </w:p>
        </w:tc>
      </w:tr>
      <w:tr w:rsidR="00BD3E58" w:rsidRPr="00BD3E58" w14:paraId="1AE77694" w14:textId="77777777" w:rsidTr="00775A3B">
        <w:tc>
          <w:tcPr>
            <w:tcW w:w="990" w:type="dxa"/>
          </w:tcPr>
          <w:p w14:paraId="18056EA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371D23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880" w:type="dxa"/>
          </w:tcPr>
          <w:p w14:paraId="609A0C2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D1FAC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Милош Станимировић</w:t>
            </w:r>
          </w:p>
        </w:tc>
        <w:tc>
          <w:tcPr>
            <w:tcW w:w="990" w:type="dxa"/>
          </w:tcPr>
          <w:p w14:paraId="628E9BB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3F91CF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1998</w:t>
            </w:r>
          </w:p>
        </w:tc>
        <w:tc>
          <w:tcPr>
            <w:tcW w:w="1800" w:type="dxa"/>
          </w:tcPr>
          <w:p w14:paraId="56D8126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46025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970" w:type="dxa"/>
          </w:tcPr>
          <w:p w14:paraId="2AD5453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2CCEE8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Речица</w:t>
            </w:r>
          </w:p>
        </w:tc>
      </w:tr>
    </w:tbl>
    <w:p w14:paraId="3CBCD4D2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33D59F3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3B09B10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939A235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310AC95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1B9CE7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303241EF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у „Службеном листу града Прокупља“,  и на званичном сајту Града Прокупља.</w:t>
      </w:r>
    </w:p>
    <w:p w14:paraId="1318491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5B8B3F9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9DD2F46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56B65C5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342C3280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E9A1CC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94E2A8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6C22DAB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425EF4E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4FE61E74" w14:textId="77777777" w:rsidR="00BD3E58" w:rsidRPr="00BD3E58" w:rsidRDefault="00BD3E58" w:rsidP="00BD3E58">
      <w:pPr>
        <w:spacing w:line="259" w:lineRule="auto"/>
      </w:pPr>
    </w:p>
    <w:p w14:paraId="4A2B2E7E" w14:textId="77777777" w:rsidR="00BD3E58" w:rsidRPr="00BD3E58" w:rsidRDefault="00BD3E58" w:rsidP="00BD3E58">
      <w:pPr>
        <w:spacing w:line="259" w:lineRule="auto"/>
      </w:pPr>
    </w:p>
    <w:p w14:paraId="5B8CDAAD" w14:textId="77777777" w:rsidR="00BD3E58" w:rsidRDefault="00BD3E58" w:rsidP="00BD3E58">
      <w:pPr>
        <w:rPr>
          <w:lang w:val="sr-Cyrl-RS"/>
        </w:rPr>
      </w:pPr>
    </w:p>
    <w:p w14:paraId="4CCE3BFD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EE026C3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183BD61E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4A91F71E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5CC218E8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1D426269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16C61FBA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1.Кандидати за чланове Савета месне заједнице „Доња Стражава“</w:t>
      </w: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080"/>
        <w:gridCol w:w="2070"/>
        <w:gridCol w:w="2070"/>
      </w:tblGrid>
      <w:tr w:rsidR="00BD3E58" w:rsidRPr="00BD3E58" w14:paraId="734F31AB" w14:textId="77777777" w:rsidTr="00775A3B">
        <w:tc>
          <w:tcPr>
            <w:tcW w:w="990" w:type="dxa"/>
          </w:tcPr>
          <w:p w14:paraId="49BBE44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4831837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2E8D0F86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7499505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38ACBA9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070" w:type="dxa"/>
          </w:tcPr>
          <w:p w14:paraId="557F966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070" w:type="dxa"/>
          </w:tcPr>
          <w:p w14:paraId="1ABA2CA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68E7CE3E" w14:textId="77777777" w:rsidTr="00775A3B">
        <w:tc>
          <w:tcPr>
            <w:tcW w:w="990" w:type="dxa"/>
          </w:tcPr>
          <w:p w14:paraId="40315FC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133926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72838B9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8E554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 Митровић</w:t>
            </w:r>
          </w:p>
        </w:tc>
        <w:tc>
          <w:tcPr>
            <w:tcW w:w="1080" w:type="dxa"/>
          </w:tcPr>
          <w:p w14:paraId="5E6B4F2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5C85F6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1987</w:t>
            </w:r>
          </w:p>
        </w:tc>
        <w:tc>
          <w:tcPr>
            <w:tcW w:w="2070" w:type="dxa"/>
          </w:tcPr>
          <w:p w14:paraId="030039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9B4FA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Професор </w:t>
            </w:r>
          </w:p>
        </w:tc>
        <w:tc>
          <w:tcPr>
            <w:tcW w:w="2070" w:type="dxa"/>
          </w:tcPr>
          <w:p w14:paraId="734B456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9B391A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Стражава</w:t>
            </w:r>
          </w:p>
        </w:tc>
      </w:tr>
      <w:tr w:rsidR="00BD3E58" w:rsidRPr="00BD3E58" w14:paraId="0C95C513" w14:textId="77777777" w:rsidTr="00775A3B">
        <w:tc>
          <w:tcPr>
            <w:tcW w:w="990" w:type="dxa"/>
          </w:tcPr>
          <w:p w14:paraId="1FE0162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2BF037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24F53E5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F6502A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Михајло Живковић</w:t>
            </w:r>
          </w:p>
        </w:tc>
        <w:tc>
          <w:tcPr>
            <w:tcW w:w="1080" w:type="dxa"/>
          </w:tcPr>
          <w:p w14:paraId="11233D8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FBFF8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1982</w:t>
            </w:r>
          </w:p>
        </w:tc>
        <w:tc>
          <w:tcPr>
            <w:tcW w:w="2070" w:type="dxa"/>
          </w:tcPr>
          <w:p w14:paraId="518744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D56D84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070" w:type="dxa"/>
          </w:tcPr>
          <w:p w14:paraId="17B4585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ACCF3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Стражава</w:t>
            </w:r>
          </w:p>
        </w:tc>
      </w:tr>
      <w:tr w:rsidR="00BD3E58" w:rsidRPr="00BD3E58" w14:paraId="2CAD4DF5" w14:textId="77777777" w:rsidTr="00775A3B">
        <w:tc>
          <w:tcPr>
            <w:tcW w:w="990" w:type="dxa"/>
          </w:tcPr>
          <w:p w14:paraId="68B632F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0CDBEA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60185B8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17CD0E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Митровић</w:t>
            </w:r>
          </w:p>
        </w:tc>
        <w:tc>
          <w:tcPr>
            <w:tcW w:w="1080" w:type="dxa"/>
          </w:tcPr>
          <w:p w14:paraId="4C669C2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81A8D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1985</w:t>
            </w:r>
          </w:p>
        </w:tc>
        <w:tc>
          <w:tcPr>
            <w:tcW w:w="2070" w:type="dxa"/>
          </w:tcPr>
          <w:p w14:paraId="6437E33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Поњопривредни техничар </w:t>
            </w:r>
          </w:p>
        </w:tc>
        <w:tc>
          <w:tcPr>
            <w:tcW w:w="2070" w:type="dxa"/>
          </w:tcPr>
          <w:p w14:paraId="4F140F3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F989C3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Стражава</w:t>
            </w:r>
          </w:p>
        </w:tc>
      </w:tr>
      <w:tr w:rsidR="00BD3E58" w:rsidRPr="00BD3E58" w14:paraId="2AA60EE5" w14:textId="77777777" w:rsidTr="00775A3B">
        <w:tc>
          <w:tcPr>
            <w:tcW w:w="990" w:type="dxa"/>
          </w:tcPr>
          <w:p w14:paraId="0F948C6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0DAB0B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70BB4F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CEF53B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Дражен Митровић</w:t>
            </w:r>
          </w:p>
        </w:tc>
        <w:tc>
          <w:tcPr>
            <w:tcW w:w="1080" w:type="dxa"/>
          </w:tcPr>
          <w:p w14:paraId="646B5AB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584D48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1998</w:t>
            </w:r>
          </w:p>
        </w:tc>
        <w:tc>
          <w:tcPr>
            <w:tcW w:w="2070" w:type="dxa"/>
          </w:tcPr>
          <w:p w14:paraId="53DA57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A56BBE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Аутомеханичар </w:t>
            </w:r>
          </w:p>
        </w:tc>
        <w:tc>
          <w:tcPr>
            <w:tcW w:w="2070" w:type="dxa"/>
          </w:tcPr>
          <w:p w14:paraId="6C73E921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5C3913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Стражава</w:t>
            </w:r>
          </w:p>
        </w:tc>
      </w:tr>
      <w:tr w:rsidR="00BD3E58" w:rsidRPr="00BD3E58" w14:paraId="6DE05501" w14:textId="77777777" w:rsidTr="00775A3B">
        <w:tc>
          <w:tcPr>
            <w:tcW w:w="990" w:type="dxa"/>
          </w:tcPr>
          <w:p w14:paraId="3F9637F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0EDD13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3E80776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70D83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Љубиша Милорадовић</w:t>
            </w:r>
          </w:p>
        </w:tc>
        <w:tc>
          <w:tcPr>
            <w:tcW w:w="1080" w:type="dxa"/>
          </w:tcPr>
          <w:p w14:paraId="4123DE0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0A35F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1996</w:t>
            </w:r>
          </w:p>
        </w:tc>
        <w:tc>
          <w:tcPr>
            <w:tcW w:w="2070" w:type="dxa"/>
          </w:tcPr>
          <w:p w14:paraId="5AC4589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882E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Аутомеканичар </w:t>
            </w:r>
          </w:p>
        </w:tc>
        <w:tc>
          <w:tcPr>
            <w:tcW w:w="2070" w:type="dxa"/>
          </w:tcPr>
          <w:p w14:paraId="3868846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AB2CB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Стражава</w:t>
            </w:r>
          </w:p>
        </w:tc>
      </w:tr>
    </w:tbl>
    <w:p w14:paraId="5229FB5A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2F9C8C6E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23C41E8C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35D4986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37E6B1E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844D87F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4323C3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63D70D6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3E1E8DA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52CCCDB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2BBC634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8AF67CC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0C2DCBB6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53ECCD59" w14:textId="77777777" w:rsidR="00BD3E58" w:rsidRPr="00BD3E58" w:rsidRDefault="00BD3E58" w:rsidP="00BD3E58">
      <w:pPr>
        <w:spacing w:line="259" w:lineRule="auto"/>
      </w:pPr>
    </w:p>
    <w:p w14:paraId="23D8BCC3" w14:textId="77777777" w:rsidR="00BD3E58" w:rsidRDefault="00BD3E58" w:rsidP="00BD3E58">
      <w:pPr>
        <w:rPr>
          <w:lang w:val="sr-Cyrl-RS"/>
        </w:rPr>
      </w:pPr>
    </w:p>
    <w:p w14:paraId="0D1F8B0F" w14:textId="77777777" w:rsidR="00BD3E58" w:rsidRDefault="00BD3E58" w:rsidP="00BD3E58">
      <w:pPr>
        <w:rPr>
          <w:lang w:val="sr-Cyrl-RS"/>
        </w:rPr>
      </w:pPr>
    </w:p>
    <w:p w14:paraId="76B92290" w14:textId="77777777" w:rsidR="00BD3E58" w:rsidRDefault="00BD3E58" w:rsidP="00BD3E58">
      <w:pPr>
        <w:rPr>
          <w:lang w:val="sr-Cyrl-RS"/>
        </w:rPr>
      </w:pPr>
    </w:p>
    <w:p w14:paraId="0424E6D0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6B760E7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140D3F42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5B408970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55E56BF2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5D6B1015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6F54E86B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„Доња Топоница“</w:t>
      </w:r>
    </w:p>
    <w:tbl>
      <w:tblPr>
        <w:tblStyle w:val="TableGrid"/>
        <w:tblW w:w="927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1980"/>
        <w:gridCol w:w="1980"/>
      </w:tblGrid>
      <w:tr w:rsidR="00BD3E58" w:rsidRPr="00BD3E58" w14:paraId="6353D876" w14:textId="77777777" w:rsidTr="00775A3B">
        <w:tc>
          <w:tcPr>
            <w:tcW w:w="990" w:type="dxa"/>
          </w:tcPr>
          <w:p w14:paraId="2765353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0B6C7C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2F1A3C56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1C8987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63233EE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5A30698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980" w:type="dxa"/>
          </w:tcPr>
          <w:p w14:paraId="0E4E0CF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69283045" w14:textId="77777777" w:rsidTr="00775A3B">
        <w:tc>
          <w:tcPr>
            <w:tcW w:w="990" w:type="dxa"/>
          </w:tcPr>
          <w:p w14:paraId="22A40F5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AEC783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2CCC64A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3EBEA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Живорад Арсић</w:t>
            </w:r>
          </w:p>
        </w:tc>
        <w:tc>
          <w:tcPr>
            <w:tcW w:w="990" w:type="dxa"/>
          </w:tcPr>
          <w:p w14:paraId="5A25C26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5A07F5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1962</w:t>
            </w:r>
          </w:p>
        </w:tc>
        <w:tc>
          <w:tcPr>
            <w:tcW w:w="1980" w:type="dxa"/>
          </w:tcPr>
          <w:p w14:paraId="2941880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20CCF4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1980" w:type="dxa"/>
          </w:tcPr>
          <w:p w14:paraId="5077F8D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591E5C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Топоница</w:t>
            </w:r>
          </w:p>
        </w:tc>
      </w:tr>
      <w:tr w:rsidR="00BD3E58" w:rsidRPr="00BD3E58" w14:paraId="600E0D67" w14:textId="77777777" w:rsidTr="00775A3B">
        <w:tc>
          <w:tcPr>
            <w:tcW w:w="990" w:type="dxa"/>
          </w:tcPr>
          <w:p w14:paraId="45D0BD6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3FE04C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730B597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74AD4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Живковић</w:t>
            </w:r>
          </w:p>
        </w:tc>
        <w:tc>
          <w:tcPr>
            <w:tcW w:w="990" w:type="dxa"/>
          </w:tcPr>
          <w:p w14:paraId="3827944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6FE5F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1966</w:t>
            </w:r>
          </w:p>
        </w:tc>
        <w:tc>
          <w:tcPr>
            <w:tcW w:w="1980" w:type="dxa"/>
          </w:tcPr>
          <w:p w14:paraId="1CD733B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6E6CEC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1980" w:type="dxa"/>
          </w:tcPr>
          <w:p w14:paraId="5F97EBC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23D2DA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Топоница</w:t>
            </w:r>
          </w:p>
        </w:tc>
      </w:tr>
      <w:tr w:rsidR="00BD3E58" w:rsidRPr="00BD3E58" w14:paraId="32E97F08" w14:textId="77777777" w:rsidTr="00775A3B">
        <w:tc>
          <w:tcPr>
            <w:tcW w:w="990" w:type="dxa"/>
          </w:tcPr>
          <w:p w14:paraId="1625142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78370B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7888E88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74EB75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Шаранац</w:t>
            </w:r>
          </w:p>
        </w:tc>
        <w:tc>
          <w:tcPr>
            <w:tcW w:w="990" w:type="dxa"/>
          </w:tcPr>
          <w:p w14:paraId="61DCC5D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D9EDA9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1966</w:t>
            </w:r>
          </w:p>
        </w:tc>
        <w:tc>
          <w:tcPr>
            <w:tcW w:w="1980" w:type="dxa"/>
          </w:tcPr>
          <w:p w14:paraId="0235AF80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09A7BB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1980" w:type="dxa"/>
          </w:tcPr>
          <w:p w14:paraId="218920D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4BE48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Топоница</w:t>
            </w:r>
          </w:p>
        </w:tc>
      </w:tr>
      <w:tr w:rsidR="00BD3E58" w:rsidRPr="00BD3E58" w14:paraId="2CC30C58" w14:textId="77777777" w:rsidTr="00775A3B">
        <w:tc>
          <w:tcPr>
            <w:tcW w:w="990" w:type="dxa"/>
          </w:tcPr>
          <w:p w14:paraId="42BB187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EA58C4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500368D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DD9F34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Душан Митровић</w:t>
            </w:r>
          </w:p>
        </w:tc>
        <w:tc>
          <w:tcPr>
            <w:tcW w:w="990" w:type="dxa"/>
          </w:tcPr>
          <w:p w14:paraId="1D567EE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4E24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1967</w:t>
            </w:r>
          </w:p>
        </w:tc>
        <w:tc>
          <w:tcPr>
            <w:tcW w:w="1980" w:type="dxa"/>
          </w:tcPr>
          <w:p w14:paraId="42EB71D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D7BF5F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1980" w:type="dxa"/>
          </w:tcPr>
          <w:p w14:paraId="7798C8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4DA51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Топоница</w:t>
            </w:r>
          </w:p>
        </w:tc>
      </w:tr>
      <w:tr w:rsidR="00BD3E58" w:rsidRPr="00BD3E58" w14:paraId="35E026B8" w14:textId="77777777" w:rsidTr="00775A3B">
        <w:tc>
          <w:tcPr>
            <w:tcW w:w="990" w:type="dxa"/>
          </w:tcPr>
          <w:p w14:paraId="51BD4D2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645D2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1FA6396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6F3DDE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Марко Ристић</w:t>
            </w:r>
          </w:p>
        </w:tc>
        <w:tc>
          <w:tcPr>
            <w:tcW w:w="990" w:type="dxa"/>
          </w:tcPr>
          <w:p w14:paraId="1495ED4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6BD3D6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1987</w:t>
            </w:r>
          </w:p>
        </w:tc>
        <w:tc>
          <w:tcPr>
            <w:tcW w:w="1980" w:type="dxa"/>
          </w:tcPr>
          <w:p w14:paraId="34EA36A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3F2CB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0" w:type="dxa"/>
          </w:tcPr>
          <w:p w14:paraId="4AA2201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8B72A5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Топоница</w:t>
            </w:r>
          </w:p>
        </w:tc>
      </w:tr>
    </w:tbl>
    <w:p w14:paraId="733A35E2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1B322587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DD65A6C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5357CBC8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6A319CE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0C5C7328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1BA6BF8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7CCE9E6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B361079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3422A56F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03164FF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1FC6406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A962EC4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6E8D075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335EA0D8" w14:textId="77777777" w:rsidR="00BD3E58" w:rsidRPr="00BD3E58" w:rsidRDefault="00BD3E58" w:rsidP="00BD3E58">
      <w:pPr>
        <w:spacing w:line="259" w:lineRule="auto"/>
      </w:pPr>
    </w:p>
    <w:p w14:paraId="504D4008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5D7F9FDE" w14:textId="77777777" w:rsidR="00BD3E58" w:rsidRDefault="00BD3E58" w:rsidP="00BD3E58">
      <w:pPr>
        <w:rPr>
          <w:lang w:val="sr-Cyrl-RS"/>
        </w:rPr>
      </w:pPr>
    </w:p>
    <w:p w14:paraId="4705EA95" w14:textId="77777777" w:rsidR="00BD3E58" w:rsidRDefault="00BD3E58" w:rsidP="00BD3E58">
      <w:pPr>
        <w:rPr>
          <w:lang w:val="sr-Cyrl-RS"/>
        </w:rPr>
      </w:pPr>
    </w:p>
    <w:p w14:paraId="071053E3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86EEE9A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72C45A31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71C4F83E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2C7458D6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0680DC64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1893A938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 Доња Трнава“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080"/>
        <w:gridCol w:w="2250"/>
        <w:gridCol w:w="2250"/>
      </w:tblGrid>
      <w:tr w:rsidR="00BD3E58" w:rsidRPr="00BD3E58" w14:paraId="1A891629" w14:textId="77777777" w:rsidTr="00775A3B">
        <w:tc>
          <w:tcPr>
            <w:tcW w:w="990" w:type="dxa"/>
          </w:tcPr>
          <w:p w14:paraId="73CF885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BAF020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03EE4AEC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67BCFB0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57F622D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250" w:type="dxa"/>
          </w:tcPr>
          <w:p w14:paraId="18A364E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250" w:type="dxa"/>
          </w:tcPr>
          <w:p w14:paraId="4F62C0B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772560EC" w14:textId="77777777" w:rsidTr="00775A3B">
        <w:tc>
          <w:tcPr>
            <w:tcW w:w="990" w:type="dxa"/>
          </w:tcPr>
          <w:p w14:paraId="1823F44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65EB89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6ADC0AD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98A45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 Николић</w:t>
            </w:r>
          </w:p>
        </w:tc>
        <w:tc>
          <w:tcPr>
            <w:tcW w:w="1080" w:type="dxa"/>
          </w:tcPr>
          <w:p w14:paraId="78E6378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2EE567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1980</w:t>
            </w:r>
          </w:p>
        </w:tc>
        <w:tc>
          <w:tcPr>
            <w:tcW w:w="2250" w:type="dxa"/>
          </w:tcPr>
          <w:p w14:paraId="7C790F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48A87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250" w:type="dxa"/>
          </w:tcPr>
          <w:p w14:paraId="3D7392C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D3BDC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Трнава, бр.124 А</w:t>
            </w:r>
          </w:p>
        </w:tc>
      </w:tr>
      <w:tr w:rsidR="00BD3E58" w:rsidRPr="00BD3E58" w14:paraId="5A7B041F" w14:textId="77777777" w:rsidTr="00775A3B">
        <w:tc>
          <w:tcPr>
            <w:tcW w:w="990" w:type="dxa"/>
          </w:tcPr>
          <w:p w14:paraId="70043CC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D9DD3C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5AD32A0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2001E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Миладиновић</w:t>
            </w:r>
          </w:p>
        </w:tc>
        <w:tc>
          <w:tcPr>
            <w:tcW w:w="1080" w:type="dxa"/>
          </w:tcPr>
          <w:p w14:paraId="09931AD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7A5AD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1991</w:t>
            </w:r>
          </w:p>
        </w:tc>
        <w:tc>
          <w:tcPr>
            <w:tcW w:w="2250" w:type="dxa"/>
          </w:tcPr>
          <w:p w14:paraId="4FFBB9A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0F1E7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Возач </w:t>
            </w:r>
          </w:p>
        </w:tc>
        <w:tc>
          <w:tcPr>
            <w:tcW w:w="2250" w:type="dxa"/>
          </w:tcPr>
          <w:p w14:paraId="6A10249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59075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Трнава, бр.351</w:t>
            </w:r>
          </w:p>
        </w:tc>
      </w:tr>
      <w:tr w:rsidR="00BD3E58" w:rsidRPr="00BD3E58" w14:paraId="09FE515D" w14:textId="77777777" w:rsidTr="00775A3B">
        <w:tc>
          <w:tcPr>
            <w:tcW w:w="990" w:type="dxa"/>
          </w:tcPr>
          <w:p w14:paraId="3C59F49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2097B8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20D4E4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23F8F2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Славиша Ђорђевић</w:t>
            </w:r>
          </w:p>
        </w:tc>
        <w:tc>
          <w:tcPr>
            <w:tcW w:w="1080" w:type="dxa"/>
          </w:tcPr>
          <w:p w14:paraId="7B64104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8D2563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1974</w:t>
            </w:r>
          </w:p>
        </w:tc>
        <w:tc>
          <w:tcPr>
            <w:tcW w:w="2250" w:type="dxa"/>
          </w:tcPr>
          <w:p w14:paraId="4841E90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9566B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250" w:type="dxa"/>
          </w:tcPr>
          <w:p w14:paraId="35935F8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C4124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Трнава, бр.116</w:t>
            </w:r>
          </w:p>
        </w:tc>
      </w:tr>
      <w:tr w:rsidR="00BD3E58" w:rsidRPr="00BD3E58" w14:paraId="26A3D8F3" w14:textId="77777777" w:rsidTr="00775A3B">
        <w:tc>
          <w:tcPr>
            <w:tcW w:w="990" w:type="dxa"/>
          </w:tcPr>
          <w:p w14:paraId="7C84245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473095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7C3AA35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989B1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Славиша Миладиновић</w:t>
            </w:r>
          </w:p>
        </w:tc>
        <w:tc>
          <w:tcPr>
            <w:tcW w:w="1080" w:type="dxa"/>
          </w:tcPr>
          <w:p w14:paraId="2981B50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0A2C3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1971</w:t>
            </w:r>
          </w:p>
        </w:tc>
        <w:tc>
          <w:tcPr>
            <w:tcW w:w="2250" w:type="dxa"/>
          </w:tcPr>
          <w:p w14:paraId="514E80E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B34EB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Ветеринарски техничар </w:t>
            </w:r>
          </w:p>
        </w:tc>
        <w:tc>
          <w:tcPr>
            <w:tcW w:w="2250" w:type="dxa"/>
          </w:tcPr>
          <w:p w14:paraId="38DFC2E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B4524D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</w:t>
            </w:r>
          </w:p>
        </w:tc>
      </w:tr>
      <w:tr w:rsidR="00BD3E58" w:rsidRPr="00BD3E58" w14:paraId="13558C30" w14:textId="77777777" w:rsidTr="00775A3B">
        <w:tc>
          <w:tcPr>
            <w:tcW w:w="990" w:type="dxa"/>
          </w:tcPr>
          <w:p w14:paraId="76C6B1A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F992EA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72A07DE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20A3B8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Стојковић</w:t>
            </w:r>
          </w:p>
        </w:tc>
        <w:tc>
          <w:tcPr>
            <w:tcW w:w="1080" w:type="dxa"/>
          </w:tcPr>
          <w:p w14:paraId="2D9B017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E93EE0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1979</w:t>
            </w:r>
          </w:p>
        </w:tc>
        <w:tc>
          <w:tcPr>
            <w:tcW w:w="2250" w:type="dxa"/>
          </w:tcPr>
          <w:p w14:paraId="7C1F341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1D72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250" w:type="dxa"/>
          </w:tcPr>
          <w:p w14:paraId="08CBE6A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15C0C6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</w:t>
            </w:r>
          </w:p>
        </w:tc>
      </w:tr>
      <w:tr w:rsidR="00BD3E58" w:rsidRPr="00BD3E58" w14:paraId="6E486199" w14:textId="77777777" w:rsidTr="00775A3B">
        <w:tc>
          <w:tcPr>
            <w:tcW w:w="990" w:type="dxa"/>
          </w:tcPr>
          <w:p w14:paraId="53EFD81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340DAB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330" w:type="dxa"/>
          </w:tcPr>
          <w:p w14:paraId="5A1396D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C8D9ED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Цветковић</w:t>
            </w:r>
          </w:p>
        </w:tc>
        <w:tc>
          <w:tcPr>
            <w:tcW w:w="1080" w:type="dxa"/>
          </w:tcPr>
          <w:p w14:paraId="2012E8C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7827B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1988</w:t>
            </w:r>
          </w:p>
        </w:tc>
        <w:tc>
          <w:tcPr>
            <w:tcW w:w="2250" w:type="dxa"/>
          </w:tcPr>
          <w:p w14:paraId="6C98EED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20EEFD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250" w:type="dxa"/>
          </w:tcPr>
          <w:p w14:paraId="5213E73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09925B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</w:t>
            </w:r>
          </w:p>
        </w:tc>
      </w:tr>
      <w:tr w:rsidR="00BD3E58" w:rsidRPr="00BD3E58" w14:paraId="036FAC3D" w14:textId="77777777" w:rsidTr="00775A3B">
        <w:tc>
          <w:tcPr>
            <w:tcW w:w="990" w:type="dxa"/>
          </w:tcPr>
          <w:p w14:paraId="69D52A6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1C8D37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330" w:type="dxa"/>
          </w:tcPr>
          <w:p w14:paraId="006637F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C7E5C4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Саша Миладиновић</w:t>
            </w:r>
          </w:p>
        </w:tc>
        <w:tc>
          <w:tcPr>
            <w:tcW w:w="1080" w:type="dxa"/>
          </w:tcPr>
          <w:p w14:paraId="46A7875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4009BA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1982</w:t>
            </w:r>
          </w:p>
        </w:tc>
        <w:tc>
          <w:tcPr>
            <w:tcW w:w="2250" w:type="dxa"/>
          </w:tcPr>
          <w:p w14:paraId="4661321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CB419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Аутоелектричар </w:t>
            </w:r>
          </w:p>
        </w:tc>
        <w:tc>
          <w:tcPr>
            <w:tcW w:w="2250" w:type="dxa"/>
          </w:tcPr>
          <w:p w14:paraId="25A048A0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10EE4E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Трнава, бр.620</w:t>
            </w:r>
          </w:p>
        </w:tc>
      </w:tr>
      <w:tr w:rsidR="00BD3E58" w:rsidRPr="00BD3E58" w14:paraId="56645BB5" w14:textId="77777777" w:rsidTr="00775A3B">
        <w:tc>
          <w:tcPr>
            <w:tcW w:w="990" w:type="dxa"/>
          </w:tcPr>
          <w:p w14:paraId="6E2F567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915A0F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330" w:type="dxa"/>
          </w:tcPr>
          <w:p w14:paraId="3DCD46B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1E1D7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Ненад Коцић</w:t>
            </w:r>
          </w:p>
        </w:tc>
        <w:tc>
          <w:tcPr>
            <w:tcW w:w="1080" w:type="dxa"/>
          </w:tcPr>
          <w:p w14:paraId="295E23C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B90055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2000</w:t>
            </w:r>
          </w:p>
        </w:tc>
        <w:tc>
          <w:tcPr>
            <w:tcW w:w="2250" w:type="dxa"/>
          </w:tcPr>
          <w:p w14:paraId="7F2A290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7501D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250" w:type="dxa"/>
          </w:tcPr>
          <w:p w14:paraId="16D5026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4CA0D1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</w:t>
            </w:r>
          </w:p>
        </w:tc>
      </w:tr>
      <w:tr w:rsidR="00BD3E58" w:rsidRPr="00BD3E58" w14:paraId="213AE613" w14:textId="77777777" w:rsidTr="00775A3B">
        <w:tc>
          <w:tcPr>
            <w:tcW w:w="990" w:type="dxa"/>
          </w:tcPr>
          <w:p w14:paraId="631F05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81DE67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330" w:type="dxa"/>
          </w:tcPr>
          <w:p w14:paraId="6E1EBAE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F5AD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Срђан Коцић</w:t>
            </w:r>
          </w:p>
        </w:tc>
        <w:tc>
          <w:tcPr>
            <w:tcW w:w="1080" w:type="dxa"/>
          </w:tcPr>
          <w:p w14:paraId="0B1B4E0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18C2C9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1976</w:t>
            </w:r>
          </w:p>
        </w:tc>
        <w:tc>
          <w:tcPr>
            <w:tcW w:w="2250" w:type="dxa"/>
          </w:tcPr>
          <w:p w14:paraId="6998825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CD0E6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250" w:type="dxa"/>
          </w:tcPr>
          <w:p w14:paraId="47ADAA1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C62B15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Доња Трнава, бр.9</w:t>
            </w:r>
          </w:p>
        </w:tc>
      </w:tr>
    </w:tbl>
    <w:p w14:paraId="6B991DAC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C144738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60FD135F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67DD103B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6C496C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ED926FC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BB97174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24425C2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0D675C0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E700CF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BADF46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2B863F1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582EC16C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2D5E1A2E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0E1F32C4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5DEB2F14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2279F85C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3C399460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07FDEE23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„Доње Кординце“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90"/>
        <w:gridCol w:w="3240"/>
        <w:gridCol w:w="990"/>
        <w:gridCol w:w="1890"/>
        <w:gridCol w:w="2430"/>
      </w:tblGrid>
      <w:tr w:rsidR="00BD3E58" w:rsidRPr="00BD3E58" w14:paraId="140401A8" w14:textId="77777777" w:rsidTr="00775A3B">
        <w:tc>
          <w:tcPr>
            <w:tcW w:w="1080" w:type="dxa"/>
            <w:gridSpan w:val="2"/>
          </w:tcPr>
          <w:p w14:paraId="33A55E3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6A1CA2A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679984E3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40" w:type="dxa"/>
          </w:tcPr>
          <w:p w14:paraId="078BE19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1C5A31A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90" w:type="dxa"/>
          </w:tcPr>
          <w:p w14:paraId="4B2EA3D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430" w:type="dxa"/>
          </w:tcPr>
          <w:p w14:paraId="574F307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5F536BA9" w14:textId="77777777" w:rsidTr="00775A3B">
        <w:tc>
          <w:tcPr>
            <w:tcW w:w="990" w:type="dxa"/>
          </w:tcPr>
          <w:p w14:paraId="78C0402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269116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  <w:gridSpan w:val="2"/>
          </w:tcPr>
          <w:p w14:paraId="13CC4C3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F93D61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Саша Павловић</w:t>
            </w:r>
          </w:p>
        </w:tc>
        <w:tc>
          <w:tcPr>
            <w:tcW w:w="990" w:type="dxa"/>
          </w:tcPr>
          <w:p w14:paraId="0589C6A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1964C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1990</w:t>
            </w:r>
          </w:p>
        </w:tc>
        <w:tc>
          <w:tcPr>
            <w:tcW w:w="1890" w:type="dxa"/>
          </w:tcPr>
          <w:p w14:paraId="4E04C32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BF6C8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Доње Кординце</w:t>
            </w:r>
          </w:p>
        </w:tc>
        <w:tc>
          <w:tcPr>
            <w:tcW w:w="2430" w:type="dxa"/>
          </w:tcPr>
          <w:p w14:paraId="75B3948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5566AF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Доње Кординце</w:t>
            </w:r>
          </w:p>
        </w:tc>
      </w:tr>
      <w:tr w:rsidR="00BD3E58" w:rsidRPr="00BD3E58" w14:paraId="4DC662A3" w14:textId="77777777" w:rsidTr="00775A3B">
        <w:tc>
          <w:tcPr>
            <w:tcW w:w="990" w:type="dxa"/>
          </w:tcPr>
          <w:p w14:paraId="1E5626F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A225D4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  <w:gridSpan w:val="2"/>
          </w:tcPr>
          <w:p w14:paraId="43621EF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64A312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Марковић</w:t>
            </w:r>
          </w:p>
        </w:tc>
        <w:tc>
          <w:tcPr>
            <w:tcW w:w="990" w:type="dxa"/>
          </w:tcPr>
          <w:p w14:paraId="074CC6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64A62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1984</w:t>
            </w:r>
          </w:p>
        </w:tc>
        <w:tc>
          <w:tcPr>
            <w:tcW w:w="1890" w:type="dxa"/>
          </w:tcPr>
          <w:p w14:paraId="5B46F13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A1D7E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Доње Кординце</w:t>
            </w:r>
          </w:p>
        </w:tc>
        <w:tc>
          <w:tcPr>
            <w:tcW w:w="2430" w:type="dxa"/>
          </w:tcPr>
          <w:p w14:paraId="1AE38BF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67E13B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Доње Кординце, бр.53</w:t>
            </w:r>
          </w:p>
        </w:tc>
      </w:tr>
      <w:tr w:rsidR="00BD3E58" w:rsidRPr="00BD3E58" w14:paraId="03F02B33" w14:textId="77777777" w:rsidTr="00775A3B">
        <w:tc>
          <w:tcPr>
            <w:tcW w:w="990" w:type="dxa"/>
          </w:tcPr>
          <w:p w14:paraId="4EC2F24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7D5CA0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  <w:gridSpan w:val="2"/>
          </w:tcPr>
          <w:p w14:paraId="4FB3B9B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CE89F8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Љубиша Перић</w:t>
            </w:r>
          </w:p>
        </w:tc>
        <w:tc>
          <w:tcPr>
            <w:tcW w:w="990" w:type="dxa"/>
          </w:tcPr>
          <w:p w14:paraId="433C2BF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70B37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1966</w:t>
            </w:r>
          </w:p>
        </w:tc>
        <w:tc>
          <w:tcPr>
            <w:tcW w:w="1890" w:type="dxa"/>
          </w:tcPr>
          <w:p w14:paraId="5CA1062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87551F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Доње Кординце</w:t>
            </w:r>
          </w:p>
        </w:tc>
        <w:tc>
          <w:tcPr>
            <w:tcW w:w="2430" w:type="dxa"/>
          </w:tcPr>
          <w:p w14:paraId="37D5739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2C0A7C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Доње Кординце, бр.25</w:t>
            </w:r>
          </w:p>
        </w:tc>
      </w:tr>
      <w:tr w:rsidR="00BD3E58" w:rsidRPr="00BD3E58" w14:paraId="23C49F0E" w14:textId="77777777" w:rsidTr="00775A3B">
        <w:tc>
          <w:tcPr>
            <w:tcW w:w="990" w:type="dxa"/>
          </w:tcPr>
          <w:p w14:paraId="2FB5EAB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0FA483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  <w:gridSpan w:val="2"/>
          </w:tcPr>
          <w:p w14:paraId="4CB2639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2A3757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Владимир Илић</w:t>
            </w:r>
          </w:p>
        </w:tc>
        <w:tc>
          <w:tcPr>
            <w:tcW w:w="990" w:type="dxa"/>
          </w:tcPr>
          <w:p w14:paraId="03DD44E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A7EA2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1890" w:type="dxa"/>
          </w:tcPr>
          <w:p w14:paraId="76CF2E3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52CCF7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Доње Кординце</w:t>
            </w:r>
          </w:p>
        </w:tc>
        <w:tc>
          <w:tcPr>
            <w:tcW w:w="2430" w:type="dxa"/>
          </w:tcPr>
          <w:p w14:paraId="2320003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B42A3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Доње Кординце</w:t>
            </w:r>
          </w:p>
        </w:tc>
      </w:tr>
      <w:tr w:rsidR="00BD3E58" w:rsidRPr="00BD3E58" w14:paraId="47A5C5DC" w14:textId="77777777" w:rsidTr="00775A3B">
        <w:tc>
          <w:tcPr>
            <w:tcW w:w="990" w:type="dxa"/>
          </w:tcPr>
          <w:p w14:paraId="4916A77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5234FB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  <w:gridSpan w:val="2"/>
          </w:tcPr>
          <w:p w14:paraId="36B6880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38E7A1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Величковић</w:t>
            </w:r>
          </w:p>
        </w:tc>
        <w:tc>
          <w:tcPr>
            <w:tcW w:w="990" w:type="dxa"/>
          </w:tcPr>
          <w:p w14:paraId="5BEED1F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F9FC7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1962</w:t>
            </w:r>
          </w:p>
        </w:tc>
        <w:tc>
          <w:tcPr>
            <w:tcW w:w="1890" w:type="dxa"/>
          </w:tcPr>
          <w:p w14:paraId="58577E9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F9FDEB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Доње Кординце</w:t>
            </w:r>
          </w:p>
        </w:tc>
        <w:tc>
          <w:tcPr>
            <w:tcW w:w="2430" w:type="dxa"/>
          </w:tcPr>
          <w:p w14:paraId="232EE77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73B9A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Доње Кординце, бр.49</w:t>
            </w:r>
          </w:p>
        </w:tc>
      </w:tr>
    </w:tbl>
    <w:p w14:paraId="3DA4575F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4B8B82B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D7E2F9A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0CF4E29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29A584D0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4DE4DDC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01C05CF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E17C81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163F7CA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5325EDA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11A0CE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F6D1A50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7972B3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2D624AC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2EDC888B" w14:textId="77777777" w:rsidR="00BD3E58" w:rsidRPr="00BD3E58" w:rsidRDefault="00BD3E58" w:rsidP="00BD3E58">
      <w:pPr>
        <w:spacing w:line="259" w:lineRule="auto"/>
      </w:pPr>
    </w:p>
    <w:p w14:paraId="5D6F0FD1" w14:textId="77777777" w:rsidR="00BD3E58" w:rsidRPr="00BD3E58" w:rsidRDefault="00BD3E58" w:rsidP="00BD3E58">
      <w:pPr>
        <w:spacing w:line="259" w:lineRule="auto"/>
      </w:pPr>
    </w:p>
    <w:p w14:paraId="691EF6F8" w14:textId="77777777" w:rsidR="00BD3E58" w:rsidRDefault="00BD3E58" w:rsidP="00BD3E58">
      <w:pPr>
        <w:rPr>
          <w:lang w:val="sr-Cyrl-RS"/>
        </w:rPr>
      </w:pPr>
    </w:p>
    <w:p w14:paraId="5F18F3CE" w14:textId="77777777" w:rsidR="00BD3E58" w:rsidRDefault="00BD3E58" w:rsidP="00BD3E58">
      <w:pPr>
        <w:rPr>
          <w:lang w:val="sr-Cyrl-RS"/>
        </w:rPr>
      </w:pPr>
    </w:p>
    <w:p w14:paraId="5C72C934" w14:textId="77777777" w:rsidR="00BD3E58" w:rsidRDefault="00BD3E58" w:rsidP="00BD3E58">
      <w:pPr>
        <w:rPr>
          <w:lang w:val="sr-Cyrl-RS"/>
        </w:rPr>
      </w:pPr>
    </w:p>
    <w:p w14:paraId="6C68A3F4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0566CB25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38BF586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3B570087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13BC15A2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3196B27B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D49EF39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186B560B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„Житни Поток“ </w:t>
      </w: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82"/>
        <w:gridCol w:w="3293"/>
        <w:gridCol w:w="988"/>
        <w:gridCol w:w="1686"/>
        <w:gridCol w:w="2591"/>
      </w:tblGrid>
      <w:tr w:rsidR="00BD3E58" w:rsidRPr="00BD3E58" w14:paraId="55D38508" w14:textId="77777777" w:rsidTr="00775A3B">
        <w:tc>
          <w:tcPr>
            <w:tcW w:w="990" w:type="dxa"/>
          </w:tcPr>
          <w:p w14:paraId="68D0B30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29719F0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06EF07A5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1B05039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2A673F4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620" w:type="dxa"/>
          </w:tcPr>
          <w:p w14:paraId="55F3399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610" w:type="dxa"/>
          </w:tcPr>
          <w:p w14:paraId="6EF55BE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7D21B357" w14:textId="77777777" w:rsidTr="00775A3B">
        <w:tc>
          <w:tcPr>
            <w:tcW w:w="990" w:type="dxa"/>
          </w:tcPr>
          <w:p w14:paraId="2EA3752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FD111B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22A138B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0A079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Мића Усеновић</w:t>
            </w:r>
          </w:p>
        </w:tc>
        <w:tc>
          <w:tcPr>
            <w:tcW w:w="990" w:type="dxa"/>
          </w:tcPr>
          <w:p w14:paraId="01D22BC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E58DA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1961</w:t>
            </w:r>
          </w:p>
        </w:tc>
        <w:tc>
          <w:tcPr>
            <w:tcW w:w="1620" w:type="dxa"/>
          </w:tcPr>
          <w:p w14:paraId="5F77901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DFA61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10" w:type="dxa"/>
          </w:tcPr>
          <w:p w14:paraId="06F36AC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353B3B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Житни Поток</w:t>
            </w:r>
          </w:p>
        </w:tc>
      </w:tr>
      <w:tr w:rsidR="00BD3E58" w:rsidRPr="00BD3E58" w14:paraId="2EBD998A" w14:textId="77777777" w:rsidTr="00775A3B">
        <w:tc>
          <w:tcPr>
            <w:tcW w:w="990" w:type="dxa"/>
          </w:tcPr>
          <w:p w14:paraId="10E9FE3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BCAC70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2D41DD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2D6FF6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Далибор Илић</w:t>
            </w:r>
          </w:p>
        </w:tc>
        <w:tc>
          <w:tcPr>
            <w:tcW w:w="990" w:type="dxa"/>
          </w:tcPr>
          <w:p w14:paraId="1D10BD2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63462F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1979</w:t>
            </w:r>
          </w:p>
        </w:tc>
        <w:tc>
          <w:tcPr>
            <w:tcW w:w="1620" w:type="dxa"/>
          </w:tcPr>
          <w:p w14:paraId="42C6997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FA595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10" w:type="dxa"/>
          </w:tcPr>
          <w:p w14:paraId="3A42937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20C1F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Житни Поток</w:t>
            </w:r>
          </w:p>
        </w:tc>
      </w:tr>
      <w:tr w:rsidR="00BD3E58" w:rsidRPr="00BD3E58" w14:paraId="6A9089E6" w14:textId="77777777" w:rsidTr="00775A3B">
        <w:tc>
          <w:tcPr>
            <w:tcW w:w="990" w:type="dxa"/>
          </w:tcPr>
          <w:p w14:paraId="3AB80C3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1B86B1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5AF179D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DD270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Стаменковић</w:t>
            </w:r>
          </w:p>
        </w:tc>
        <w:tc>
          <w:tcPr>
            <w:tcW w:w="990" w:type="dxa"/>
          </w:tcPr>
          <w:p w14:paraId="4B2FB2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FD9188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1956</w:t>
            </w:r>
          </w:p>
        </w:tc>
        <w:tc>
          <w:tcPr>
            <w:tcW w:w="1620" w:type="dxa"/>
          </w:tcPr>
          <w:p w14:paraId="468FE9D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0A801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610" w:type="dxa"/>
          </w:tcPr>
          <w:p w14:paraId="1FE1124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8612E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Житни Поток</w:t>
            </w:r>
          </w:p>
        </w:tc>
      </w:tr>
      <w:tr w:rsidR="00BD3E58" w:rsidRPr="00BD3E58" w14:paraId="3BD3A3BD" w14:textId="77777777" w:rsidTr="00775A3B">
        <w:tc>
          <w:tcPr>
            <w:tcW w:w="990" w:type="dxa"/>
          </w:tcPr>
          <w:p w14:paraId="4607362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DB5BB8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5FE814D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573698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Валентина Стаменковић</w:t>
            </w:r>
          </w:p>
        </w:tc>
        <w:tc>
          <w:tcPr>
            <w:tcW w:w="990" w:type="dxa"/>
          </w:tcPr>
          <w:p w14:paraId="17A4EE9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D62ACD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1972</w:t>
            </w:r>
          </w:p>
        </w:tc>
        <w:tc>
          <w:tcPr>
            <w:tcW w:w="1620" w:type="dxa"/>
          </w:tcPr>
          <w:p w14:paraId="3D8D899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E4961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Хогијеничар</w:t>
            </w:r>
          </w:p>
        </w:tc>
        <w:tc>
          <w:tcPr>
            <w:tcW w:w="2610" w:type="dxa"/>
          </w:tcPr>
          <w:p w14:paraId="515EAC3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01E5A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Житни Поток</w:t>
            </w:r>
          </w:p>
        </w:tc>
      </w:tr>
      <w:tr w:rsidR="00BD3E58" w:rsidRPr="00BD3E58" w14:paraId="722B8A52" w14:textId="77777777" w:rsidTr="00775A3B">
        <w:tc>
          <w:tcPr>
            <w:tcW w:w="990" w:type="dxa"/>
          </w:tcPr>
          <w:p w14:paraId="413D575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94D4C1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556E2A1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E516C4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Мирољуб Станковић</w:t>
            </w:r>
          </w:p>
        </w:tc>
        <w:tc>
          <w:tcPr>
            <w:tcW w:w="990" w:type="dxa"/>
          </w:tcPr>
          <w:p w14:paraId="14B2C06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88CBBB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1961</w:t>
            </w:r>
          </w:p>
        </w:tc>
        <w:tc>
          <w:tcPr>
            <w:tcW w:w="1620" w:type="dxa"/>
          </w:tcPr>
          <w:p w14:paraId="3A0B069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08D34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Електротехничар</w:t>
            </w:r>
          </w:p>
        </w:tc>
        <w:tc>
          <w:tcPr>
            <w:tcW w:w="2610" w:type="dxa"/>
          </w:tcPr>
          <w:p w14:paraId="719D3CE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355C8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Житни Поток</w:t>
            </w:r>
          </w:p>
        </w:tc>
      </w:tr>
    </w:tbl>
    <w:p w14:paraId="0B665F7B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7169B68A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F8CC98F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571D75D9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203EEC4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28FA856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DDDA48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AFE9C0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4B4741D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19D73F86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1ACB9FD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A68159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6115DA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7341DB8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 Саша Анђелковић с.р.</w:t>
      </w:r>
    </w:p>
    <w:p w14:paraId="408FB56A" w14:textId="77777777" w:rsidR="00BD3E58" w:rsidRPr="00BD3E58" w:rsidRDefault="00BD3E58" w:rsidP="00BD3E58">
      <w:pPr>
        <w:spacing w:line="259" w:lineRule="auto"/>
      </w:pPr>
    </w:p>
    <w:p w14:paraId="52144819" w14:textId="77777777" w:rsidR="00BD3E58" w:rsidRDefault="00BD3E58" w:rsidP="00BD3E58">
      <w:pPr>
        <w:rPr>
          <w:lang w:val="sr-Cyrl-RS"/>
        </w:rPr>
      </w:pPr>
    </w:p>
    <w:p w14:paraId="554DFAD6" w14:textId="77777777" w:rsidR="00BD3E58" w:rsidRDefault="00BD3E58" w:rsidP="00BD3E58">
      <w:pPr>
        <w:rPr>
          <w:lang w:val="sr-Cyrl-RS"/>
        </w:rPr>
      </w:pPr>
    </w:p>
    <w:p w14:paraId="365DA57B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41A234BA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06CDA3A2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1A0B2C16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9A6FE3E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</w:p>
    <w:p w14:paraId="5674577B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484CE40C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48D57C72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„Здравиње“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810"/>
        <w:gridCol w:w="2880"/>
        <w:gridCol w:w="990"/>
        <w:gridCol w:w="1890"/>
        <w:gridCol w:w="3060"/>
      </w:tblGrid>
      <w:tr w:rsidR="00BD3E58" w:rsidRPr="00BD3E58" w14:paraId="5F05946F" w14:textId="77777777" w:rsidTr="00775A3B">
        <w:tc>
          <w:tcPr>
            <w:tcW w:w="810" w:type="dxa"/>
          </w:tcPr>
          <w:p w14:paraId="4114045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37F68EA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08CADCAF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80" w:type="dxa"/>
          </w:tcPr>
          <w:p w14:paraId="6980D46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0E61616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90" w:type="dxa"/>
          </w:tcPr>
          <w:p w14:paraId="48E2EBD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3060" w:type="dxa"/>
          </w:tcPr>
          <w:p w14:paraId="447F344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16E71D1E" w14:textId="77777777" w:rsidTr="00775A3B">
        <w:tc>
          <w:tcPr>
            <w:tcW w:w="810" w:type="dxa"/>
          </w:tcPr>
          <w:p w14:paraId="741C3DD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A7D40E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880" w:type="dxa"/>
          </w:tcPr>
          <w:p w14:paraId="32311D5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13E761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Јована Петровић</w:t>
            </w:r>
          </w:p>
        </w:tc>
        <w:tc>
          <w:tcPr>
            <w:tcW w:w="990" w:type="dxa"/>
          </w:tcPr>
          <w:p w14:paraId="7444CC4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5ED3E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1986</w:t>
            </w:r>
          </w:p>
        </w:tc>
        <w:tc>
          <w:tcPr>
            <w:tcW w:w="1890" w:type="dxa"/>
          </w:tcPr>
          <w:p w14:paraId="66F34F3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F32706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Учитељица </w:t>
            </w:r>
          </w:p>
        </w:tc>
        <w:tc>
          <w:tcPr>
            <w:tcW w:w="3060" w:type="dxa"/>
          </w:tcPr>
          <w:p w14:paraId="6D0E280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32393B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Здравиње</w:t>
            </w:r>
          </w:p>
        </w:tc>
      </w:tr>
      <w:tr w:rsidR="00BD3E58" w:rsidRPr="00BD3E58" w14:paraId="684583B8" w14:textId="77777777" w:rsidTr="00775A3B">
        <w:tc>
          <w:tcPr>
            <w:tcW w:w="810" w:type="dxa"/>
          </w:tcPr>
          <w:p w14:paraId="3B54B38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B77512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880" w:type="dxa"/>
          </w:tcPr>
          <w:p w14:paraId="6B701CB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0AFF2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Вучица Ђинђић</w:t>
            </w:r>
          </w:p>
        </w:tc>
        <w:tc>
          <w:tcPr>
            <w:tcW w:w="990" w:type="dxa"/>
          </w:tcPr>
          <w:p w14:paraId="0BEC926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B95B9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1948</w:t>
            </w:r>
          </w:p>
        </w:tc>
        <w:tc>
          <w:tcPr>
            <w:tcW w:w="1890" w:type="dxa"/>
          </w:tcPr>
          <w:p w14:paraId="1AFAEE4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948F8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Пентионер</w:t>
            </w:r>
          </w:p>
        </w:tc>
        <w:tc>
          <w:tcPr>
            <w:tcW w:w="3060" w:type="dxa"/>
          </w:tcPr>
          <w:p w14:paraId="0954326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E1E378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Здравиње</w:t>
            </w:r>
          </w:p>
        </w:tc>
      </w:tr>
      <w:tr w:rsidR="00BD3E58" w:rsidRPr="00BD3E58" w14:paraId="0B2DA481" w14:textId="77777777" w:rsidTr="00775A3B">
        <w:trPr>
          <w:trHeight w:val="485"/>
        </w:trPr>
        <w:tc>
          <w:tcPr>
            <w:tcW w:w="810" w:type="dxa"/>
          </w:tcPr>
          <w:p w14:paraId="4DDB1AE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9A43A2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880" w:type="dxa"/>
          </w:tcPr>
          <w:p w14:paraId="5C57DE6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1FB24E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Стефан Петровић</w:t>
            </w:r>
          </w:p>
        </w:tc>
        <w:tc>
          <w:tcPr>
            <w:tcW w:w="990" w:type="dxa"/>
          </w:tcPr>
          <w:p w14:paraId="0AC285F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99E70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1990</w:t>
            </w:r>
          </w:p>
        </w:tc>
        <w:tc>
          <w:tcPr>
            <w:tcW w:w="1890" w:type="dxa"/>
          </w:tcPr>
          <w:p w14:paraId="2240443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Струковни економиста</w:t>
            </w:r>
          </w:p>
        </w:tc>
        <w:tc>
          <w:tcPr>
            <w:tcW w:w="3060" w:type="dxa"/>
          </w:tcPr>
          <w:p w14:paraId="1685E1E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93902D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Здравиње</w:t>
            </w:r>
          </w:p>
        </w:tc>
      </w:tr>
    </w:tbl>
    <w:p w14:paraId="710CB284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F296100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17AF7F8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2587BD10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636CCBB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5FD0924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F87D93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9A4509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FB4B39B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425B19CD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BF994C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0CE79AD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C1ECFB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5129E3C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364D0A9C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449CDFF5" w14:textId="77777777" w:rsidR="00BD3E58" w:rsidRPr="00BD3E58" w:rsidRDefault="00BD3E58" w:rsidP="00BD3E58">
      <w:pPr>
        <w:spacing w:line="259" w:lineRule="auto"/>
      </w:pPr>
    </w:p>
    <w:p w14:paraId="51489950" w14:textId="77777777" w:rsidR="00BD3E58" w:rsidRPr="00BD3E58" w:rsidRDefault="00BD3E58" w:rsidP="00BD3E58">
      <w:pPr>
        <w:spacing w:line="259" w:lineRule="auto"/>
      </w:pPr>
    </w:p>
    <w:p w14:paraId="39A2D1F6" w14:textId="77777777" w:rsidR="00BD3E58" w:rsidRDefault="00BD3E58" w:rsidP="00BD3E58">
      <w:pPr>
        <w:rPr>
          <w:lang w:val="sr-Cyrl-RS"/>
        </w:rPr>
      </w:pPr>
    </w:p>
    <w:p w14:paraId="0E3BAA41" w14:textId="77777777" w:rsidR="00BD3E58" w:rsidRDefault="00BD3E58" w:rsidP="00BD3E58">
      <w:pPr>
        <w:rPr>
          <w:lang w:val="sr-Cyrl-RS"/>
        </w:rPr>
      </w:pPr>
    </w:p>
    <w:p w14:paraId="545B01EB" w14:textId="77777777" w:rsidR="00BD3E58" w:rsidRDefault="00BD3E58" w:rsidP="00BD3E58">
      <w:pPr>
        <w:rPr>
          <w:lang w:val="sr-Cyrl-RS"/>
        </w:rPr>
      </w:pPr>
    </w:p>
    <w:p w14:paraId="1CDBDA28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394CE7E7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6696BAC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25548EC3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37F58A2F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61C30184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111E19FF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4AD7F479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„Злата“</w:t>
      </w:r>
    </w:p>
    <w:tbl>
      <w:tblPr>
        <w:tblStyle w:val="TableGrid"/>
        <w:tblW w:w="1035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260"/>
        <w:gridCol w:w="1800"/>
        <w:gridCol w:w="2970"/>
      </w:tblGrid>
      <w:tr w:rsidR="00BD3E58" w:rsidRPr="00BD3E58" w14:paraId="6FB0365E" w14:textId="77777777" w:rsidTr="00775A3B">
        <w:tc>
          <w:tcPr>
            <w:tcW w:w="990" w:type="dxa"/>
          </w:tcPr>
          <w:p w14:paraId="59CA9F9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4D58872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5846625F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1F38C9F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260" w:type="dxa"/>
          </w:tcPr>
          <w:p w14:paraId="60A9522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5AC0EC2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970" w:type="dxa"/>
          </w:tcPr>
          <w:p w14:paraId="363022B4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6B164E95" w14:textId="77777777" w:rsidTr="00775A3B">
        <w:tc>
          <w:tcPr>
            <w:tcW w:w="990" w:type="dxa"/>
          </w:tcPr>
          <w:p w14:paraId="5622B25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C2015D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45F36E7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6E29BE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Јовица Стаменковић</w:t>
            </w:r>
          </w:p>
        </w:tc>
        <w:tc>
          <w:tcPr>
            <w:tcW w:w="1260" w:type="dxa"/>
          </w:tcPr>
          <w:p w14:paraId="5E830B3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451F5D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1961</w:t>
            </w:r>
          </w:p>
        </w:tc>
        <w:tc>
          <w:tcPr>
            <w:tcW w:w="1800" w:type="dxa"/>
          </w:tcPr>
          <w:p w14:paraId="375180D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C981D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970" w:type="dxa"/>
          </w:tcPr>
          <w:p w14:paraId="6987E47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5543C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Злата</w:t>
            </w:r>
          </w:p>
        </w:tc>
      </w:tr>
      <w:tr w:rsidR="00BD3E58" w:rsidRPr="00BD3E58" w14:paraId="53078245" w14:textId="77777777" w:rsidTr="00775A3B">
        <w:tc>
          <w:tcPr>
            <w:tcW w:w="990" w:type="dxa"/>
          </w:tcPr>
          <w:p w14:paraId="51D19EC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1C5A48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46463752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C521E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Стојиљковић</w:t>
            </w:r>
          </w:p>
        </w:tc>
        <w:tc>
          <w:tcPr>
            <w:tcW w:w="1260" w:type="dxa"/>
          </w:tcPr>
          <w:p w14:paraId="3BB3527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6FA97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1966</w:t>
            </w:r>
          </w:p>
        </w:tc>
        <w:tc>
          <w:tcPr>
            <w:tcW w:w="1800" w:type="dxa"/>
          </w:tcPr>
          <w:p w14:paraId="7BC565A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EDA1B6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970" w:type="dxa"/>
          </w:tcPr>
          <w:p w14:paraId="70590C0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2EBCA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Злата</w:t>
            </w:r>
          </w:p>
        </w:tc>
      </w:tr>
      <w:tr w:rsidR="00BD3E58" w:rsidRPr="00BD3E58" w14:paraId="2EC9EEAE" w14:textId="77777777" w:rsidTr="00775A3B">
        <w:trPr>
          <w:trHeight w:val="485"/>
        </w:trPr>
        <w:tc>
          <w:tcPr>
            <w:tcW w:w="990" w:type="dxa"/>
          </w:tcPr>
          <w:p w14:paraId="621D6EB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E2DB15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59F9DD7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B18C7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Драгиња Савић</w:t>
            </w:r>
          </w:p>
        </w:tc>
        <w:tc>
          <w:tcPr>
            <w:tcW w:w="1260" w:type="dxa"/>
          </w:tcPr>
          <w:p w14:paraId="7366D5E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29A20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1800" w:type="dxa"/>
          </w:tcPr>
          <w:p w14:paraId="173940D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79DD6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970" w:type="dxa"/>
          </w:tcPr>
          <w:p w14:paraId="002EF1E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4035468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Злата</w:t>
            </w:r>
          </w:p>
        </w:tc>
      </w:tr>
    </w:tbl>
    <w:p w14:paraId="13D6435C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lang w:val="sr-Cyrl-RS"/>
        </w:rPr>
      </w:pPr>
    </w:p>
    <w:p w14:paraId="1DE2D21A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1A2F355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035DCD16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40918A3A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2A70A69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EB4C32E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7B09600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C77531F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58BC8CEC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477309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B8F2E06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EE585FB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0651B3F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Саша Анђелковић с.р.</w:t>
      </w:r>
    </w:p>
    <w:p w14:paraId="4844BF29" w14:textId="77777777" w:rsidR="00BD3E58" w:rsidRDefault="00BD3E58" w:rsidP="00BD3E58">
      <w:pPr>
        <w:rPr>
          <w:lang w:val="sr-Cyrl-RS"/>
        </w:rPr>
      </w:pPr>
    </w:p>
    <w:p w14:paraId="3B7A17D2" w14:textId="77777777" w:rsidR="00BD3E58" w:rsidRDefault="00BD3E58" w:rsidP="00BD3E58">
      <w:pPr>
        <w:rPr>
          <w:lang w:val="sr-Cyrl-RS"/>
        </w:rPr>
      </w:pPr>
    </w:p>
    <w:p w14:paraId="0C70E533" w14:textId="77777777" w:rsidR="00BD3E58" w:rsidRDefault="00BD3E58" w:rsidP="00BD3E58">
      <w:pPr>
        <w:rPr>
          <w:lang w:val="sr-Cyrl-RS"/>
        </w:rPr>
      </w:pPr>
    </w:p>
    <w:p w14:paraId="6FA8B7DC" w14:textId="77777777" w:rsidR="00BD3E58" w:rsidRDefault="00BD3E58" w:rsidP="00BD3E58">
      <w:pPr>
        <w:rPr>
          <w:lang w:val="sr-Cyrl-RS"/>
        </w:rPr>
      </w:pPr>
    </w:p>
    <w:p w14:paraId="0F6138CF" w14:textId="77777777" w:rsidR="00BD3E58" w:rsidRDefault="00BD3E58" w:rsidP="00BD3E58">
      <w:pPr>
        <w:rPr>
          <w:lang w:val="sr-Cyrl-RS"/>
        </w:rPr>
      </w:pPr>
    </w:p>
    <w:p w14:paraId="774D8FB9" w14:textId="77777777" w:rsidR="00BD3E58" w:rsidRPr="00BD3E58" w:rsidRDefault="00BD3E58" w:rsidP="00BD3E58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BD3E58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BD3E58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758F95C7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071F0F3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4E356548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717B4E2D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2272F814" w14:textId="77777777" w:rsidR="00BD3E58" w:rsidRPr="00BD3E58" w:rsidRDefault="00BD3E58" w:rsidP="00BD3E5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2FA3E81D" w14:textId="77777777" w:rsidR="00BD3E58" w:rsidRPr="00BD3E58" w:rsidRDefault="00BD3E58" w:rsidP="00BD3E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3E0C7A00" w14:textId="77777777" w:rsidR="00BD3E58" w:rsidRPr="00BD3E58" w:rsidRDefault="00BD3E58" w:rsidP="00BD3E58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BD3E5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„Југовац“</w:t>
      </w: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2250"/>
        <w:gridCol w:w="2160"/>
      </w:tblGrid>
      <w:tr w:rsidR="00BD3E58" w:rsidRPr="00BD3E58" w14:paraId="2CB43DD0" w14:textId="77777777" w:rsidTr="00775A3B">
        <w:tc>
          <w:tcPr>
            <w:tcW w:w="990" w:type="dxa"/>
          </w:tcPr>
          <w:p w14:paraId="7FB1273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4A3970C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18A90E77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289CA23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1C08715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250" w:type="dxa"/>
          </w:tcPr>
          <w:p w14:paraId="0AF13AD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160" w:type="dxa"/>
          </w:tcPr>
          <w:p w14:paraId="636B76AA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BD3E58" w:rsidRPr="00BD3E58" w14:paraId="0DA59974" w14:textId="77777777" w:rsidTr="00775A3B">
        <w:tc>
          <w:tcPr>
            <w:tcW w:w="990" w:type="dxa"/>
          </w:tcPr>
          <w:p w14:paraId="19B4172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CE9DF2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2323CCA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F6E7CC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Милена Јеремић</w:t>
            </w:r>
          </w:p>
        </w:tc>
        <w:tc>
          <w:tcPr>
            <w:tcW w:w="990" w:type="dxa"/>
          </w:tcPr>
          <w:p w14:paraId="3CB4D56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06B895E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1982</w:t>
            </w:r>
          </w:p>
        </w:tc>
        <w:tc>
          <w:tcPr>
            <w:tcW w:w="2250" w:type="dxa"/>
          </w:tcPr>
          <w:p w14:paraId="3881906C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D8E5EB1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Медицински радник</w:t>
            </w:r>
          </w:p>
        </w:tc>
        <w:tc>
          <w:tcPr>
            <w:tcW w:w="2160" w:type="dxa"/>
          </w:tcPr>
          <w:p w14:paraId="39D3A157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6E155C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Југовац </w:t>
            </w:r>
          </w:p>
        </w:tc>
      </w:tr>
      <w:tr w:rsidR="00BD3E58" w:rsidRPr="00BD3E58" w14:paraId="1AE85C68" w14:textId="77777777" w:rsidTr="00775A3B">
        <w:tc>
          <w:tcPr>
            <w:tcW w:w="990" w:type="dxa"/>
          </w:tcPr>
          <w:p w14:paraId="24FCB3E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D8EB10A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362A735F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98D9D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Часлав Петровић</w:t>
            </w:r>
          </w:p>
        </w:tc>
        <w:tc>
          <w:tcPr>
            <w:tcW w:w="990" w:type="dxa"/>
          </w:tcPr>
          <w:p w14:paraId="23E97D73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F7E59A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1964</w:t>
            </w:r>
          </w:p>
        </w:tc>
        <w:tc>
          <w:tcPr>
            <w:tcW w:w="2250" w:type="dxa"/>
          </w:tcPr>
          <w:p w14:paraId="3D4324D4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3E8B0D5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2160" w:type="dxa"/>
          </w:tcPr>
          <w:p w14:paraId="20D4B0B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8C7EC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Југовац </w:t>
            </w:r>
          </w:p>
        </w:tc>
      </w:tr>
      <w:tr w:rsidR="00BD3E58" w:rsidRPr="00BD3E58" w14:paraId="672E741A" w14:textId="77777777" w:rsidTr="00775A3B">
        <w:tc>
          <w:tcPr>
            <w:tcW w:w="990" w:type="dxa"/>
          </w:tcPr>
          <w:p w14:paraId="5F2DB987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8334F4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63752B7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1113199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Божидар Миленковић</w:t>
            </w:r>
          </w:p>
        </w:tc>
        <w:tc>
          <w:tcPr>
            <w:tcW w:w="990" w:type="dxa"/>
          </w:tcPr>
          <w:p w14:paraId="2BA88B5B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BF6F48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1957</w:t>
            </w:r>
          </w:p>
        </w:tc>
        <w:tc>
          <w:tcPr>
            <w:tcW w:w="2250" w:type="dxa"/>
          </w:tcPr>
          <w:p w14:paraId="4C10C4E6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5E992D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160" w:type="dxa"/>
          </w:tcPr>
          <w:p w14:paraId="5A272338" w14:textId="77777777" w:rsidR="00BD3E58" w:rsidRPr="00BD3E58" w:rsidRDefault="00BD3E58" w:rsidP="00BD3E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A7F0D50" w14:textId="77777777" w:rsidR="00BD3E58" w:rsidRPr="00BD3E58" w:rsidRDefault="00BD3E58" w:rsidP="00BD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D3E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Југовац </w:t>
            </w:r>
          </w:p>
        </w:tc>
      </w:tr>
    </w:tbl>
    <w:p w14:paraId="7C28F291" w14:textId="77777777" w:rsidR="00BD3E58" w:rsidRPr="00BD3E58" w:rsidRDefault="00BD3E58" w:rsidP="00BD3E58">
      <w:pPr>
        <w:spacing w:line="259" w:lineRule="auto"/>
        <w:rPr>
          <w:lang w:val="sr-Cyrl-RS"/>
        </w:rPr>
      </w:pPr>
    </w:p>
    <w:p w14:paraId="49EE9ECF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24F4809" w14:textId="77777777" w:rsidR="00BD3E58" w:rsidRPr="00BD3E58" w:rsidRDefault="00BD3E58" w:rsidP="00BD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168B5D22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7B80AF59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12D3ECE9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734589F" w14:textId="77777777" w:rsidR="00BD3E58" w:rsidRPr="00BD3E58" w:rsidRDefault="00BD3E58" w:rsidP="00BD3E58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BD3E58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5E38AB85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F18EC6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A31F227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92387A1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5316ED93" w14:textId="77777777" w:rsidR="00BD3E58" w:rsidRPr="00BD3E58" w:rsidRDefault="00BD3E58" w:rsidP="00BD3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BD3E58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 Саша Анђелковић с.р.</w:t>
      </w:r>
    </w:p>
    <w:p w14:paraId="31A5022F" w14:textId="77777777" w:rsidR="00BD3E58" w:rsidRPr="00BD3E58" w:rsidRDefault="00BD3E58" w:rsidP="00BD3E58">
      <w:pPr>
        <w:spacing w:line="259" w:lineRule="auto"/>
      </w:pPr>
    </w:p>
    <w:p w14:paraId="19D76515" w14:textId="77777777" w:rsidR="00BD3E58" w:rsidRDefault="00BD3E58" w:rsidP="00BD3E58">
      <w:pPr>
        <w:rPr>
          <w:lang w:val="sr-Cyrl-RS"/>
        </w:rPr>
      </w:pPr>
    </w:p>
    <w:p w14:paraId="3E23C445" w14:textId="77777777" w:rsidR="00FD41DB" w:rsidRDefault="00FD41DB" w:rsidP="00BD3E58">
      <w:pPr>
        <w:rPr>
          <w:lang w:val="sr-Cyrl-RS"/>
        </w:rPr>
      </w:pPr>
    </w:p>
    <w:p w14:paraId="4E0F91C9" w14:textId="77777777" w:rsidR="00FD41DB" w:rsidRDefault="00FD41DB" w:rsidP="00BD3E58">
      <w:pPr>
        <w:rPr>
          <w:lang w:val="sr-Cyrl-RS"/>
        </w:rPr>
      </w:pPr>
    </w:p>
    <w:p w14:paraId="5252B56B" w14:textId="77777777" w:rsidR="00FD41DB" w:rsidRDefault="00FD41DB" w:rsidP="00BD3E58">
      <w:pPr>
        <w:rPr>
          <w:lang w:val="sr-Cyrl-RS"/>
        </w:rPr>
      </w:pPr>
    </w:p>
    <w:p w14:paraId="7FBCE101" w14:textId="77777777" w:rsidR="00FD41DB" w:rsidRDefault="00FD41DB" w:rsidP="00BD3E58">
      <w:pPr>
        <w:rPr>
          <w:lang w:val="sr-Cyrl-RS"/>
        </w:rPr>
      </w:pPr>
    </w:p>
    <w:p w14:paraId="0A13F1A2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3A2983BB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5AF7965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17D0F714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46A37682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08063491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11B6242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42957809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„Калудра“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00"/>
        <w:gridCol w:w="3060"/>
        <w:gridCol w:w="1260"/>
        <w:gridCol w:w="2070"/>
        <w:gridCol w:w="2250"/>
      </w:tblGrid>
      <w:tr w:rsidR="00FD41DB" w:rsidRPr="00FD41DB" w14:paraId="646AA142" w14:textId="77777777" w:rsidTr="00775A3B">
        <w:tc>
          <w:tcPr>
            <w:tcW w:w="900" w:type="dxa"/>
          </w:tcPr>
          <w:p w14:paraId="7B2AC70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332389D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56B5BC2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60" w:type="dxa"/>
          </w:tcPr>
          <w:p w14:paraId="32AC283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260" w:type="dxa"/>
          </w:tcPr>
          <w:p w14:paraId="118EF6C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070" w:type="dxa"/>
          </w:tcPr>
          <w:p w14:paraId="349E30B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250" w:type="dxa"/>
          </w:tcPr>
          <w:p w14:paraId="33BFE96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3FF4A65D" w14:textId="77777777" w:rsidTr="00775A3B">
        <w:tc>
          <w:tcPr>
            <w:tcW w:w="900" w:type="dxa"/>
          </w:tcPr>
          <w:p w14:paraId="69B956B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63F857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60" w:type="dxa"/>
          </w:tcPr>
          <w:p w14:paraId="4DF0E74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DE6351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Марко Радивојевић</w:t>
            </w:r>
          </w:p>
        </w:tc>
        <w:tc>
          <w:tcPr>
            <w:tcW w:w="1260" w:type="dxa"/>
          </w:tcPr>
          <w:p w14:paraId="73905F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4B01DB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1989</w:t>
            </w:r>
          </w:p>
        </w:tc>
        <w:tc>
          <w:tcPr>
            <w:tcW w:w="2070" w:type="dxa"/>
          </w:tcPr>
          <w:p w14:paraId="736FD04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9586B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250" w:type="dxa"/>
          </w:tcPr>
          <w:p w14:paraId="3A5CDA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3AA5B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Калудра </w:t>
            </w:r>
          </w:p>
        </w:tc>
      </w:tr>
      <w:tr w:rsidR="00FD41DB" w:rsidRPr="00FD41DB" w14:paraId="62092FF7" w14:textId="77777777" w:rsidTr="00775A3B">
        <w:tc>
          <w:tcPr>
            <w:tcW w:w="900" w:type="dxa"/>
          </w:tcPr>
          <w:p w14:paraId="279F16C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D3A883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60" w:type="dxa"/>
          </w:tcPr>
          <w:p w14:paraId="6988ACB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563F7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Ковачевић</w:t>
            </w:r>
          </w:p>
        </w:tc>
        <w:tc>
          <w:tcPr>
            <w:tcW w:w="1260" w:type="dxa"/>
          </w:tcPr>
          <w:p w14:paraId="76CEB74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59742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1979</w:t>
            </w:r>
          </w:p>
        </w:tc>
        <w:tc>
          <w:tcPr>
            <w:tcW w:w="2070" w:type="dxa"/>
          </w:tcPr>
          <w:p w14:paraId="49CA153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89DEF5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250" w:type="dxa"/>
          </w:tcPr>
          <w:p w14:paraId="0DF30A0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FD4CEA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Калудра </w:t>
            </w:r>
          </w:p>
        </w:tc>
      </w:tr>
      <w:tr w:rsidR="00FD41DB" w:rsidRPr="00FD41DB" w14:paraId="7E3DE194" w14:textId="77777777" w:rsidTr="00775A3B">
        <w:tc>
          <w:tcPr>
            <w:tcW w:w="900" w:type="dxa"/>
          </w:tcPr>
          <w:p w14:paraId="1581F94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64453B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60" w:type="dxa"/>
          </w:tcPr>
          <w:p w14:paraId="764C34D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49355F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Драгиша Ковачевић</w:t>
            </w:r>
          </w:p>
        </w:tc>
        <w:tc>
          <w:tcPr>
            <w:tcW w:w="1260" w:type="dxa"/>
          </w:tcPr>
          <w:p w14:paraId="03560AB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E5355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1954</w:t>
            </w:r>
          </w:p>
        </w:tc>
        <w:tc>
          <w:tcPr>
            <w:tcW w:w="2070" w:type="dxa"/>
          </w:tcPr>
          <w:p w14:paraId="723B386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4F0527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250" w:type="dxa"/>
          </w:tcPr>
          <w:p w14:paraId="729860C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C6231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Калудра </w:t>
            </w:r>
          </w:p>
        </w:tc>
      </w:tr>
    </w:tbl>
    <w:p w14:paraId="2703E700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BC1A4C5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EDAF521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0FACB7B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505CF504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1930714C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72773817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2AFAF22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8DE910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D6EA60A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8E4A81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7109D97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37AAF27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49E4A67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67992616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956FD92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94AB33E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1CB05E6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4AE211F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739708F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1A0170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Председник комисије</w:t>
      </w:r>
    </w:p>
    <w:p w14:paraId="15A07C2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Саша Анђелковић с.р.</w:t>
      </w:r>
    </w:p>
    <w:p w14:paraId="48C6B8E2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</w:rPr>
      </w:pPr>
    </w:p>
    <w:p w14:paraId="6028C4D0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7134FA8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5AE3AFAE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6BD78345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45D3DED5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6C187974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01F83C73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„Клисурица“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2160"/>
        <w:gridCol w:w="2160"/>
      </w:tblGrid>
      <w:tr w:rsidR="00FD41DB" w:rsidRPr="00FD41DB" w14:paraId="62E2CD92" w14:textId="77777777" w:rsidTr="00775A3B">
        <w:tc>
          <w:tcPr>
            <w:tcW w:w="990" w:type="dxa"/>
          </w:tcPr>
          <w:p w14:paraId="2B33AB1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8369A3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61C74E8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361C785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7D429A7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160" w:type="dxa"/>
          </w:tcPr>
          <w:p w14:paraId="7F2DC6A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160" w:type="dxa"/>
          </w:tcPr>
          <w:p w14:paraId="1A2A46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2C174A81" w14:textId="77777777" w:rsidTr="00775A3B">
        <w:tc>
          <w:tcPr>
            <w:tcW w:w="990" w:type="dxa"/>
          </w:tcPr>
          <w:p w14:paraId="31F5352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704EE3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03336DA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7035A7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Бобан Ђорђевић</w:t>
            </w:r>
          </w:p>
        </w:tc>
        <w:tc>
          <w:tcPr>
            <w:tcW w:w="990" w:type="dxa"/>
          </w:tcPr>
          <w:p w14:paraId="06B17DA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22EC0B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2160" w:type="dxa"/>
          </w:tcPr>
          <w:p w14:paraId="36A4242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20B55F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17EEADB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8C1BE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Клисурица</w:t>
            </w:r>
          </w:p>
        </w:tc>
      </w:tr>
      <w:tr w:rsidR="00FD41DB" w:rsidRPr="00FD41DB" w14:paraId="41EB7568" w14:textId="77777777" w:rsidTr="00775A3B">
        <w:tc>
          <w:tcPr>
            <w:tcW w:w="990" w:type="dxa"/>
          </w:tcPr>
          <w:p w14:paraId="14920BA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1D703B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70B6D78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177318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Мирољуб Миљковић</w:t>
            </w:r>
          </w:p>
        </w:tc>
        <w:tc>
          <w:tcPr>
            <w:tcW w:w="990" w:type="dxa"/>
          </w:tcPr>
          <w:p w14:paraId="44B4000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870F8C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1972</w:t>
            </w:r>
          </w:p>
        </w:tc>
        <w:tc>
          <w:tcPr>
            <w:tcW w:w="2160" w:type="dxa"/>
          </w:tcPr>
          <w:p w14:paraId="3105095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94526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5CE3D88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F71B9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Клисурица</w:t>
            </w:r>
          </w:p>
        </w:tc>
      </w:tr>
      <w:tr w:rsidR="00FD41DB" w:rsidRPr="00FD41DB" w14:paraId="7B088C4A" w14:textId="77777777" w:rsidTr="00775A3B">
        <w:tc>
          <w:tcPr>
            <w:tcW w:w="990" w:type="dxa"/>
          </w:tcPr>
          <w:p w14:paraId="0103FE0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1355E4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476EE72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4A6468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Владан Димитријевић</w:t>
            </w:r>
          </w:p>
        </w:tc>
        <w:tc>
          <w:tcPr>
            <w:tcW w:w="990" w:type="dxa"/>
          </w:tcPr>
          <w:p w14:paraId="79EB8CB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C83329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1973</w:t>
            </w:r>
          </w:p>
        </w:tc>
        <w:tc>
          <w:tcPr>
            <w:tcW w:w="2160" w:type="dxa"/>
          </w:tcPr>
          <w:p w14:paraId="30395F9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4140FC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30AEE1F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01EDCC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Клисурица</w:t>
            </w:r>
          </w:p>
        </w:tc>
      </w:tr>
      <w:tr w:rsidR="00FD41DB" w:rsidRPr="00FD41DB" w14:paraId="6B065D81" w14:textId="77777777" w:rsidTr="00775A3B">
        <w:tc>
          <w:tcPr>
            <w:tcW w:w="990" w:type="dxa"/>
          </w:tcPr>
          <w:p w14:paraId="11FAF67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3CDBED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671F44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589442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Марко Петровић</w:t>
            </w:r>
          </w:p>
        </w:tc>
        <w:tc>
          <w:tcPr>
            <w:tcW w:w="990" w:type="dxa"/>
          </w:tcPr>
          <w:p w14:paraId="6E08794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620EB2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1997</w:t>
            </w:r>
          </w:p>
        </w:tc>
        <w:tc>
          <w:tcPr>
            <w:tcW w:w="2160" w:type="dxa"/>
          </w:tcPr>
          <w:p w14:paraId="47EA6C6B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4E2DA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Електротехничар </w:t>
            </w:r>
          </w:p>
        </w:tc>
        <w:tc>
          <w:tcPr>
            <w:tcW w:w="2160" w:type="dxa"/>
          </w:tcPr>
          <w:p w14:paraId="5D39040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F5D580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Клисурица</w:t>
            </w:r>
          </w:p>
        </w:tc>
      </w:tr>
      <w:tr w:rsidR="00FD41DB" w:rsidRPr="00FD41DB" w14:paraId="21254F67" w14:textId="77777777" w:rsidTr="00775A3B">
        <w:tc>
          <w:tcPr>
            <w:tcW w:w="990" w:type="dxa"/>
          </w:tcPr>
          <w:p w14:paraId="6E3E05C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C70EDD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736090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97E1F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Димитријевић</w:t>
            </w:r>
          </w:p>
        </w:tc>
        <w:tc>
          <w:tcPr>
            <w:tcW w:w="990" w:type="dxa"/>
          </w:tcPr>
          <w:p w14:paraId="0FC5D8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406805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1985</w:t>
            </w:r>
          </w:p>
        </w:tc>
        <w:tc>
          <w:tcPr>
            <w:tcW w:w="2160" w:type="dxa"/>
          </w:tcPr>
          <w:p w14:paraId="787783E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0CAC2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Електромонтер </w:t>
            </w:r>
          </w:p>
        </w:tc>
        <w:tc>
          <w:tcPr>
            <w:tcW w:w="2160" w:type="dxa"/>
          </w:tcPr>
          <w:p w14:paraId="2D364A7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D2697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Клисурица</w:t>
            </w:r>
          </w:p>
        </w:tc>
      </w:tr>
    </w:tbl>
    <w:p w14:paraId="2F63F358" w14:textId="77777777" w:rsidR="00FD41DB" w:rsidRPr="00FD41DB" w:rsidRDefault="00FD41DB" w:rsidP="00FD41DB">
      <w:pPr>
        <w:spacing w:line="259" w:lineRule="auto"/>
        <w:rPr>
          <w:lang w:val="sr-Cyrl-RS"/>
        </w:rPr>
      </w:pPr>
    </w:p>
    <w:p w14:paraId="287B310A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19151DB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5A2170C2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4FEFB1A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97FDC3E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930F84F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6B2DAF8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76874810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EE48433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FB0721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F14D257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2CD6171E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2C41A6A0" w14:textId="77777777" w:rsidR="00FD41DB" w:rsidRPr="00FD41DB" w:rsidRDefault="00FD41DB" w:rsidP="00FD41DB">
      <w:pPr>
        <w:spacing w:line="259" w:lineRule="auto"/>
      </w:pPr>
    </w:p>
    <w:p w14:paraId="6DA221F6" w14:textId="77777777" w:rsidR="00FD41DB" w:rsidRPr="00FD41DB" w:rsidRDefault="00FD41DB" w:rsidP="00FD41DB">
      <w:pPr>
        <w:spacing w:line="259" w:lineRule="auto"/>
      </w:pPr>
    </w:p>
    <w:p w14:paraId="7EBD8601" w14:textId="77777777" w:rsidR="00FD41DB" w:rsidRDefault="00FD41DB" w:rsidP="00BD3E58">
      <w:pPr>
        <w:rPr>
          <w:lang w:val="sr-Cyrl-RS"/>
        </w:rPr>
      </w:pPr>
    </w:p>
    <w:p w14:paraId="191FD623" w14:textId="77777777" w:rsidR="00FD41DB" w:rsidRDefault="00FD41DB" w:rsidP="00BD3E58">
      <w:pPr>
        <w:rPr>
          <w:lang w:val="sr-Cyrl-RS"/>
        </w:rPr>
      </w:pPr>
    </w:p>
    <w:p w14:paraId="36C7D2B2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2AEAD06F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0D4AEDAC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0E8C8D92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411FC25A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7A6FC5E4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 Кончић“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tbl>
      <w:tblPr>
        <w:tblStyle w:val="TableGrid"/>
        <w:tblW w:w="10080" w:type="dxa"/>
        <w:tblInd w:w="-185" w:type="dxa"/>
        <w:tblLook w:val="04A0" w:firstRow="1" w:lastRow="0" w:firstColumn="1" w:lastColumn="0" w:noHBand="0" w:noVBand="1"/>
      </w:tblPr>
      <w:tblGrid>
        <w:gridCol w:w="934"/>
        <w:gridCol w:w="3044"/>
        <w:gridCol w:w="975"/>
        <w:gridCol w:w="2353"/>
        <w:gridCol w:w="2774"/>
      </w:tblGrid>
      <w:tr w:rsidR="00FD41DB" w:rsidRPr="00FD41DB" w14:paraId="596A0B4B" w14:textId="77777777" w:rsidTr="00775A3B">
        <w:tc>
          <w:tcPr>
            <w:tcW w:w="934" w:type="dxa"/>
          </w:tcPr>
          <w:p w14:paraId="2D07BBC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1CBCB0F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0DDDD97D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44" w:type="dxa"/>
          </w:tcPr>
          <w:p w14:paraId="12ED372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75" w:type="dxa"/>
          </w:tcPr>
          <w:p w14:paraId="3169832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353" w:type="dxa"/>
          </w:tcPr>
          <w:p w14:paraId="37D81FB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774" w:type="dxa"/>
          </w:tcPr>
          <w:p w14:paraId="7944A48F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5CA4D7DE" w14:textId="77777777" w:rsidTr="00775A3B">
        <w:tc>
          <w:tcPr>
            <w:tcW w:w="934" w:type="dxa"/>
          </w:tcPr>
          <w:p w14:paraId="5440142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9515F0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4" w:type="dxa"/>
          </w:tcPr>
          <w:p w14:paraId="01B760F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10B4C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Максимовић</w:t>
            </w:r>
          </w:p>
        </w:tc>
        <w:tc>
          <w:tcPr>
            <w:tcW w:w="975" w:type="dxa"/>
          </w:tcPr>
          <w:p w14:paraId="62F3511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79DAC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1986</w:t>
            </w:r>
          </w:p>
        </w:tc>
        <w:tc>
          <w:tcPr>
            <w:tcW w:w="2353" w:type="dxa"/>
          </w:tcPr>
          <w:p w14:paraId="7CCC04A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DC33A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2774" w:type="dxa"/>
          </w:tcPr>
          <w:p w14:paraId="4FB60FD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8A8F3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Кончић бр.166</w:t>
            </w:r>
          </w:p>
        </w:tc>
      </w:tr>
      <w:tr w:rsidR="00FD41DB" w:rsidRPr="00FD41DB" w14:paraId="6469D31E" w14:textId="77777777" w:rsidTr="00775A3B">
        <w:tc>
          <w:tcPr>
            <w:tcW w:w="934" w:type="dxa"/>
          </w:tcPr>
          <w:p w14:paraId="3AFA43E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E0BD01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44" w:type="dxa"/>
          </w:tcPr>
          <w:p w14:paraId="163B77D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2708F3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Стефан Јовановић</w:t>
            </w:r>
          </w:p>
        </w:tc>
        <w:tc>
          <w:tcPr>
            <w:tcW w:w="975" w:type="dxa"/>
          </w:tcPr>
          <w:p w14:paraId="3333790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8B74DB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1994</w:t>
            </w:r>
          </w:p>
        </w:tc>
        <w:tc>
          <w:tcPr>
            <w:tcW w:w="2353" w:type="dxa"/>
          </w:tcPr>
          <w:p w14:paraId="0B2DA1EE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Инжењер електротехнике о рачунарства </w:t>
            </w:r>
          </w:p>
        </w:tc>
        <w:tc>
          <w:tcPr>
            <w:tcW w:w="2774" w:type="dxa"/>
          </w:tcPr>
          <w:p w14:paraId="70A9D44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E41265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Кончић</w:t>
            </w:r>
          </w:p>
        </w:tc>
      </w:tr>
      <w:tr w:rsidR="00FD41DB" w:rsidRPr="00FD41DB" w14:paraId="6F0E138B" w14:textId="77777777" w:rsidTr="00775A3B">
        <w:tc>
          <w:tcPr>
            <w:tcW w:w="934" w:type="dxa"/>
          </w:tcPr>
          <w:p w14:paraId="4AD5001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87226A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44" w:type="dxa"/>
          </w:tcPr>
          <w:p w14:paraId="7E42F2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66734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Братислав Ружић</w:t>
            </w:r>
          </w:p>
        </w:tc>
        <w:tc>
          <w:tcPr>
            <w:tcW w:w="975" w:type="dxa"/>
          </w:tcPr>
          <w:p w14:paraId="1A6257E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D3B16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1970</w:t>
            </w:r>
          </w:p>
        </w:tc>
        <w:tc>
          <w:tcPr>
            <w:tcW w:w="2353" w:type="dxa"/>
          </w:tcPr>
          <w:p w14:paraId="5948BC5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66F2BBA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Електротехничар </w:t>
            </w:r>
          </w:p>
        </w:tc>
        <w:tc>
          <w:tcPr>
            <w:tcW w:w="2774" w:type="dxa"/>
          </w:tcPr>
          <w:p w14:paraId="01ED66A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B87AD3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Кончић</w:t>
            </w:r>
          </w:p>
        </w:tc>
      </w:tr>
    </w:tbl>
    <w:p w14:paraId="0A109B2C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A1DAFE4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FF18D8E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0D03E41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FF109E6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7D157E90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3CA55B7D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2EB3A9F2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D8B731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9CB32D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3694042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27D316FE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825E13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03DFE1C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54A26B4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78BB9982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4FFD136D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</w:rPr>
      </w:pPr>
    </w:p>
    <w:p w14:paraId="3ADF1889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</w:rPr>
      </w:pPr>
    </w:p>
    <w:p w14:paraId="01F1DD6A" w14:textId="77777777" w:rsidR="00FD41DB" w:rsidRDefault="00FD41DB" w:rsidP="00BD3E58">
      <w:pPr>
        <w:rPr>
          <w:lang w:val="sr-Cyrl-RS"/>
        </w:rPr>
      </w:pPr>
    </w:p>
    <w:p w14:paraId="70D203AB" w14:textId="77777777" w:rsidR="00FD41DB" w:rsidRDefault="00FD41DB" w:rsidP="00BD3E58">
      <w:pPr>
        <w:rPr>
          <w:lang w:val="sr-Cyrl-RS"/>
        </w:rPr>
      </w:pPr>
    </w:p>
    <w:p w14:paraId="10814DF9" w14:textId="77777777" w:rsidR="00FD41DB" w:rsidRDefault="00FD41DB" w:rsidP="00BD3E58">
      <w:pPr>
        <w:rPr>
          <w:lang w:val="sr-Cyrl-RS"/>
        </w:rPr>
      </w:pPr>
    </w:p>
    <w:p w14:paraId="492EB759" w14:textId="77777777" w:rsidR="00FD41DB" w:rsidRDefault="00FD41DB" w:rsidP="00BD3E58">
      <w:pPr>
        <w:rPr>
          <w:lang w:val="sr-Cyrl-RS"/>
        </w:rPr>
      </w:pPr>
    </w:p>
    <w:p w14:paraId="05D58DDF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6CB06A84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46F3473C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7E00973E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7B72C8B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4934B6A0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„Конџељ“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02"/>
        <w:gridCol w:w="2904"/>
        <w:gridCol w:w="964"/>
        <w:gridCol w:w="1980"/>
        <w:gridCol w:w="2880"/>
      </w:tblGrid>
      <w:tr w:rsidR="00FD41DB" w:rsidRPr="00FD41DB" w14:paraId="705B5846" w14:textId="77777777" w:rsidTr="00775A3B">
        <w:tc>
          <w:tcPr>
            <w:tcW w:w="902" w:type="dxa"/>
          </w:tcPr>
          <w:p w14:paraId="064EE1C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1B387E5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61538A6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04" w:type="dxa"/>
          </w:tcPr>
          <w:p w14:paraId="5CF241A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64" w:type="dxa"/>
          </w:tcPr>
          <w:p w14:paraId="54CC82A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44BCE6E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80" w:type="dxa"/>
          </w:tcPr>
          <w:p w14:paraId="1DF23802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73F85253" w14:textId="77777777" w:rsidTr="00775A3B">
        <w:tc>
          <w:tcPr>
            <w:tcW w:w="902" w:type="dxa"/>
          </w:tcPr>
          <w:p w14:paraId="7B56746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EBD9BA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904" w:type="dxa"/>
          </w:tcPr>
          <w:p w14:paraId="0B09C4C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CE5E4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Љубиша Чикарић</w:t>
            </w:r>
          </w:p>
        </w:tc>
        <w:tc>
          <w:tcPr>
            <w:tcW w:w="964" w:type="dxa"/>
          </w:tcPr>
          <w:p w14:paraId="5803CA2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46ECD0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1960</w:t>
            </w:r>
          </w:p>
        </w:tc>
        <w:tc>
          <w:tcPr>
            <w:tcW w:w="1980" w:type="dxa"/>
          </w:tcPr>
          <w:p w14:paraId="49BD3CD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BD505F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880" w:type="dxa"/>
          </w:tcPr>
          <w:p w14:paraId="36537F9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C53BFF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Конџељ</w:t>
            </w:r>
          </w:p>
        </w:tc>
      </w:tr>
      <w:tr w:rsidR="00FD41DB" w:rsidRPr="00FD41DB" w14:paraId="599D331E" w14:textId="77777777" w:rsidTr="00775A3B">
        <w:tc>
          <w:tcPr>
            <w:tcW w:w="902" w:type="dxa"/>
          </w:tcPr>
          <w:p w14:paraId="187B341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98911A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904" w:type="dxa"/>
          </w:tcPr>
          <w:p w14:paraId="2A77AE6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69903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Бранислав Милуновић</w:t>
            </w:r>
          </w:p>
        </w:tc>
        <w:tc>
          <w:tcPr>
            <w:tcW w:w="964" w:type="dxa"/>
          </w:tcPr>
          <w:p w14:paraId="08CF35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38B27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1964</w:t>
            </w:r>
          </w:p>
        </w:tc>
        <w:tc>
          <w:tcPr>
            <w:tcW w:w="1980" w:type="dxa"/>
          </w:tcPr>
          <w:p w14:paraId="6A23E11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D7E0E7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880" w:type="dxa"/>
          </w:tcPr>
          <w:p w14:paraId="67FE858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A56A8F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Конџељ</w:t>
            </w:r>
          </w:p>
        </w:tc>
      </w:tr>
      <w:tr w:rsidR="00FD41DB" w:rsidRPr="00FD41DB" w14:paraId="0C0BB93F" w14:textId="77777777" w:rsidTr="00775A3B">
        <w:tc>
          <w:tcPr>
            <w:tcW w:w="902" w:type="dxa"/>
          </w:tcPr>
          <w:p w14:paraId="7EBEFDD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01DB35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904" w:type="dxa"/>
          </w:tcPr>
          <w:p w14:paraId="0E76095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5033C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Рајко Ћирковић</w:t>
            </w:r>
          </w:p>
        </w:tc>
        <w:tc>
          <w:tcPr>
            <w:tcW w:w="964" w:type="dxa"/>
          </w:tcPr>
          <w:p w14:paraId="5CE043B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29222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1966</w:t>
            </w:r>
          </w:p>
        </w:tc>
        <w:tc>
          <w:tcPr>
            <w:tcW w:w="1980" w:type="dxa"/>
          </w:tcPr>
          <w:p w14:paraId="5B45B84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BC135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880" w:type="dxa"/>
          </w:tcPr>
          <w:p w14:paraId="763F3211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70B6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Конџељ</w:t>
            </w:r>
          </w:p>
        </w:tc>
      </w:tr>
      <w:tr w:rsidR="00FD41DB" w:rsidRPr="00FD41DB" w14:paraId="64081032" w14:textId="77777777" w:rsidTr="00775A3B">
        <w:tc>
          <w:tcPr>
            <w:tcW w:w="902" w:type="dxa"/>
          </w:tcPr>
          <w:p w14:paraId="38CE683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1803CD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904" w:type="dxa"/>
          </w:tcPr>
          <w:p w14:paraId="0FAB463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B2AA9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Ирена Ристић</w:t>
            </w:r>
          </w:p>
        </w:tc>
        <w:tc>
          <w:tcPr>
            <w:tcW w:w="964" w:type="dxa"/>
          </w:tcPr>
          <w:p w14:paraId="394641AF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52BB9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1987</w:t>
            </w:r>
          </w:p>
        </w:tc>
        <w:tc>
          <w:tcPr>
            <w:tcW w:w="1980" w:type="dxa"/>
          </w:tcPr>
          <w:p w14:paraId="1BF2F0E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210F3C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Медицинска сестра</w:t>
            </w:r>
          </w:p>
        </w:tc>
        <w:tc>
          <w:tcPr>
            <w:tcW w:w="2880" w:type="dxa"/>
          </w:tcPr>
          <w:p w14:paraId="6F662BE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AE553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Конџељ</w:t>
            </w:r>
          </w:p>
        </w:tc>
      </w:tr>
      <w:tr w:rsidR="00FD41DB" w:rsidRPr="00FD41DB" w14:paraId="551366EA" w14:textId="77777777" w:rsidTr="00775A3B">
        <w:tc>
          <w:tcPr>
            <w:tcW w:w="902" w:type="dxa"/>
          </w:tcPr>
          <w:p w14:paraId="2462399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74901A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904" w:type="dxa"/>
          </w:tcPr>
          <w:p w14:paraId="76D0E6F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396B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Милена Ристић</w:t>
            </w:r>
          </w:p>
        </w:tc>
        <w:tc>
          <w:tcPr>
            <w:tcW w:w="964" w:type="dxa"/>
          </w:tcPr>
          <w:p w14:paraId="00D5124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92C04D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1987</w:t>
            </w:r>
          </w:p>
        </w:tc>
        <w:tc>
          <w:tcPr>
            <w:tcW w:w="1980" w:type="dxa"/>
          </w:tcPr>
          <w:p w14:paraId="78C18E8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485DD1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Медицинска сестра</w:t>
            </w:r>
          </w:p>
        </w:tc>
        <w:tc>
          <w:tcPr>
            <w:tcW w:w="2880" w:type="dxa"/>
          </w:tcPr>
          <w:p w14:paraId="0E80CB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DFC59F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Конџељ</w:t>
            </w:r>
          </w:p>
        </w:tc>
      </w:tr>
    </w:tbl>
    <w:p w14:paraId="645FFC4B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15EA88E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7752B39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2508092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405479D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објављена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у „Службеном листу града Прокупља“,  и на званичном сајту Града Прокупља.</w:t>
      </w:r>
    </w:p>
    <w:p w14:paraId="03D2B79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5DA2C8B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5DEBA0A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37FA79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34D6C80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C485520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4DF6724F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  Саша Анђелковић с.р.</w:t>
      </w:r>
    </w:p>
    <w:p w14:paraId="028C17B2" w14:textId="77777777" w:rsidR="00FD41DB" w:rsidRPr="00FD41DB" w:rsidRDefault="00FD41DB" w:rsidP="00FD41DB">
      <w:pPr>
        <w:spacing w:line="259" w:lineRule="auto"/>
      </w:pPr>
    </w:p>
    <w:p w14:paraId="511DF890" w14:textId="77777777" w:rsidR="00FD41DB" w:rsidRDefault="00FD41DB" w:rsidP="00BD3E58">
      <w:pPr>
        <w:rPr>
          <w:lang w:val="sr-Cyrl-RS"/>
        </w:rPr>
      </w:pPr>
    </w:p>
    <w:p w14:paraId="7C1CED4D" w14:textId="77777777" w:rsidR="00FD41DB" w:rsidRDefault="00FD41DB" w:rsidP="00BD3E58">
      <w:pPr>
        <w:rPr>
          <w:lang w:val="sr-Cyrl-RS"/>
        </w:rPr>
      </w:pPr>
    </w:p>
    <w:p w14:paraId="34E72C9A" w14:textId="77777777" w:rsidR="00FD41DB" w:rsidRDefault="00FD41DB" w:rsidP="00BD3E58">
      <w:pPr>
        <w:rPr>
          <w:lang w:val="sr-Cyrl-RS"/>
        </w:rPr>
      </w:pPr>
    </w:p>
    <w:p w14:paraId="51810270" w14:textId="77777777" w:rsidR="00FD41DB" w:rsidRDefault="00FD41DB" w:rsidP="00BD3E58">
      <w:pPr>
        <w:rPr>
          <w:lang w:val="sr-Cyrl-RS"/>
        </w:rPr>
      </w:pPr>
    </w:p>
    <w:p w14:paraId="169B6E5F" w14:textId="77777777" w:rsidR="00FD41DB" w:rsidRDefault="00FD41DB" w:rsidP="00BD3E58">
      <w:pPr>
        <w:rPr>
          <w:lang w:val="sr-Cyrl-RS"/>
        </w:rPr>
      </w:pPr>
    </w:p>
    <w:p w14:paraId="0C747770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6B16AA80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F97CDC9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5DBE7767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6EF78D05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29E9FA85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103C83FB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„Костеница“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89"/>
        <w:gridCol w:w="3328"/>
        <w:gridCol w:w="990"/>
        <w:gridCol w:w="1714"/>
        <w:gridCol w:w="2609"/>
      </w:tblGrid>
      <w:tr w:rsidR="00FD41DB" w:rsidRPr="00FD41DB" w14:paraId="531E0654" w14:textId="77777777" w:rsidTr="00775A3B">
        <w:tc>
          <w:tcPr>
            <w:tcW w:w="989" w:type="dxa"/>
          </w:tcPr>
          <w:p w14:paraId="7C9FE87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1DA6AEA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1E86C271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28" w:type="dxa"/>
          </w:tcPr>
          <w:p w14:paraId="32DE1C0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0DE519A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714" w:type="dxa"/>
          </w:tcPr>
          <w:p w14:paraId="2914B8A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609" w:type="dxa"/>
          </w:tcPr>
          <w:p w14:paraId="1AFC10D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78136FB9" w14:textId="77777777" w:rsidTr="00775A3B">
        <w:tc>
          <w:tcPr>
            <w:tcW w:w="989" w:type="dxa"/>
          </w:tcPr>
          <w:p w14:paraId="41E5ADA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343405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28" w:type="dxa"/>
          </w:tcPr>
          <w:p w14:paraId="6608730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D3154B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Богдановић</w:t>
            </w:r>
          </w:p>
        </w:tc>
        <w:tc>
          <w:tcPr>
            <w:tcW w:w="990" w:type="dxa"/>
          </w:tcPr>
          <w:p w14:paraId="188CD3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D91B43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1958</w:t>
            </w:r>
          </w:p>
        </w:tc>
        <w:tc>
          <w:tcPr>
            <w:tcW w:w="1714" w:type="dxa"/>
          </w:tcPr>
          <w:p w14:paraId="09BC6E8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E876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2609" w:type="dxa"/>
          </w:tcPr>
          <w:p w14:paraId="1D0C525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C04B3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Костеница, бр.161</w:t>
            </w:r>
          </w:p>
        </w:tc>
      </w:tr>
      <w:tr w:rsidR="00FD41DB" w:rsidRPr="00FD41DB" w14:paraId="4CF9062B" w14:textId="77777777" w:rsidTr="00775A3B">
        <w:tc>
          <w:tcPr>
            <w:tcW w:w="989" w:type="dxa"/>
          </w:tcPr>
          <w:p w14:paraId="1CB2031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42E79E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28" w:type="dxa"/>
          </w:tcPr>
          <w:p w14:paraId="360865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B34128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Владан Стојановић</w:t>
            </w:r>
          </w:p>
        </w:tc>
        <w:tc>
          <w:tcPr>
            <w:tcW w:w="990" w:type="dxa"/>
          </w:tcPr>
          <w:p w14:paraId="17B86D9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51D11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1983</w:t>
            </w:r>
          </w:p>
        </w:tc>
        <w:tc>
          <w:tcPr>
            <w:tcW w:w="1714" w:type="dxa"/>
          </w:tcPr>
          <w:p w14:paraId="72D01E6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52B193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09" w:type="dxa"/>
          </w:tcPr>
          <w:p w14:paraId="5173AE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E03A5B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Костеница</w:t>
            </w:r>
          </w:p>
        </w:tc>
      </w:tr>
      <w:tr w:rsidR="00FD41DB" w:rsidRPr="00FD41DB" w14:paraId="36656826" w14:textId="77777777" w:rsidTr="00775A3B">
        <w:tc>
          <w:tcPr>
            <w:tcW w:w="989" w:type="dxa"/>
          </w:tcPr>
          <w:p w14:paraId="086E6B4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F172DF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28" w:type="dxa"/>
          </w:tcPr>
          <w:p w14:paraId="074BDB3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424949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Богдановић</w:t>
            </w:r>
          </w:p>
        </w:tc>
        <w:tc>
          <w:tcPr>
            <w:tcW w:w="990" w:type="dxa"/>
          </w:tcPr>
          <w:p w14:paraId="0A64F14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D89A9E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714" w:type="dxa"/>
          </w:tcPr>
          <w:p w14:paraId="0548E79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8E8E39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09" w:type="dxa"/>
          </w:tcPr>
          <w:p w14:paraId="79710FD8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79BD7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Костеница</w:t>
            </w:r>
          </w:p>
        </w:tc>
      </w:tr>
      <w:tr w:rsidR="00FD41DB" w:rsidRPr="00FD41DB" w14:paraId="2341A1B5" w14:textId="77777777" w:rsidTr="00775A3B">
        <w:tc>
          <w:tcPr>
            <w:tcW w:w="989" w:type="dxa"/>
          </w:tcPr>
          <w:p w14:paraId="6B595A5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DEA929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28" w:type="dxa"/>
          </w:tcPr>
          <w:p w14:paraId="0B05A6E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2E0F12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Ђорђе Стојановић</w:t>
            </w:r>
          </w:p>
        </w:tc>
        <w:tc>
          <w:tcPr>
            <w:tcW w:w="990" w:type="dxa"/>
          </w:tcPr>
          <w:p w14:paraId="3A8FCA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4F8AF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1951</w:t>
            </w:r>
          </w:p>
        </w:tc>
        <w:tc>
          <w:tcPr>
            <w:tcW w:w="1714" w:type="dxa"/>
          </w:tcPr>
          <w:p w14:paraId="3B92EDA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B454A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09" w:type="dxa"/>
          </w:tcPr>
          <w:p w14:paraId="371F24A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0CD68F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Костеница</w:t>
            </w:r>
          </w:p>
        </w:tc>
      </w:tr>
      <w:tr w:rsidR="00FD41DB" w:rsidRPr="00FD41DB" w14:paraId="5367D43F" w14:textId="77777777" w:rsidTr="00775A3B">
        <w:tc>
          <w:tcPr>
            <w:tcW w:w="989" w:type="dxa"/>
          </w:tcPr>
          <w:p w14:paraId="27E5508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34F38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28" w:type="dxa"/>
          </w:tcPr>
          <w:p w14:paraId="313AC1C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628259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Ненад Ивковић</w:t>
            </w:r>
          </w:p>
        </w:tc>
        <w:tc>
          <w:tcPr>
            <w:tcW w:w="990" w:type="dxa"/>
          </w:tcPr>
          <w:p w14:paraId="3D35E95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8459B4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1994</w:t>
            </w:r>
          </w:p>
        </w:tc>
        <w:tc>
          <w:tcPr>
            <w:tcW w:w="1714" w:type="dxa"/>
          </w:tcPr>
          <w:p w14:paraId="0161CEA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40AAF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609" w:type="dxa"/>
          </w:tcPr>
          <w:p w14:paraId="6BEA98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1F1C6E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Костеница</w:t>
            </w:r>
          </w:p>
        </w:tc>
      </w:tr>
    </w:tbl>
    <w:p w14:paraId="5146504C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1836488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8B45E9D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A9EA97E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3D9155F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A15CC1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6144058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0995884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898E886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D1D3E63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5EF3068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5420FAD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043197E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935AA0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AC88B50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1A953B8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 Саша Анђелковић с.р.</w:t>
      </w:r>
    </w:p>
    <w:p w14:paraId="6A197E1C" w14:textId="77777777" w:rsidR="00FD41DB" w:rsidRPr="00FD41DB" w:rsidRDefault="00FD41DB" w:rsidP="00FD41DB">
      <w:pPr>
        <w:spacing w:line="259" w:lineRule="auto"/>
      </w:pPr>
    </w:p>
    <w:p w14:paraId="07F99276" w14:textId="77777777" w:rsidR="00FD41DB" w:rsidRDefault="00FD41DB" w:rsidP="00BD3E58">
      <w:pPr>
        <w:rPr>
          <w:lang w:val="sr-Cyrl-RS"/>
        </w:rPr>
      </w:pPr>
    </w:p>
    <w:p w14:paraId="2EA2931A" w14:textId="77777777" w:rsidR="00FD41DB" w:rsidRDefault="00FD41DB" w:rsidP="00BD3E58">
      <w:pPr>
        <w:rPr>
          <w:lang w:val="sr-Cyrl-RS"/>
        </w:rPr>
      </w:pPr>
    </w:p>
    <w:p w14:paraId="7FF81ADD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6C2B8492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C89D1A5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2E3C837B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628CC5AC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4D8835F8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D8B46CD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63283343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„Крушевица“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080"/>
        <w:gridCol w:w="1800"/>
        <w:gridCol w:w="2610"/>
      </w:tblGrid>
      <w:tr w:rsidR="00FD41DB" w:rsidRPr="00FD41DB" w14:paraId="5EB9618D" w14:textId="77777777" w:rsidTr="00775A3B">
        <w:tc>
          <w:tcPr>
            <w:tcW w:w="990" w:type="dxa"/>
          </w:tcPr>
          <w:p w14:paraId="184376D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6F34013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391F30EF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7CA523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66446EA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6A5725E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610" w:type="dxa"/>
          </w:tcPr>
          <w:p w14:paraId="2C55480A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62DF601C" w14:textId="77777777" w:rsidTr="00775A3B">
        <w:tc>
          <w:tcPr>
            <w:tcW w:w="990" w:type="dxa"/>
          </w:tcPr>
          <w:p w14:paraId="08E047B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F2C547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02B0D4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D84E4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Мирослав Мрдаковић</w:t>
            </w:r>
          </w:p>
        </w:tc>
        <w:tc>
          <w:tcPr>
            <w:tcW w:w="1080" w:type="dxa"/>
          </w:tcPr>
          <w:p w14:paraId="094057E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47852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1960</w:t>
            </w:r>
          </w:p>
        </w:tc>
        <w:tc>
          <w:tcPr>
            <w:tcW w:w="1800" w:type="dxa"/>
          </w:tcPr>
          <w:p w14:paraId="16F8DA6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DEE01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610" w:type="dxa"/>
          </w:tcPr>
          <w:p w14:paraId="7847507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2E76A2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Ргаје</w:t>
            </w:r>
          </w:p>
        </w:tc>
      </w:tr>
      <w:tr w:rsidR="00FD41DB" w:rsidRPr="00FD41DB" w14:paraId="7EA220C2" w14:textId="77777777" w:rsidTr="00775A3B">
        <w:tc>
          <w:tcPr>
            <w:tcW w:w="990" w:type="dxa"/>
          </w:tcPr>
          <w:p w14:paraId="2E76F02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3E719A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73CFD23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6C06AD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Стојановић</w:t>
            </w:r>
          </w:p>
        </w:tc>
        <w:tc>
          <w:tcPr>
            <w:tcW w:w="1080" w:type="dxa"/>
          </w:tcPr>
          <w:p w14:paraId="1ECE778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CBE78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1800" w:type="dxa"/>
          </w:tcPr>
          <w:p w14:paraId="367D36E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B0EDB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610" w:type="dxa"/>
          </w:tcPr>
          <w:p w14:paraId="2A9BD06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697F51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Крушевица</w:t>
            </w:r>
          </w:p>
        </w:tc>
      </w:tr>
      <w:tr w:rsidR="00FD41DB" w:rsidRPr="00FD41DB" w14:paraId="02FD667C" w14:textId="77777777" w:rsidTr="00775A3B">
        <w:tc>
          <w:tcPr>
            <w:tcW w:w="990" w:type="dxa"/>
          </w:tcPr>
          <w:p w14:paraId="2CCFB5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773CA0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701AE5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2D7FA9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Лекић</w:t>
            </w:r>
          </w:p>
        </w:tc>
        <w:tc>
          <w:tcPr>
            <w:tcW w:w="1080" w:type="dxa"/>
          </w:tcPr>
          <w:p w14:paraId="42B5790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6F1CDC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1976</w:t>
            </w:r>
          </w:p>
        </w:tc>
        <w:tc>
          <w:tcPr>
            <w:tcW w:w="1800" w:type="dxa"/>
          </w:tcPr>
          <w:p w14:paraId="45700DE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Професор историје-архивиста </w:t>
            </w:r>
          </w:p>
        </w:tc>
        <w:tc>
          <w:tcPr>
            <w:tcW w:w="2610" w:type="dxa"/>
          </w:tcPr>
          <w:p w14:paraId="76D2431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B65947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Широке Њиве</w:t>
            </w:r>
          </w:p>
        </w:tc>
      </w:tr>
    </w:tbl>
    <w:p w14:paraId="4E516103" w14:textId="77777777" w:rsidR="00FD41DB" w:rsidRPr="00FD41DB" w:rsidRDefault="00FD41DB" w:rsidP="00FD41DB">
      <w:pPr>
        <w:spacing w:line="259" w:lineRule="auto"/>
        <w:rPr>
          <w:lang w:val="sr-Cyrl-RS"/>
        </w:rPr>
      </w:pPr>
    </w:p>
    <w:p w14:paraId="23039240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B0E69C7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2FCF0E7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4CB2A030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7BB83C3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објављена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у „Службеном листу града Прокупља“,  и на званичном сајту Града Прокупља.</w:t>
      </w:r>
    </w:p>
    <w:p w14:paraId="65EAB73C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8846DE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B7959D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9775635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0232FA56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8BA68DD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255EC43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5558833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4D56FFC4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1D9EE9FB" w14:textId="77777777" w:rsidR="00FD41DB" w:rsidRPr="00FD41DB" w:rsidRDefault="00FD41DB" w:rsidP="00FD41DB">
      <w:pPr>
        <w:spacing w:line="259" w:lineRule="auto"/>
      </w:pPr>
    </w:p>
    <w:p w14:paraId="74830B9C" w14:textId="77777777" w:rsidR="00FD41DB" w:rsidRPr="00FD41DB" w:rsidRDefault="00FD41DB" w:rsidP="00FD41DB">
      <w:pPr>
        <w:spacing w:line="259" w:lineRule="auto"/>
      </w:pPr>
    </w:p>
    <w:p w14:paraId="6261602C" w14:textId="77777777" w:rsidR="00FD41DB" w:rsidRPr="00FD41DB" w:rsidRDefault="00FD41DB" w:rsidP="00FD41DB">
      <w:pPr>
        <w:spacing w:line="259" w:lineRule="auto"/>
        <w:rPr>
          <w:lang w:val="sr-Cyrl-RS"/>
        </w:rPr>
      </w:pPr>
    </w:p>
    <w:p w14:paraId="3A3E3806" w14:textId="77777777" w:rsidR="00FD41DB" w:rsidRDefault="00FD41DB" w:rsidP="00BD3E58">
      <w:pPr>
        <w:rPr>
          <w:lang w:val="sr-Cyrl-RS"/>
        </w:rPr>
      </w:pPr>
    </w:p>
    <w:p w14:paraId="1F7D21C0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E84982C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5FCE8628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10FD92E3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6AF8C695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64E74434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„Мађаре“</w:t>
      </w:r>
    </w:p>
    <w:tbl>
      <w:tblPr>
        <w:tblStyle w:val="TableGrid"/>
        <w:tblW w:w="945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260"/>
        <w:gridCol w:w="2070"/>
        <w:gridCol w:w="1800"/>
      </w:tblGrid>
      <w:tr w:rsidR="00FD41DB" w:rsidRPr="00FD41DB" w14:paraId="3F12A4D4" w14:textId="77777777" w:rsidTr="00775A3B">
        <w:tc>
          <w:tcPr>
            <w:tcW w:w="990" w:type="dxa"/>
          </w:tcPr>
          <w:p w14:paraId="1730655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36ABB9E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506C454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1FA6B15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260" w:type="dxa"/>
          </w:tcPr>
          <w:p w14:paraId="58ED525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070" w:type="dxa"/>
          </w:tcPr>
          <w:p w14:paraId="237D566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800" w:type="dxa"/>
          </w:tcPr>
          <w:p w14:paraId="1A68BC7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0C7DF6C8" w14:textId="77777777" w:rsidTr="00775A3B">
        <w:tc>
          <w:tcPr>
            <w:tcW w:w="990" w:type="dxa"/>
          </w:tcPr>
          <w:p w14:paraId="494A281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CEFDFD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596B999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EF34A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Радољуб Живковић</w:t>
            </w:r>
          </w:p>
        </w:tc>
        <w:tc>
          <w:tcPr>
            <w:tcW w:w="1260" w:type="dxa"/>
          </w:tcPr>
          <w:p w14:paraId="66C4CB5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6BA3B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1952</w:t>
            </w:r>
          </w:p>
        </w:tc>
        <w:tc>
          <w:tcPr>
            <w:tcW w:w="2070" w:type="dxa"/>
          </w:tcPr>
          <w:p w14:paraId="517ED96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66A97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Металостругар</w:t>
            </w:r>
          </w:p>
        </w:tc>
        <w:tc>
          <w:tcPr>
            <w:tcW w:w="1800" w:type="dxa"/>
          </w:tcPr>
          <w:p w14:paraId="1F7F454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912D2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Мађаре</w:t>
            </w:r>
          </w:p>
        </w:tc>
      </w:tr>
      <w:tr w:rsidR="00FD41DB" w:rsidRPr="00FD41DB" w14:paraId="70BB85FB" w14:textId="77777777" w:rsidTr="00775A3B">
        <w:tc>
          <w:tcPr>
            <w:tcW w:w="990" w:type="dxa"/>
          </w:tcPr>
          <w:p w14:paraId="5771006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528DCD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2BACD5C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9243E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Петровић</w:t>
            </w:r>
          </w:p>
        </w:tc>
        <w:tc>
          <w:tcPr>
            <w:tcW w:w="1260" w:type="dxa"/>
          </w:tcPr>
          <w:p w14:paraId="2643E47D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A154A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1963</w:t>
            </w:r>
          </w:p>
        </w:tc>
        <w:tc>
          <w:tcPr>
            <w:tcW w:w="2070" w:type="dxa"/>
          </w:tcPr>
          <w:p w14:paraId="6939117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D60B03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800" w:type="dxa"/>
          </w:tcPr>
          <w:p w14:paraId="11542218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ACA17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Мађаре</w:t>
            </w:r>
          </w:p>
        </w:tc>
      </w:tr>
      <w:tr w:rsidR="00FD41DB" w:rsidRPr="00FD41DB" w14:paraId="697F8DD8" w14:textId="77777777" w:rsidTr="00775A3B">
        <w:tc>
          <w:tcPr>
            <w:tcW w:w="990" w:type="dxa"/>
          </w:tcPr>
          <w:p w14:paraId="650FE50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DD1CDF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64D6DB0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19CE5F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Милинко Стошић</w:t>
            </w:r>
          </w:p>
        </w:tc>
        <w:tc>
          <w:tcPr>
            <w:tcW w:w="1260" w:type="dxa"/>
          </w:tcPr>
          <w:p w14:paraId="1B2F39CE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DC95E1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1952</w:t>
            </w:r>
          </w:p>
        </w:tc>
        <w:tc>
          <w:tcPr>
            <w:tcW w:w="2070" w:type="dxa"/>
          </w:tcPr>
          <w:p w14:paraId="312B726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D1599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800" w:type="dxa"/>
          </w:tcPr>
          <w:p w14:paraId="7C671D8B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E54B1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Мађаре</w:t>
            </w:r>
          </w:p>
        </w:tc>
      </w:tr>
      <w:tr w:rsidR="00FD41DB" w:rsidRPr="00FD41DB" w14:paraId="2ADE21CB" w14:textId="77777777" w:rsidTr="00775A3B">
        <w:tc>
          <w:tcPr>
            <w:tcW w:w="990" w:type="dxa"/>
          </w:tcPr>
          <w:p w14:paraId="5D71906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8BD9FB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4DA47F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BD2E4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Славимир Андрић</w:t>
            </w:r>
          </w:p>
        </w:tc>
        <w:tc>
          <w:tcPr>
            <w:tcW w:w="1260" w:type="dxa"/>
          </w:tcPr>
          <w:p w14:paraId="06A5BB5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F10555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1964</w:t>
            </w:r>
          </w:p>
        </w:tc>
        <w:tc>
          <w:tcPr>
            <w:tcW w:w="2070" w:type="dxa"/>
          </w:tcPr>
          <w:p w14:paraId="50A5C90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31F2CF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800" w:type="dxa"/>
          </w:tcPr>
          <w:p w14:paraId="5E0D353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BF098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Мађаре</w:t>
            </w:r>
          </w:p>
        </w:tc>
      </w:tr>
      <w:tr w:rsidR="00FD41DB" w:rsidRPr="00FD41DB" w14:paraId="29D0F17D" w14:textId="77777777" w:rsidTr="00775A3B">
        <w:tc>
          <w:tcPr>
            <w:tcW w:w="990" w:type="dxa"/>
          </w:tcPr>
          <w:p w14:paraId="26C32BB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8718D9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275269F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FB92AB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Недељковић</w:t>
            </w:r>
          </w:p>
        </w:tc>
        <w:tc>
          <w:tcPr>
            <w:tcW w:w="1260" w:type="dxa"/>
          </w:tcPr>
          <w:p w14:paraId="1DA76D9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250B6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1949</w:t>
            </w:r>
          </w:p>
        </w:tc>
        <w:tc>
          <w:tcPr>
            <w:tcW w:w="2070" w:type="dxa"/>
          </w:tcPr>
          <w:p w14:paraId="173379CA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CD3E82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800" w:type="dxa"/>
          </w:tcPr>
          <w:p w14:paraId="587E6C6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5124AE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Мађаре</w:t>
            </w:r>
          </w:p>
        </w:tc>
      </w:tr>
    </w:tbl>
    <w:p w14:paraId="4FCD1343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968DCCA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6EAF6FE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4F123E4C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09ECC327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5B0764F7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5B9419B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6F16A40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29FC71C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6A64EE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52E6DB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2134690A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72AE70C2" w14:textId="77777777" w:rsidR="00FD41DB" w:rsidRPr="00FD41DB" w:rsidRDefault="00FD41DB" w:rsidP="00FD41DB">
      <w:pPr>
        <w:spacing w:line="259" w:lineRule="auto"/>
      </w:pPr>
    </w:p>
    <w:p w14:paraId="4A8305AA" w14:textId="77777777" w:rsidR="00FD41DB" w:rsidRDefault="00FD41DB" w:rsidP="00BD3E58">
      <w:pPr>
        <w:rPr>
          <w:lang w:val="sr-Cyrl-RS"/>
        </w:rPr>
      </w:pPr>
    </w:p>
    <w:p w14:paraId="278D6E19" w14:textId="77777777" w:rsidR="00FD41DB" w:rsidRDefault="00FD41DB" w:rsidP="00BD3E58">
      <w:pPr>
        <w:rPr>
          <w:lang w:val="sr-Cyrl-RS"/>
        </w:rPr>
      </w:pPr>
    </w:p>
    <w:p w14:paraId="6DDB4A01" w14:textId="77777777" w:rsidR="00FD41DB" w:rsidRDefault="00FD41DB" w:rsidP="00BD3E58">
      <w:pPr>
        <w:rPr>
          <w:lang w:val="sr-Cyrl-RS"/>
        </w:rPr>
      </w:pPr>
    </w:p>
    <w:p w14:paraId="3BDB9CC6" w14:textId="77777777" w:rsidR="00FD41DB" w:rsidRDefault="00FD41DB" w:rsidP="00BD3E58">
      <w:pPr>
        <w:rPr>
          <w:lang w:val="sr-Cyrl-RS"/>
        </w:rPr>
      </w:pPr>
    </w:p>
    <w:p w14:paraId="4D25590F" w14:textId="77777777" w:rsidR="00FD41DB" w:rsidRDefault="00FD41DB" w:rsidP="00BD3E58">
      <w:pPr>
        <w:rPr>
          <w:lang w:val="sr-Cyrl-RS"/>
        </w:rPr>
      </w:pPr>
    </w:p>
    <w:p w14:paraId="78FC2B02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7D0AF0A5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27BEF323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63824FAB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193737AD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765FB88B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„Мала Плана“</w:t>
      </w: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58"/>
        <w:gridCol w:w="3159"/>
        <w:gridCol w:w="981"/>
        <w:gridCol w:w="1562"/>
        <w:gridCol w:w="2880"/>
      </w:tblGrid>
      <w:tr w:rsidR="00FD41DB" w:rsidRPr="00FD41DB" w14:paraId="359A90C7" w14:textId="77777777" w:rsidTr="00775A3B">
        <w:tc>
          <w:tcPr>
            <w:tcW w:w="958" w:type="dxa"/>
          </w:tcPr>
          <w:p w14:paraId="51379E6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5DC4196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470F4B4D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59" w:type="dxa"/>
          </w:tcPr>
          <w:p w14:paraId="30C89C5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81" w:type="dxa"/>
          </w:tcPr>
          <w:p w14:paraId="1B23A25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562" w:type="dxa"/>
          </w:tcPr>
          <w:p w14:paraId="41185F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80" w:type="dxa"/>
          </w:tcPr>
          <w:p w14:paraId="5F17F83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7AD05B28" w14:textId="77777777" w:rsidTr="00775A3B">
        <w:tc>
          <w:tcPr>
            <w:tcW w:w="958" w:type="dxa"/>
          </w:tcPr>
          <w:p w14:paraId="05B0F59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0CB614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59" w:type="dxa"/>
          </w:tcPr>
          <w:p w14:paraId="455FA11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0B376C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Димић</w:t>
            </w:r>
          </w:p>
        </w:tc>
        <w:tc>
          <w:tcPr>
            <w:tcW w:w="981" w:type="dxa"/>
          </w:tcPr>
          <w:p w14:paraId="7FE0631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E466F6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1976</w:t>
            </w:r>
          </w:p>
        </w:tc>
        <w:tc>
          <w:tcPr>
            <w:tcW w:w="1562" w:type="dxa"/>
          </w:tcPr>
          <w:p w14:paraId="4F2CA62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EEED09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Матичар</w:t>
            </w:r>
          </w:p>
        </w:tc>
        <w:tc>
          <w:tcPr>
            <w:tcW w:w="2880" w:type="dxa"/>
          </w:tcPr>
          <w:p w14:paraId="2AC4904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1DF33B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Мала Плана</w:t>
            </w:r>
          </w:p>
        </w:tc>
      </w:tr>
      <w:tr w:rsidR="00FD41DB" w:rsidRPr="00FD41DB" w14:paraId="742ED044" w14:textId="77777777" w:rsidTr="00775A3B">
        <w:tc>
          <w:tcPr>
            <w:tcW w:w="958" w:type="dxa"/>
          </w:tcPr>
          <w:p w14:paraId="2645FFA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66D4F5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59" w:type="dxa"/>
          </w:tcPr>
          <w:p w14:paraId="0A8A3DE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75E40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Кривокућа</w:t>
            </w:r>
          </w:p>
        </w:tc>
        <w:tc>
          <w:tcPr>
            <w:tcW w:w="981" w:type="dxa"/>
          </w:tcPr>
          <w:p w14:paraId="69BA500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9C710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1562" w:type="dxa"/>
          </w:tcPr>
          <w:p w14:paraId="2BA8457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7E147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880" w:type="dxa"/>
          </w:tcPr>
          <w:p w14:paraId="0CE2F29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8165E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Мала Плана</w:t>
            </w:r>
          </w:p>
        </w:tc>
      </w:tr>
      <w:tr w:rsidR="00FD41DB" w:rsidRPr="00FD41DB" w14:paraId="02C51843" w14:textId="77777777" w:rsidTr="00775A3B">
        <w:tc>
          <w:tcPr>
            <w:tcW w:w="958" w:type="dxa"/>
          </w:tcPr>
          <w:p w14:paraId="42F8A50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7E0062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59" w:type="dxa"/>
          </w:tcPr>
          <w:p w14:paraId="48584B9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E581E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Јелена Микић</w:t>
            </w:r>
          </w:p>
        </w:tc>
        <w:tc>
          <w:tcPr>
            <w:tcW w:w="981" w:type="dxa"/>
          </w:tcPr>
          <w:p w14:paraId="159A7F0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0889F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1985</w:t>
            </w:r>
          </w:p>
        </w:tc>
        <w:tc>
          <w:tcPr>
            <w:tcW w:w="1562" w:type="dxa"/>
          </w:tcPr>
          <w:p w14:paraId="59A1685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2D113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Професор</w:t>
            </w:r>
          </w:p>
        </w:tc>
        <w:tc>
          <w:tcPr>
            <w:tcW w:w="2880" w:type="dxa"/>
          </w:tcPr>
          <w:p w14:paraId="7BF9967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10E0AE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Мала Плана</w:t>
            </w:r>
          </w:p>
        </w:tc>
      </w:tr>
      <w:tr w:rsidR="00FD41DB" w:rsidRPr="00FD41DB" w14:paraId="6ECBBBF6" w14:textId="77777777" w:rsidTr="00775A3B">
        <w:tc>
          <w:tcPr>
            <w:tcW w:w="958" w:type="dxa"/>
          </w:tcPr>
          <w:p w14:paraId="5E407BB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AD7BA6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159" w:type="dxa"/>
          </w:tcPr>
          <w:p w14:paraId="71161F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BD091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Нешић</w:t>
            </w:r>
          </w:p>
        </w:tc>
        <w:tc>
          <w:tcPr>
            <w:tcW w:w="981" w:type="dxa"/>
          </w:tcPr>
          <w:p w14:paraId="0711E7D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F8A13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1972</w:t>
            </w:r>
          </w:p>
        </w:tc>
        <w:tc>
          <w:tcPr>
            <w:tcW w:w="1562" w:type="dxa"/>
          </w:tcPr>
          <w:p w14:paraId="614C86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FC1813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880" w:type="dxa"/>
          </w:tcPr>
          <w:p w14:paraId="4D86F8C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E03471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Мала Плана, Дреновац бр. 45</w:t>
            </w:r>
          </w:p>
        </w:tc>
      </w:tr>
      <w:tr w:rsidR="00FD41DB" w:rsidRPr="00FD41DB" w14:paraId="504C3F9E" w14:textId="77777777" w:rsidTr="00775A3B">
        <w:tc>
          <w:tcPr>
            <w:tcW w:w="958" w:type="dxa"/>
          </w:tcPr>
          <w:p w14:paraId="18F6AE7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A8F42C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159" w:type="dxa"/>
          </w:tcPr>
          <w:p w14:paraId="75018D5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97C2D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Милибор Ђинђић</w:t>
            </w:r>
          </w:p>
        </w:tc>
        <w:tc>
          <w:tcPr>
            <w:tcW w:w="981" w:type="dxa"/>
          </w:tcPr>
          <w:p w14:paraId="741A2DD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5D370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1562" w:type="dxa"/>
          </w:tcPr>
          <w:p w14:paraId="3214915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19486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880" w:type="dxa"/>
          </w:tcPr>
          <w:p w14:paraId="16FB199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1199F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Мала Плана,  бр.20</w:t>
            </w:r>
          </w:p>
        </w:tc>
      </w:tr>
      <w:tr w:rsidR="00FD41DB" w:rsidRPr="00FD41DB" w14:paraId="2F79F015" w14:textId="77777777" w:rsidTr="00775A3B">
        <w:tc>
          <w:tcPr>
            <w:tcW w:w="958" w:type="dxa"/>
          </w:tcPr>
          <w:p w14:paraId="183174A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C5505D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159" w:type="dxa"/>
          </w:tcPr>
          <w:p w14:paraId="24CE7E9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DA82F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Марија Михајловић</w:t>
            </w:r>
          </w:p>
        </w:tc>
        <w:tc>
          <w:tcPr>
            <w:tcW w:w="981" w:type="dxa"/>
          </w:tcPr>
          <w:p w14:paraId="79DF85C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1C6F7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1981</w:t>
            </w:r>
          </w:p>
        </w:tc>
        <w:tc>
          <w:tcPr>
            <w:tcW w:w="1562" w:type="dxa"/>
          </w:tcPr>
          <w:p w14:paraId="50ED4D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CC7B9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880" w:type="dxa"/>
          </w:tcPr>
          <w:p w14:paraId="51AE3C9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456C2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Мала Плана</w:t>
            </w:r>
          </w:p>
        </w:tc>
      </w:tr>
      <w:tr w:rsidR="00FD41DB" w:rsidRPr="00FD41DB" w14:paraId="3CD88AFD" w14:textId="77777777" w:rsidTr="00775A3B">
        <w:tc>
          <w:tcPr>
            <w:tcW w:w="958" w:type="dxa"/>
          </w:tcPr>
          <w:p w14:paraId="73FC0F2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7DEF80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159" w:type="dxa"/>
          </w:tcPr>
          <w:p w14:paraId="2FDD234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19FC16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Светислав Ковачевић</w:t>
            </w:r>
          </w:p>
        </w:tc>
        <w:tc>
          <w:tcPr>
            <w:tcW w:w="981" w:type="dxa"/>
          </w:tcPr>
          <w:p w14:paraId="78CC298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61B2A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1967</w:t>
            </w:r>
          </w:p>
        </w:tc>
        <w:tc>
          <w:tcPr>
            <w:tcW w:w="1562" w:type="dxa"/>
          </w:tcPr>
          <w:p w14:paraId="7E0E7FC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483B4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880" w:type="dxa"/>
          </w:tcPr>
          <w:p w14:paraId="2717BC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A0EE0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Мала Плана</w:t>
            </w:r>
          </w:p>
        </w:tc>
      </w:tr>
    </w:tbl>
    <w:p w14:paraId="5A58DCD5" w14:textId="77777777" w:rsidR="00FD41DB" w:rsidRPr="00FD41DB" w:rsidRDefault="00FD41DB" w:rsidP="00FD41DB">
      <w:pPr>
        <w:spacing w:line="259" w:lineRule="auto"/>
        <w:rPr>
          <w:lang w:val="sr-Cyrl-RS"/>
        </w:rPr>
      </w:pPr>
    </w:p>
    <w:p w14:paraId="1E1CB7D0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EC477A2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22E703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2A94038A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0B588DE4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F48259D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DD7E44E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E5E703C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580476DA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E5066D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D86BB5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4CE0C5E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0FBD2D1F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6778AFDD" w14:textId="77777777" w:rsidR="00FD41DB" w:rsidRPr="00FD41DB" w:rsidRDefault="00FD41DB" w:rsidP="00FD41DB">
      <w:pPr>
        <w:spacing w:line="259" w:lineRule="auto"/>
      </w:pPr>
    </w:p>
    <w:p w14:paraId="1BFF9491" w14:textId="77777777" w:rsidR="00FD41DB" w:rsidRPr="00FD41DB" w:rsidRDefault="00FD41DB" w:rsidP="00FD41DB">
      <w:pPr>
        <w:spacing w:line="259" w:lineRule="auto"/>
      </w:pPr>
    </w:p>
    <w:p w14:paraId="36F34C01" w14:textId="77777777" w:rsidR="00FD41DB" w:rsidRPr="00FD41DB" w:rsidRDefault="00FD41DB" w:rsidP="00FD41DB">
      <w:pPr>
        <w:spacing w:line="259" w:lineRule="auto"/>
        <w:rPr>
          <w:lang w:val="sr-Cyrl-RS"/>
        </w:rPr>
      </w:pPr>
    </w:p>
    <w:p w14:paraId="59138CFE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5E14DA0B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60FDB5CE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00348990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7A8E1819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383F7F87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770C3D6C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„Меровац“</w:t>
      </w: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1530"/>
        <w:gridCol w:w="2970"/>
      </w:tblGrid>
      <w:tr w:rsidR="00FD41DB" w:rsidRPr="00FD41DB" w14:paraId="724D06BE" w14:textId="77777777" w:rsidTr="00775A3B">
        <w:tc>
          <w:tcPr>
            <w:tcW w:w="990" w:type="dxa"/>
          </w:tcPr>
          <w:p w14:paraId="2B9D61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4FA6E3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5068120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43881D8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57E1004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530" w:type="dxa"/>
          </w:tcPr>
          <w:p w14:paraId="6DD5A8B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970" w:type="dxa"/>
          </w:tcPr>
          <w:p w14:paraId="38B77D41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73246405" w14:textId="77777777" w:rsidTr="00775A3B">
        <w:tc>
          <w:tcPr>
            <w:tcW w:w="990" w:type="dxa"/>
          </w:tcPr>
          <w:p w14:paraId="1008A8F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7464AE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1EB4EEA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33D82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Богдановић</w:t>
            </w:r>
          </w:p>
        </w:tc>
        <w:tc>
          <w:tcPr>
            <w:tcW w:w="990" w:type="dxa"/>
          </w:tcPr>
          <w:p w14:paraId="45F924F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20B0F4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1968</w:t>
            </w:r>
          </w:p>
        </w:tc>
        <w:tc>
          <w:tcPr>
            <w:tcW w:w="1530" w:type="dxa"/>
          </w:tcPr>
          <w:p w14:paraId="7D56464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D2D4B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970" w:type="dxa"/>
          </w:tcPr>
          <w:p w14:paraId="4036F6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8C0EE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Меровац</w:t>
            </w:r>
          </w:p>
        </w:tc>
      </w:tr>
      <w:tr w:rsidR="00FD41DB" w:rsidRPr="00FD41DB" w14:paraId="72607EFB" w14:textId="77777777" w:rsidTr="00775A3B">
        <w:tc>
          <w:tcPr>
            <w:tcW w:w="990" w:type="dxa"/>
          </w:tcPr>
          <w:p w14:paraId="561E052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8B9AF2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6681EF5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1C6E97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Добривоје Момчиловић</w:t>
            </w:r>
          </w:p>
        </w:tc>
        <w:tc>
          <w:tcPr>
            <w:tcW w:w="990" w:type="dxa"/>
          </w:tcPr>
          <w:p w14:paraId="66F666E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D7418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1966</w:t>
            </w:r>
          </w:p>
        </w:tc>
        <w:tc>
          <w:tcPr>
            <w:tcW w:w="1530" w:type="dxa"/>
          </w:tcPr>
          <w:p w14:paraId="7DF9B10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F0A5E3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970" w:type="dxa"/>
          </w:tcPr>
          <w:p w14:paraId="7BCC8498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07B2BA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Меровац</w:t>
            </w:r>
          </w:p>
        </w:tc>
      </w:tr>
      <w:tr w:rsidR="00FD41DB" w:rsidRPr="00FD41DB" w14:paraId="7F825C8F" w14:textId="77777777" w:rsidTr="00775A3B">
        <w:tc>
          <w:tcPr>
            <w:tcW w:w="990" w:type="dxa"/>
          </w:tcPr>
          <w:p w14:paraId="7AF4554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A79370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6740C9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6FE82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Савић</w:t>
            </w:r>
          </w:p>
        </w:tc>
        <w:tc>
          <w:tcPr>
            <w:tcW w:w="990" w:type="dxa"/>
          </w:tcPr>
          <w:p w14:paraId="4F2AD83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B6B0D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1530" w:type="dxa"/>
          </w:tcPr>
          <w:p w14:paraId="30AA2A2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B1FE70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970" w:type="dxa"/>
          </w:tcPr>
          <w:p w14:paraId="61EF78C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F90D5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Меровац</w:t>
            </w:r>
          </w:p>
        </w:tc>
      </w:tr>
    </w:tbl>
    <w:p w14:paraId="4725C77F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F631C32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83D6176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5D0C7A8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05883F1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56E82A2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23A5A56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4C76A10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13CB524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0FDEAEF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082AD042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D8429FF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24C1A6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C9E3B3C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1D5347C4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1EF4E1F4" w14:textId="77777777" w:rsidR="00FD41DB" w:rsidRPr="00FD41DB" w:rsidRDefault="00FD41DB" w:rsidP="00FD41DB">
      <w:pPr>
        <w:spacing w:line="259" w:lineRule="auto"/>
      </w:pPr>
    </w:p>
    <w:p w14:paraId="338D0683" w14:textId="77777777" w:rsidR="00FD41DB" w:rsidRPr="00FD41DB" w:rsidRDefault="00FD41DB" w:rsidP="00FD41DB">
      <w:pPr>
        <w:spacing w:line="259" w:lineRule="auto"/>
      </w:pPr>
    </w:p>
    <w:p w14:paraId="443FA442" w14:textId="77777777" w:rsidR="00FD41DB" w:rsidRPr="00FD41DB" w:rsidRDefault="00FD41DB" w:rsidP="00FD41DB">
      <w:pPr>
        <w:spacing w:line="259" w:lineRule="auto"/>
      </w:pPr>
    </w:p>
    <w:p w14:paraId="3AF58BAC" w14:textId="77777777" w:rsidR="00FD41DB" w:rsidRDefault="00FD41DB" w:rsidP="00BD3E58">
      <w:pPr>
        <w:rPr>
          <w:lang w:val="sr-Cyrl-RS"/>
        </w:rPr>
      </w:pPr>
    </w:p>
    <w:p w14:paraId="382B4B48" w14:textId="77777777" w:rsidR="00FD41DB" w:rsidRDefault="00FD41DB" w:rsidP="00BD3E58">
      <w:pPr>
        <w:rPr>
          <w:lang w:val="sr-Cyrl-RS"/>
        </w:rPr>
      </w:pPr>
    </w:p>
    <w:p w14:paraId="774D255A" w14:textId="77777777" w:rsidR="00FD41DB" w:rsidRDefault="00FD41DB" w:rsidP="00BD3E58">
      <w:pPr>
        <w:rPr>
          <w:lang w:val="sr-Cyrl-RS"/>
        </w:rPr>
      </w:pPr>
    </w:p>
    <w:p w14:paraId="582A86A5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22.10.2024.године, донела је</w:t>
      </w:r>
    </w:p>
    <w:p w14:paraId="727C4586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248420DD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7BED896F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62BE6EA5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3EA78B94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„Сретен Младеновић-Мика „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890"/>
        <w:gridCol w:w="2799"/>
        <w:gridCol w:w="1261"/>
        <w:gridCol w:w="1980"/>
        <w:gridCol w:w="2700"/>
      </w:tblGrid>
      <w:tr w:rsidR="00FD41DB" w:rsidRPr="00FD41DB" w14:paraId="18E6B65B" w14:textId="77777777" w:rsidTr="00775A3B">
        <w:tc>
          <w:tcPr>
            <w:tcW w:w="890" w:type="dxa"/>
          </w:tcPr>
          <w:p w14:paraId="3CA28C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42EA504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3216B160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99" w:type="dxa"/>
          </w:tcPr>
          <w:p w14:paraId="2B9F73D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261" w:type="dxa"/>
          </w:tcPr>
          <w:p w14:paraId="1F2BA8E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68FC007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700" w:type="dxa"/>
          </w:tcPr>
          <w:p w14:paraId="26AB68F8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5A249E98" w14:textId="77777777" w:rsidTr="00775A3B">
        <w:tc>
          <w:tcPr>
            <w:tcW w:w="890" w:type="dxa"/>
          </w:tcPr>
          <w:p w14:paraId="65EE86B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AB3FE0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799" w:type="dxa"/>
          </w:tcPr>
          <w:p w14:paraId="3624B4D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3BAB8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Драгана Јонић</w:t>
            </w:r>
          </w:p>
        </w:tc>
        <w:tc>
          <w:tcPr>
            <w:tcW w:w="1261" w:type="dxa"/>
          </w:tcPr>
          <w:p w14:paraId="4131003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E1F61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1993</w:t>
            </w:r>
          </w:p>
        </w:tc>
        <w:tc>
          <w:tcPr>
            <w:tcW w:w="1980" w:type="dxa"/>
          </w:tcPr>
          <w:p w14:paraId="6AAB1F2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D727F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Мастер дефектолог</w:t>
            </w:r>
          </w:p>
        </w:tc>
        <w:tc>
          <w:tcPr>
            <w:tcW w:w="2700" w:type="dxa"/>
          </w:tcPr>
          <w:p w14:paraId="7624C77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04AB17" w14:textId="77777777" w:rsidR="00FD41DB" w:rsidRPr="00FD41DB" w:rsidRDefault="00FD41DB" w:rsidP="00FD41DB">
            <w:pPr>
              <w:spacing w:line="240" w:lineRule="auto"/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ул.Југ Богданова бр.113</w:t>
            </w:r>
          </w:p>
        </w:tc>
      </w:tr>
      <w:tr w:rsidR="00FD41DB" w:rsidRPr="00FD41DB" w14:paraId="758CC72F" w14:textId="77777777" w:rsidTr="00775A3B">
        <w:tc>
          <w:tcPr>
            <w:tcW w:w="890" w:type="dxa"/>
          </w:tcPr>
          <w:p w14:paraId="49E5163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bookmarkStart w:id="0" w:name="_Hlk179960884"/>
          </w:p>
          <w:p w14:paraId="749141F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799" w:type="dxa"/>
          </w:tcPr>
          <w:p w14:paraId="039DB89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BE5FE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Војислав Миливојевић</w:t>
            </w:r>
          </w:p>
        </w:tc>
        <w:tc>
          <w:tcPr>
            <w:tcW w:w="1261" w:type="dxa"/>
          </w:tcPr>
          <w:p w14:paraId="2672EB5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1BBB6E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1993</w:t>
            </w:r>
          </w:p>
        </w:tc>
        <w:tc>
          <w:tcPr>
            <w:tcW w:w="1980" w:type="dxa"/>
          </w:tcPr>
          <w:p w14:paraId="3963D81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Електротехничар рачунара</w:t>
            </w:r>
          </w:p>
        </w:tc>
        <w:tc>
          <w:tcPr>
            <w:tcW w:w="2700" w:type="dxa"/>
          </w:tcPr>
          <w:p w14:paraId="4666AC79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F372EC" w14:textId="77777777" w:rsidR="00FD41DB" w:rsidRPr="00FD41DB" w:rsidRDefault="00FD41DB" w:rsidP="00FD41DB">
            <w:pPr>
              <w:spacing w:line="240" w:lineRule="auto"/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ул.Бошка Југовића бр.120</w:t>
            </w:r>
          </w:p>
        </w:tc>
      </w:tr>
      <w:bookmarkEnd w:id="0"/>
      <w:tr w:rsidR="00FD41DB" w:rsidRPr="00FD41DB" w14:paraId="6D87C180" w14:textId="77777777" w:rsidTr="00775A3B">
        <w:tc>
          <w:tcPr>
            <w:tcW w:w="890" w:type="dxa"/>
          </w:tcPr>
          <w:p w14:paraId="34C2553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E4C755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799" w:type="dxa"/>
          </w:tcPr>
          <w:p w14:paraId="763ECB0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FF6A0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Костадиновић</w:t>
            </w:r>
          </w:p>
        </w:tc>
        <w:tc>
          <w:tcPr>
            <w:tcW w:w="1261" w:type="dxa"/>
          </w:tcPr>
          <w:p w14:paraId="1E93D8C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8F0074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1962</w:t>
            </w:r>
          </w:p>
        </w:tc>
        <w:tc>
          <w:tcPr>
            <w:tcW w:w="1980" w:type="dxa"/>
          </w:tcPr>
          <w:p w14:paraId="1B544FD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C86C5A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2959E233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479764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ул.Кнез Михајлова бр.90</w:t>
            </w:r>
          </w:p>
        </w:tc>
      </w:tr>
      <w:tr w:rsidR="00FD41DB" w:rsidRPr="00FD41DB" w14:paraId="337F431A" w14:textId="77777777" w:rsidTr="00775A3B">
        <w:tc>
          <w:tcPr>
            <w:tcW w:w="890" w:type="dxa"/>
          </w:tcPr>
          <w:p w14:paraId="0C17342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13972B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799" w:type="dxa"/>
          </w:tcPr>
          <w:p w14:paraId="43F3DF6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DCE60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Димитријевић</w:t>
            </w:r>
          </w:p>
        </w:tc>
        <w:tc>
          <w:tcPr>
            <w:tcW w:w="1261" w:type="dxa"/>
          </w:tcPr>
          <w:p w14:paraId="7152AEFD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C10018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1994</w:t>
            </w:r>
          </w:p>
        </w:tc>
        <w:tc>
          <w:tcPr>
            <w:tcW w:w="1980" w:type="dxa"/>
          </w:tcPr>
          <w:p w14:paraId="5D17FF0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пројектант</w:t>
            </w:r>
          </w:p>
        </w:tc>
        <w:tc>
          <w:tcPr>
            <w:tcW w:w="2700" w:type="dxa"/>
          </w:tcPr>
          <w:p w14:paraId="7CA0491F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C221B54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ул.Бошка Југовића бр.100</w:t>
            </w:r>
          </w:p>
        </w:tc>
      </w:tr>
      <w:tr w:rsidR="00FD41DB" w:rsidRPr="00FD41DB" w14:paraId="18070A78" w14:textId="77777777" w:rsidTr="00775A3B">
        <w:tc>
          <w:tcPr>
            <w:tcW w:w="890" w:type="dxa"/>
          </w:tcPr>
          <w:p w14:paraId="343E114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C2928D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799" w:type="dxa"/>
          </w:tcPr>
          <w:p w14:paraId="62113A8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FEB57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Славића Стојановић</w:t>
            </w:r>
          </w:p>
        </w:tc>
        <w:tc>
          <w:tcPr>
            <w:tcW w:w="1261" w:type="dxa"/>
          </w:tcPr>
          <w:p w14:paraId="4B83819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0EAFD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1960</w:t>
            </w:r>
          </w:p>
        </w:tc>
        <w:tc>
          <w:tcPr>
            <w:tcW w:w="1980" w:type="dxa"/>
          </w:tcPr>
          <w:p w14:paraId="417D3B0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4E468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61F53BE1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ул.Василија Ђуровића Жарког бр.30</w:t>
            </w:r>
          </w:p>
        </w:tc>
      </w:tr>
      <w:tr w:rsidR="00FD41DB" w:rsidRPr="00FD41DB" w14:paraId="4EA692B2" w14:textId="77777777" w:rsidTr="00775A3B">
        <w:tc>
          <w:tcPr>
            <w:tcW w:w="890" w:type="dxa"/>
          </w:tcPr>
          <w:p w14:paraId="61296E5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D7BDEA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799" w:type="dxa"/>
          </w:tcPr>
          <w:p w14:paraId="6419394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6B6603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Ирена Анђелковић</w:t>
            </w:r>
          </w:p>
        </w:tc>
        <w:tc>
          <w:tcPr>
            <w:tcW w:w="1261" w:type="dxa"/>
          </w:tcPr>
          <w:p w14:paraId="0D96ADA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8916B1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1980</w:t>
            </w:r>
          </w:p>
        </w:tc>
        <w:tc>
          <w:tcPr>
            <w:tcW w:w="1980" w:type="dxa"/>
          </w:tcPr>
          <w:p w14:paraId="2DC60F6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2497ED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7892EBB1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768E85A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ул.Балканска бр.33</w:t>
            </w:r>
          </w:p>
        </w:tc>
      </w:tr>
      <w:tr w:rsidR="00FD41DB" w:rsidRPr="00FD41DB" w14:paraId="680D01DE" w14:textId="77777777" w:rsidTr="00775A3B">
        <w:tc>
          <w:tcPr>
            <w:tcW w:w="890" w:type="dxa"/>
          </w:tcPr>
          <w:p w14:paraId="675693D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F73D0B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2799" w:type="dxa"/>
          </w:tcPr>
          <w:p w14:paraId="191ADC3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67FEF6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Станковић</w:t>
            </w:r>
          </w:p>
        </w:tc>
        <w:tc>
          <w:tcPr>
            <w:tcW w:w="1261" w:type="dxa"/>
          </w:tcPr>
          <w:p w14:paraId="650FCA5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9D30F0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1986</w:t>
            </w:r>
          </w:p>
        </w:tc>
        <w:tc>
          <w:tcPr>
            <w:tcW w:w="1980" w:type="dxa"/>
          </w:tcPr>
          <w:p w14:paraId="20F35C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324EB4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Наставник</w:t>
            </w:r>
          </w:p>
        </w:tc>
        <w:tc>
          <w:tcPr>
            <w:tcW w:w="2700" w:type="dxa"/>
          </w:tcPr>
          <w:p w14:paraId="2A62684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46ED5E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ул.Балканска бр 17</w:t>
            </w:r>
          </w:p>
        </w:tc>
      </w:tr>
      <w:tr w:rsidR="00FD41DB" w:rsidRPr="00FD41DB" w14:paraId="482929C7" w14:textId="77777777" w:rsidTr="00775A3B">
        <w:tc>
          <w:tcPr>
            <w:tcW w:w="890" w:type="dxa"/>
          </w:tcPr>
          <w:p w14:paraId="560D8FD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15518E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2799" w:type="dxa"/>
          </w:tcPr>
          <w:p w14:paraId="18A94D4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206843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Миладиновић</w:t>
            </w:r>
          </w:p>
        </w:tc>
        <w:tc>
          <w:tcPr>
            <w:tcW w:w="1261" w:type="dxa"/>
          </w:tcPr>
          <w:p w14:paraId="3F0A3F1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242A4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1983</w:t>
            </w:r>
          </w:p>
        </w:tc>
        <w:tc>
          <w:tcPr>
            <w:tcW w:w="1980" w:type="dxa"/>
          </w:tcPr>
          <w:p w14:paraId="1176D17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4E9C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Васпитач</w:t>
            </w:r>
          </w:p>
        </w:tc>
        <w:tc>
          <w:tcPr>
            <w:tcW w:w="2700" w:type="dxa"/>
          </w:tcPr>
          <w:p w14:paraId="60E00F0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AE1A0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ул.Ђуре Јакшића бр.2</w:t>
            </w:r>
          </w:p>
        </w:tc>
      </w:tr>
      <w:tr w:rsidR="00FD41DB" w:rsidRPr="00FD41DB" w14:paraId="6628E880" w14:textId="77777777" w:rsidTr="00775A3B">
        <w:tc>
          <w:tcPr>
            <w:tcW w:w="890" w:type="dxa"/>
          </w:tcPr>
          <w:p w14:paraId="6E3489B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09403D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2799" w:type="dxa"/>
          </w:tcPr>
          <w:p w14:paraId="7963A77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F1C7D2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Ивица Милетић</w:t>
            </w:r>
          </w:p>
        </w:tc>
        <w:tc>
          <w:tcPr>
            <w:tcW w:w="1261" w:type="dxa"/>
          </w:tcPr>
          <w:p w14:paraId="02F979C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7C103C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980" w:type="dxa"/>
          </w:tcPr>
          <w:p w14:paraId="02BAF69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939F2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0F4E7FC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187EA00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ул.Орловића Павла бр.3</w:t>
            </w:r>
          </w:p>
        </w:tc>
      </w:tr>
    </w:tbl>
    <w:p w14:paraId="4A6C62EC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B1BCB35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344F711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66B1779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41458A3D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3D50A59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3EFAB70C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34D227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1305100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5A04D0F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11B90D0C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У Прокупљу, 22.10.2024.године                                                                                        Саша Анђелковић с.р.</w:t>
      </w:r>
    </w:p>
    <w:p w14:paraId="03363B9D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DAEDB94" w14:textId="77777777" w:rsidR="00FD41DB" w:rsidRDefault="00FD41DB" w:rsidP="00BD3E58">
      <w:pPr>
        <w:rPr>
          <w:lang w:val="sr-Cyrl-RS"/>
        </w:rPr>
      </w:pPr>
    </w:p>
    <w:p w14:paraId="0E1B9405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530A4D65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4D4803C4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5EC55B81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545453E1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4222CDC8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4C3D52D6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„Микуловац“</w:t>
      </w:r>
    </w:p>
    <w:tbl>
      <w:tblPr>
        <w:tblStyle w:val="TableGrid"/>
        <w:tblW w:w="927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1980"/>
        <w:gridCol w:w="1980"/>
      </w:tblGrid>
      <w:tr w:rsidR="00FD41DB" w:rsidRPr="00FD41DB" w14:paraId="19430E39" w14:textId="77777777" w:rsidTr="00775A3B">
        <w:tc>
          <w:tcPr>
            <w:tcW w:w="990" w:type="dxa"/>
          </w:tcPr>
          <w:p w14:paraId="679FCC2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8671FD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273EA0F4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28B17CB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3C097A2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529FFA9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980" w:type="dxa"/>
          </w:tcPr>
          <w:p w14:paraId="5E5C62B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672847BC" w14:textId="77777777" w:rsidTr="00775A3B">
        <w:tc>
          <w:tcPr>
            <w:tcW w:w="990" w:type="dxa"/>
          </w:tcPr>
          <w:p w14:paraId="3C85661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4AA61D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777834A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8878F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Денић</w:t>
            </w:r>
          </w:p>
        </w:tc>
        <w:tc>
          <w:tcPr>
            <w:tcW w:w="990" w:type="dxa"/>
          </w:tcPr>
          <w:p w14:paraId="6396035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0ABF0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1971</w:t>
            </w:r>
          </w:p>
        </w:tc>
        <w:tc>
          <w:tcPr>
            <w:tcW w:w="1980" w:type="dxa"/>
          </w:tcPr>
          <w:p w14:paraId="704F3FA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49571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0" w:type="dxa"/>
          </w:tcPr>
          <w:p w14:paraId="379EBF0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013802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Микуловац</w:t>
            </w:r>
          </w:p>
        </w:tc>
      </w:tr>
      <w:tr w:rsidR="00FD41DB" w:rsidRPr="00FD41DB" w14:paraId="2542B1A6" w14:textId="77777777" w:rsidTr="00775A3B">
        <w:tc>
          <w:tcPr>
            <w:tcW w:w="990" w:type="dxa"/>
          </w:tcPr>
          <w:p w14:paraId="0F54E2E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6913EB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4D20A07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B7E9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Драгоша Коцић</w:t>
            </w:r>
          </w:p>
        </w:tc>
        <w:tc>
          <w:tcPr>
            <w:tcW w:w="990" w:type="dxa"/>
          </w:tcPr>
          <w:p w14:paraId="657F83B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7ED373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1967</w:t>
            </w:r>
          </w:p>
        </w:tc>
        <w:tc>
          <w:tcPr>
            <w:tcW w:w="1980" w:type="dxa"/>
          </w:tcPr>
          <w:p w14:paraId="126CC94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272390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0" w:type="dxa"/>
          </w:tcPr>
          <w:p w14:paraId="2303918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F2877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Микуловац</w:t>
            </w:r>
          </w:p>
        </w:tc>
      </w:tr>
      <w:tr w:rsidR="00FD41DB" w:rsidRPr="00FD41DB" w14:paraId="6C2B8917" w14:textId="77777777" w:rsidTr="00775A3B">
        <w:tc>
          <w:tcPr>
            <w:tcW w:w="990" w:type="dxa"/>
          </w:tcPr>
          <w:p w14:paraId="0AA5FE9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D2536D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37B6526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883903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Ненад Николић</w:t>
            </w:r>
          </w:p>
        </w:tc>
        <w:tc>
          <w:tcPr>
            <w:tcW w:w="990" w:type="dxa"/>
          </w:tcPr>
          <w:p w14:paraId="1A401ED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8EBF2E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1979</w:t>
            </w:r>
          </w:p>
        </w:tc>
        <w:tc>
          <w:tcPr>
            <w:tcW w:w="1980" w:type="dxa"/>
          </w:tcPr>
          <w:p w14:paraId="7ED3393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482D3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0" w:type="dxa"/>
          </w:tcPr>
          <w:p w14:paraId="53FB25E4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4E97B4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Микуловац</w:t>
            </w:r>
          </w:p>
        </w:tc>
      </w:tr>
      <w:tr w:rsidR="00FD41DB" w:rsidRPr="00FD41DB" w14:paraId="5700465F" w14:textId="77777777" w:rsidTr="00775A3B">
        <w:tc>
          <w:tcPr>
            <w:tcW w:w="990" w:type="dxa"/>
          </w:tcPr>
          <w:p w14:paraId="5D3734E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9F69F2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754444F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17124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Станковић</w:t>
            </w:r>
          </w:p>
        </w:tc>
        <w:tc>
          <w:tcPr>
            <w:tcW w:w="990" w:type="dxa"/>
          </w:tcPr>
          <w:p w14:paraId="2B25C19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281228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1966</w:t>
            </w:r>
          </w:p>
        </w:tc>
        <w:tc>
          <w:tcPr>
            <w:tcW w:w="1980" w:type="dxa"/>
          </w:tcPr>
          <w:p w14:paraId="0F16C9B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44890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0" w:type="dxa"/>
          </w:tcPr>
          <w:p w14:paraId="7849C9C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CFABD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Микуловац</w:t>
            </w:r>
          </w:p>
        </w:tc>
      </w:tr>
      <w:tr w:rsidR="00FD41DB" w:rsidRPr="00FD41DB" w14:paraId="133A83DB" w14:textId="77777777" w:rsidTr="00775A3B">
        <w:tc>
          <w:tcPr>
            <w:tcW w:w="990" w:type="dxa"/>
          </w:tcPr>
          <w:p w14:paraId="4098A09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A55F19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0E22DA5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1E3DC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Стефан Стаменковић</w:t>
            </w:r>
          </w:p>
        </w:tc>
        <w:tc>
          <w:tcPr>
            <w:tcW w:w="990" w:type="dxa"/>
          </w:tcPr>
          <w:p w14:paraId="2535BC4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851C0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2000</w:t>
            </w:r>
          </w:p>
        </w:tc>
        <w:tc>
          <w:tcPr>
            <w:tcW w:w="1980" w:type="dxa"/>
          </w:tcPr>
          <w:p w14:paraId="22920F4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Медицински техничар</w:t>
            </w:r>
          </w:p>
        </w:tc>
        <w:tc>
          <w:tcPr>
            <w:tcW w:w="1980" w:type="dxa"/>
          </w:tcPr>
          <w:p w14:paraId="586076C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BA5AD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Микуловац, бр.7</w:t>
            </w:r>
          </w:p>
        </w:tc>
      </w:tr>
    </w:tbl>
    <w:p w14:paraId="46E11511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3F202F8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668BD1C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B2BACE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059593BC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56513730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4BF068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F694314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43F234A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3539C39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41185D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F489154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DFBFF8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1786F134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2EE027D7" w14:textId="77777777" w:rsidR="00FD41DB" w:rsidRPr="00FD41DB" w:rsidRDefault="00FD41DB" w:rsidP="00FD41DB">
      <w:pPr>
        <w:spacing w:line="259" w:lineRule="auto"/>
        <w:rPr>
          <w:lang w:val="sr-Cyrl-RS"/>
        </w:rPr>
      </w:pPr>
      <w:r w:rsidRPr="00FD41DB">
        <w:rPr>
          <w:lang w:val="sr-Cyrl-RS"/>
        </w:rPr>
        <w:t xml:space="preserve">  </w:t>
      </w:r>
    </w:p>
    <w:p w14:paraId="0A8E3F35" w14:textId="77777777" w:rsidR="00FD41DB" w:rsidRDefault="00FD41DB" w:rsidP="00BD3E58">
      <w:pPr>
        <w:rPr>
          <w:lang w:val="sr-Cyrl-RS"/>
        </w:rPr>
      </w:pPr>
    </w:p>
    <w:p w14:paraId="51FBC1F8" w14:textId="77777777" w:rsidR="00FD41DB" w:rsidRDefault="00FD41DB" w:rsidP="00BD3E58">
      <w:pPr>
        <w:rPr>
          <w:lang w:val="sr-Cyrl-RS"/>
        </w:rPr>
      </w:pPr>
    </w:p>
    <w:p w14:paraId="2400C1FB" w14:textId="77777777" w:rsidR="00FD41DB" w:rsidRDefault="00FD41DB" w:rsidP="00BD3E58">
      <w:pPr>
        <w:rPr>
          <w:lang w:val="sr-Cyrl-RS"/>
        </w:rPr>
      </w:pPr>
    </w:p>
    <w:p w14:paraId="4C9B7034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022C55B5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79E0B9EC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3D498348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483E24F7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131D0055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5AA2863B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 Мршељ“</w:t>
      </w:r>
    </w:p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00"/>
        <w:gridCol w:w="1800"/>
        <w:gridCol w:w="2880"/>
      </w:tblGrid>
      <w:tr w:rsidR="00FD41DB" w:rsidRPr="00FD41DB" w14:paraId="5B99529F" w14:textId="77777777" w:rsidTr="00775A3B">
        <w:tc>
          <w:tcPr>
            <w:tcW w:w="990" w:type="dxa"/>
          </w:tcPr>
          <w:p w14:paraId="28047EF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4F87BB6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252D0096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4A7C4DB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00" w:type="dxa"/>
          </w:tcPr>
          <w:p w14:paraId="1DBF1DE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47EC1E3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80" w:type="dxa"/>
          </w:tcPr>
          <w:p w14:paraId="4850B76B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05383D72" w14:textId="77777777" w:rsidTr="00775A3B">
        <w:tc>
          <w:tcPr>
            <w:tcW w:w="990" w:type="dxa"/>
          </w:tcPr>
          <w:p w14:paraId="240373E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38346F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4E45E22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0187A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Малетић</w:t>
            </w:r>
          </w:p>
        </w:tc>
        <w:tc>
          <w:tcPr>
            <w:tcW w:w="900" w:type="dxa"/>
          </w:tcPr>
          <w:p w14:paraId="57BEB05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7FF82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1994</w:t>
            </w:r>
          </w:p>
        </w:tc>
        <w:tc>
          <w:tcPr>
            <w:tcW w:w="1800" w:type="dxa"/>
          </w:tcPr>
          <w:p w14:paraId="4D600EB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2169C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880" w:type="dxa"/>
          </w:tcPr>
          <w:p w14:paraId="11E4F02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DF07B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Мршељ </w:t>
            </w:r>
          </w:p>
        </w:tc>
      </w:tr>
      <w:tr w:rsidR="00FD41DB" w:rsidRPr="00FD41DB" w14:paraId="3429800F" w14:textId="77777777" w:rsidTr="00775A3B">
        <w:tc>
          <w:tcPr>
            <w:tcW w:w="990" w:type="dxa"/>
          </w:tcPr>
          <w:p w14:paraId="5999EDD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146507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018A76C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7FC2A1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Божидар Спасојевић</w:t>
            </w:r>
          </w:p>
        </w:tc>
        <w:tc>
          <w:tcPr>
            <w:tcW w:w="900" w:type="dxa"/>
          </w:tcPr>
          <w:p w14:paraId="5FE8236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7A35D5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1938</w:t>
            </w:r>
          </w:p>
        </w:tc>
        <w:tc>
          <w:tcPr>
            <w:tcW w:w="1800" w:type="dxa"/>
          </w:tcPr>
          <w:p w14:paraId="013FD50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DC36E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880" w:type="dxa"/>
          </w:tcPr>
          <w:p w14:paraId="0332E8B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316FE6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Мршељ </w:t>
            </w:r>
          </w:p>
        </w:tc>
      </w:tr>
      <w:tr w:rsidR="00FD41DB" w:rsidRPr="00FD41DB" w14:paraId="2181466C" w14:textId="77777777" w:rsidTr="00775A3B">
        <w:tc>
          <w:tcPr>
            <w:tcW w:w="990" w:type="dxa"/>
          </w:tcPr>
          <w:p w14:paraId="372283B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223A2C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6C29697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BBFCFA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Југослав Баловић</w:t>
            </w:r>
          </w:p>
        </w:tc>
        <w:tc>
          <w:tcPr>
            <w:tcW w:w="900" w:type="dxa"/>
          </w:tcPr>
          <w:p w14:paraId="588DEFD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836F17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1947</w:t>
            </w:r>
          </w:p>
        </w:tc>
        <w:tc>
          <w:tcPr>
            <w:tcW w:w="1800" w:type="dxa"/>
          </w:tcPr>
          <w:p w14:paraId="4ED9F3F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720CA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880" w:type="dxa"/>
          </w:tcPr>
          <w:p w14:paraId="245B163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56F14E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Мршељ </w:t>
            </w:r>
          </w:p>
        </w:tc>
      </w:tr>
    </w:tbl>
    <w:p w14:paraId="77775DAB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951716B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478D8F0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B27121B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14EE6203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1832DC84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72427C1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BA014EF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7502237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83D6887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6DFE700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26ADAA5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F6BAB8E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0A16764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B08241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25D927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AC8F90E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0B078AC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3B6364A2" w14:textId="77777777" w:rsidR="00FD41DB" w:rsidRPr="00FD41DB" w:rsidRDefault="00FD41DB" w:rsidP="00FD41DB">
      <w:pPr>
        <w:spacing w:line="259" w:lineRule="auto"/>
      </w:pPr>
    </w:p>
    <w:p w14:paraId="4997D914" w14:textId="77777777" w:rsidR="00FD41DB" w:rsidRDefault="00FD41DB" w:rsidP="00BD3E58">
      <w:pPr>
        <w:rPr>
          <w:lang w:val="sr-Cyrl-RS"/>
        </w:rPr>
      </w:pPr>
    </w:p>
    <w:p w14:paraId="1B3DD8A3" w14:textId="77777777" w:rsidR="00FD41DB" w:rsidRDefault="00FD41DB" w:rsidP="00BD3E58">
      <w:pPr>
        <w:rPr>
          <w:lang w:val="sr-Cyrl-RS"/>
        </w:rPr>
      </w:pPr>
    </w:p>
    <w:p w14:paraId="2DBB37DD" w14:textId="77777777" w:rsidR="00FD41DB" w:rsidRDefault="00FD41DB" w:rsidP="00BD3E58">
      <w:pPr>
        <w:rPr>
          <w:lang w:val="sr-Cyrl-RS"/>
        </w:rPr>
      </w:pPr>
    </w:p>
    <w:p w14:paraId="1EF8DCB3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4C3772A7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06365048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6CB284F0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17A2E087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5E8C5FE7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4A47F7FC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„Нова Божурна“</w:t>
      </w:r>
    </w:p>
    <w:tbl>
      <w:tblPr>
        <w:tblStyle w:val="TableGrid"/>
        <w:tblW w:w="1017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2430"/>
        <w:gridCol w:w="2430"/>
      </w:tblGrid>
      <w:tr w:rsidR="00FD41DB" w:rsidRPr="00FD41DB" w14:paraId="06E7F1FE" w14:textId="77777777" w:rsidTr="00775A3B">
        <w:tc>
          <w:tcPr>
            <w:tcW w:w="990" w:type="dxa"/>
          </w:tcPr>
          <w:p w14:paraId="46015AE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3D0A5B3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515B19E3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2EFCF46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3939E71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430" w:type="dxa"/>
          </w:tcPr>
          <w:p w14:paraId="7D625F7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430" w:type="dxa"/>
          </w:tcPr>
          <w:p w14:paraId="41F59F2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76F96F36" w14:textId="77777777" w:rsidTr="00775A3B">
        <w:tc>
          <w:tcPr>
            <w:tcW w:w="990" w:type="dxa"/>
          </w:tcPr>
          <w:p w14:paraId="0B3B47B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C39D71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51FCA6D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499E6D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Марко Тротер</w:t>
            </w:r>
          </w:p>
        </w:tc>
        <w:tc>
          <w:tcPr>
            <w:tcW w:w="990" w:type="dxa"/>
          </w:tcPr>
          <w:p w14:paraId="7F38AFC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CBD171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1987</w:t>
            </w:r>
          </w:p>
        </w:tc>
        <w:tc>
          <w:tcPr>
            <w:tcW w:w="2430" w:type="dxa"/>
          </w:tcPr>
          <w:p w14:paraId="3D2B186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53315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Војно лице </w:t>
            </w:r>
          </w:p>
        </w:tc>
        <w:tc>
          <w:tcPr>
            <w:tcW w:w="2430" w:type="dxa"/>
          </w:tcPr>
          <w:p w14:paraId="479859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AF6D1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Божурна</w:t>
            </w:r>
          </w:p>
        </w:tc>
      </w:tr>
      <w:tr w:rsidR="00FD41DB" w:rsidRPr="00FD41DB" w14:paraId="2D467DD6" w14:textId="77777777" w:rsidTr="00775A3B">
        <w:tc>
          <w:tcPr>
            <w:tcW w:w="990" w:type="dxa"/>
          </w:tcPr>
          <w:p w14:paraId="5A2C529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16A55B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1767DB1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64C305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Васић</w:t>
            </w:r>
          </w:p>
        </w:tc>
        <w:tc>
          <w:tcPr>
            <w:tcW w:w="990" w:type="dxa"/>
          </w:tcPr>
          <w:p w14:paraId="33E805B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72F7A6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1961</w:t>
            </w:r>
          </w:p>
        </w:tc>
        <w:tc>
          <w:tcPr>
            <w:tcW w:w="2430" w:type="dxa"/>
          </w:tcPr>
          <w:p w14:paraId="237845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8063F3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430" w:type="dxa"/>
          </w:tcPr>
          <w:p w14:paraId="02B3B79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397AFF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Божурна</w:t>
            </w:r>
          </w:p>
        </w:tc>
      </w:tr>
      <w:tr w:rsidR="00FD41DB" w:rsidRPr="00FD41DB" w14:paraId="56B31E8E" w14:textId="77777777" w:rsidTr="00775A3B">
        <w:tc>
          <w:tcPr>
            <w:tcW w:w="990" w:type="dxa"/>
          </w:tcPr>
          <w:p w14:paraId="045642D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C4E687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6709EEC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31A0A7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Живојин Радић</w:t>
            </w:r>
          </w:p>
        </w:tc>
        <w:tc>
          <w:tcPr>
            <w:tcW w:w="990" w:type="dxa"/>
          </w:tcPr>
          <w:p w14:paraId="190FECE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2FFBE2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1965</w:t>
            </w:r>
          </w:p>
        </w:tc>
        <w:tc>
          <w:tcPr>
            <w:tcW w:w="2430" w:type="dxa"/>
          </w:tcPr>
          <w:p w14:paraId="782D8D3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68E7A2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430" w:type="dxa"/>
          </w:tcPr>
          <w:p w14:paraId="22F0ECA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B2BAC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Божурна</w:t>
            </w:r>
          </w:p>
        </w:tc>
      </w:tr>
      <w:tr w:rsidR="00FD41DB" w:rsidRPr="00FD41DB" w14:paraId="28BE7776" w14:textId="77777777" w:rsidTr="00775A3B">
        <w:tc>
          <w:tcPr>
            <w:tcW w:w="990" w:type="dxa"/>
          </w:tcPr>
          <w:p w14:paraId="30A8206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CEEE7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3428980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45DDC4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Синановић</w:t>
            </w:r>
          </w:p>
        </w:tc>
        <w:tc>
          <w:tcPr>
            <w:tcW w:w="990" w:type="dxa"/>
          </w:tcPr>
          <w:p w14:paraId="6FD75F8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479E8C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1960</w:t>
            </w:r>
          </w:p>
        </w:tc>
        <w:tc>
          <w:tcPr>
            <w:tcW w:w="2430" w:type="dxa"/>
          </w:tcPr>
          <w:p w14:paraId="43E3456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0EA3B9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2430" w:type="dxa"/>
          </w:tcPr>
          <w:p w14:paraId="34FDBC8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536F76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Божурна, бр.62</w:t>
            </w:r>
          </w:p>
        </w:tc>
      </w:tr>
      <w:tr w:rsidR="00FD41DB" w:rsidRPr="00FD41DB" w14:paraId="5DC73624" w14:textId="77777777" w:rsidTr="00775A3B">
        <w:tc>
          <w:tcPr>
            <w:tcW w:w="990" w:type="dxa"/>
          </w:tcPr>
          <w:p w14:paraId="2DF9B2D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F4D959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3E7090A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F69D05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Борис Тротер</w:t>
            </w:r>
          </w:p>
        </w:tc>
        <w:tc>
          <w:tcPr>
            <w:tcW w:w="990" w:type="dxa"/>
          </w:tcPr>
          <w:p w14:paraId="196BC2D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61DEB4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1996</w:t>
            </w:r>
          </w:p>
        </w:tc>
        <w:tc>
          <w:tcPr>
            <w:tcW w:w="2430" w:type="dxa"/>
          </w:tcPr>
          <w:p w14:paraId="54D8A9D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криминалиста</w:t>
            </w:r>
          </w:p>
        </w:tc>
        <w:tc>
          <w:tcPr>
            <w:tcW w:w="2430" w:type="dxa"/>
          </w:tcPr>
          <w:p w14:paraId="16F9424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71549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Нова Божурна</w:t>
            </w:r>
          </w:p>
        </w:tc>
      </w:tr>
    </w:tbl>
    <w:p w14:paraId="3E74E4B6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576E798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D9F8503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4BBEB947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6ED6B5ED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у „Службеном листу града Прокупља“,  и на званичном сајту Града Прокупља.</w:t>
      </w:r>
    </w:p>
    <w:p w14:paraId="3E0E3CD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3409B6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096D16E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4ED2AF9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29966D46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AEACF9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D2B111F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83CCBB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3F603C9E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2.10.2024.године                                                                                        Саша Анђелковић с.р. </w:t>
      </w:r>
    </w:p>
    <w:p w14:paraId="6A024D04" w14:textId="77777777" w:rsidR="00FD41DB" w:rsidRPr="00FD41DB" w:rsidRDefault="00FD41DB" w:rsidP="00FD41DB">
      <w:pPr>
        <w:spacing w:line="259" w:lineRule="auto"/>
      </w:pPr>
    </w:p>
    <w:p w14:paraId="738A62B0" w14:textId="77777777" w:rsidR="00FD41DB" w:rsidRDefault="00FD41DB" w:rsidP="00BD3E58">
      <w:pPr>
        <w:rPr>
          <w:lang w:val="sr-Cyrl-RS"/>
        </w:rPr>
      </w:pPr>
    </w:p>
    <w:p w14:paraId="67531BDC" w14:textId="77777777" w:rsidR="00FD41DB" w:rsidRDefault="00FD41DB" w:rsidP="00BD3E58">
      <w:pPr>
        <w:rPr>
          <w:lang w:val="sr-Cyrl-RS"/>
        </w:rPr>
      </w:pPr>
    </w:p>
    <w:p w14:paraId="6CEC51FE" w14:textId="77777777" w:rsidR="00FD41DB" w:rsidRDefault="00FD41DB" w:rsidP="00BD3E58">
      <w:pPr>
        <w:rPr>
          <w:lang w:val="sr-Cyrl-RS"/>
        </w:rPr>
      </w:pPr>
    </w:p>
    <w:p w14:paraId="2F8F161A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F4FA802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4DED0FEB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1A88973F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051EFC72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10C74981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485B9428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„Ново Село“</w:t>
      </w: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989"/>
        <w:gridCol w:w="3330"/>
        <w:gridCol w:w="1081"/>
        <w:gridCol w:w="2160"/>
        <w:gridCol w:w="2160"/>
      </w:tblGrid>
      <w:tr w:rsidR="00FD41DB" w:rsidRPr="00FD41DB" w14:paraId="0424BFBF" w14:textId="77777777" w:rsidTr="00775A3B">
        <w:tc>
          <w:tcPr>
            <w:tcW w:w="989" w:type="dxa"/>
          </w:tcPr>
          <w:p w14:paraId="7C4FA88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1700653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053878C1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627D424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1" w:type="dxa"/>
          </w:tcPr>
          <w:p w14:paraId="7A657B0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160" w:type="dxa"/>
          </w:tcPr>
          <w:p w14:paraId="222DD3C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160" w:type="dxa"/>
          </w:tcPr>
          <w:p w14:paraId="5323168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58EA0FE6" w14:textId="77777777" w:rsidTr="00775A3B">
        <w:tc>
          <w:tcPr>
            <w:tcW w:w="989" w:type="dxa"/>
          </w:tcPr>
          <w:p w14:paraId="10DCAF6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D427C1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7A9EEDC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E157F8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Мирољуб Динчић</w:t>
            </w:r>
          </w:p>
        </w:tc>
        <w:tc>
          <w:tcPr>
            <w:tcW w:w="1081" w:type="dxa"/>
          </w:tcPr>
          <w:p w14:paraId="59CB39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4636E6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1971</w:t>
            </w:r>
          </w:p>
        </w:tc>
        <w:tc>
          <w:tcPr>
            <w:tcW w:w="2160" w:type="dxa"/>
          </w:tcPr>
          <w:p w14:paraId="558F87A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E535BB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5EF2841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C1ABD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Ново Село</w:t>
            </w:r>
          </w:p>
        </w:tc>
      </w:tr>
      <w:tr w:rsidR="00FD41DB" w:rsidRPr="00FD41DB" w14:paraId="127B676A" w14:textId="77777777" w:rsidTr="00775A3B">
        <w:tc>
          <w:tcPr>
            <w:tcW w:w="989" w:type="dxa"/>
          </w:tcPr>
          <w:p w14:paraId="2670DE9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3193B1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09FD16E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D64A08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 Пуновић</w:t>
            </w:r>
          </w:p>
        </w:tc>
        <w:tc>
          <w:tcPr>
            <w:tcW w:w="1081" w:type="dxa"/>
          </w:tcPr>
          <w:p w14:paraId="286FBB4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716BC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1991</w:t>
            </w:r>
          </w:p>
        </w:tc>
        <w:tc>
          <w:tcPr>
            <w:tcW w:w="2160" w:type="dxa"/>
          </w:tcPr>
          <w:p w14:paraId="573FFC2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B9DFC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Електричар </w:t>
            </w:r>
          </w:p>
        </w:tc>
        <w:tc>
          <w:tcPr>
            <w:tcW w:w="2160" w:type="dxa"/>
          </w:tcPr>
          <w:p w14:paraId="11CAAD3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62C06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Ново Село</w:t>
            </w:r>
          </w:p>
        </w:tc>
      </w:tr>
      <w:tr w:rsidR="00FD41DB" w:rsidRPr="00FD41DB" w14:paraId="490292BF" w14:textId="77777777" w:rsidTr="00775A3B">
        <w:tc>
          <w:tcPr>
            <w:tcW w:w="989" w:type="dxa"/>
          </w:tcPr>
          <w:p w14:paraId="233B11F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C2E17D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7F5643E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783E8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Радмило Пауновић</w:t>
            </w:r>
          </w:p>
        </w:tc>
        <w:tc>
          <w:tcPr>
            <w:tcW w:w="1081" w:type="dxa"/>
          </w:tcPr>
          <w:p w14:paraId="3F0479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9AD21F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1962</w:t>
            </w:r>
          </w:p>
        </w:tc>
        <w:tc>
          <w:tcPr>
            <w:tcW w:w="2160" w:type="dxa"/>
          </w:tcPr>
          <w:p w14:paraId="71FBADC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47ABD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Борац </w:t>
            </w:r>
          </w:p>
        </w:tc>
        <w:tc>
          <w:tcPr>
            <w:tcW w:w="2160" w:type="dxa"/>
          </w:tcPr>
          <w:p w14:paraId="5B979E6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2A4028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Ново Село</w:t>
            </w:r>
          </w:p>
        </w:tc>
      </w:tr>
      <w:tr w:rsidR="00FD41DB" w:rsidRPr="00FD41DB" w14:paraId="398492BF" w14:textId="77777777" w:rsidTr="00775A3B">
        <w:tc>
          <w:tcPr>
            <w:tcW w:w="989" w:type="dxa"/>
          </w:tcPr>
          <w:p w14:paraId="02C473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bookmarkStart w:id="1" w:name="_Hlk180045129"/>
          </w:p>
          <w:p w14:paraId="4598148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7657C80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A258C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Владица  Динчић</w:t>
            </w:r>
          </w:p>
        </w:tc>
        <w:tc>
          <w:tcPr>
            <w:tcW w:w="1081" w:type="dxa"/>
          </w:tcPr>
          <w:p w14:paraId="0F3419F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CD4EC8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1981</w:t>
            </w:r>
          </w:p>
        </w:tc>
        <w:tc>
          <w:tcPr>
            <w:tcW w:w="2160" w:type="dxa"/>
          </w:tcPr>
          <w:p w14:paraId="6F81C72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0C34A5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3F08A80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A22F10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Ново Село, бр.36</w:t>
            </w:r>
          </w:p>
        </w:tc>
      </w:tr>
      <w:bookmarkEnd w:id="1"/>
      <w:tr w:rsidR="00FD41DB" w:rsidRPr="00FD41DB" w14:paraId="1B7ED959" w14:textId="77777777" w:rsidTr="00775A3B">
        <w:tc>
          <w:tcPr>
            <w:tcW w:w="989" w:type="dxa"/>
          </w:tcPr>
          <w:p w14:paraId="2DFE8BF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94D6A9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49FFCC9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559C37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Славољуб Пауновић</w:t>
            </w:r>
          </w:p>
        </w:tc>
        <w:tc>
          <w:tcPr>
            <w:tcW w:w="1081" w:type="dxa"/>
          </w:tcPr>
          <w:p w14:paraId="0FAC35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C829DC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1970</w:t>
            </w:r>
          </w:p>
        </w:tc>
        <w:tc>
          <w:tcPr>
            <w:tcW w:w="2160" w:type="dxa"/>
          </w:tcPr>
          <w:p w14:paraId="19EACAF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79DF2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160" w:type="dxa"/>
          </w:tcPr>
          <w:p w14:paraId="6173423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C14B9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Ново Село</w:t>
            </w:r>
          </w:p>
        </w:tc>
      </w:tr>
    </w:tbl>
    <w:p w14:paraId="6C64E2DA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55FB5E2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73D1A67F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4CED38A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43A3CC9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DEBA55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4333CE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CB3F6E1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2F12FFD7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6ED966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3AEAE5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F63857E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6805019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231B27B8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</w:rPr>
      </w:pPr>
    </w:p>
    <w:p w14:paraId="63CF8F37" w14:textId="77777777" w:rsidR="00FD41DB" w:rsidRPr="00FD41DB" w:rsidRDefault="00FD41DB" w:rsidP="00FD41DB">
      <w:pPr>
        <w:spacing w:line="259" w:lineRule="auto"/>
      </w:pPr>
    </w:p>
    <w:p w14:paraId="7DA97FF6" w14:textId="77777777" w:rsidR="00FD41DB" w:rsidRDefault="00FD41DB" w:rsidP="00BD3E58">
      <w:pPr>
        <w:rPr>
          <w:lang w:val="sr-Cyrl-RS"/>
        </w:rPr>
      </w:pPr>
    </w:p>
    <w:p w14:paraId="081F1E66" w14:textId="77777777" w:rsidR="00FD41DB" w:rsidRDefault="00FD41DB" w:rsidP="00BD3E58">
      <w:pPr>
        <w:rPr>
          <w:lang w:val="sr-Cyrl-RS"/>
        </w:rPr>
      </w:pPr>
    </w:p>
    <w:p w14:paraId="761B564F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1CB070B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4D9EBAA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2732BB37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6044FA61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51464D6E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111547E9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78746C0A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„Пашинац“</w:t>
      </w:r>
    </w:p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1620"/>
        <w:gridCol w:w="2970"/>
      </w:tblGrid>
      <w:tr w:rsidR="00FD41DB" w:rsidRPr="00FD41DB" w14:paraId="65F5CB30" w14:textId="77777777" w:rsidTr="00775A3B">
        <w:tc>
          <w:tcPr>
            <w:tcW w:w="990" w:type="dxa"/>
          </w:tcPr>
          <w:p w14:paraId="2561B6E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30B21B0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3BC398F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59D0D34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3B468C4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620" w:type="dxa"/>
          </w:tcPr>
          <w:p w14:paraId="1C7F99A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970" w:type="dxa"/>
          </w:tcPr>
          <w:p w14:paraId="6636F8DB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44DAD5E9" w14:textId="77777777" w:rsidTr="00775A3B">
        <w:tc>
          <w:tcPr>
            <w:tcW w:w="990" w:type="dxa"/>
          </w:tcPr>
          <w:p w14:paraId="2180E44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8C24A9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00B451A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AE5D5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Станковић</w:t>
            </w:r>
          </w:p>
        </w:tc>
        <w:tc>
          <w:tcPr>
            <w:tcW w:w="990" w:type="dxa"/>
          </w:tcPr>
          <w:p w14:paraId="5C3FF0B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0218C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1620" w:type="dxa"/>
          </w:tcPr>
          <w:p w14:paraId="177D2AF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7E600B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Приватник</w:t>
            </w:r>
          </w:p>
        </w:tc>
        <w:tc>
          <w:tcPr>
            <w:tcW w:w="2970" w:type="dxa"/>
          </w:tcPr>
          <w:p w14:paraId="0DB5AAF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6DB58F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Пашинац</w:t>
            </w:r>
          </w:p>
        </w:tc>
      </w:tr>
      <w:tr w:rsidR="00FD41DB" w:rsidRPr="00FD41DB" w14:paraId="50515853" w14:textId="77777777" w:rsidTr="00775A3B">
        <w:tc>
          <w:tcPr>
            <w:tcW w:w="990" w:type="dxa"/>
          </w:tcPr>
          <w:p w14:paraId="1A4D36D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F3EB9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44677DD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154861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Томислав Митровић</w:t>
            </w:r>
          </w:p>
        </w:tc>
        <w:tc>
          <w:tcPr>
            <w:tcW w:w="990" w:type="dxa"/>
          </w:tcPr>
          <w:p w14:paraId="32A7FA8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435B1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1982</w:t>
            </w:r>
          </w:p>
        </w:tc>
        <w:tc>
          <w:tcPr>
            <w:tcW w:w="1620" w:type="dxa"/>
          </w:tcPr>
          <w:p w14:paraId="400A953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0A3AC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970" w:type="dxa"/>
          </w:tcPr>
          <w:p w14:paraId="307F186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D6FA69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Пашинац</w:t>
            </w:r>
          </w:p>
        </w:tc>
      </w:tr>
      <w:tr w:rsidR="00FD41DB" w:rsidRPr="00FD41DB" w14:paraId="3EE09821" w14:textId="77777777" w:rsidTr="00775A3B">
        <w:trPr>
          <w:trHeight w:val="485"/>
        </w:trPr>
        <w:tc>
          <w:tcPr>
            <w:tcW w:w="990" w:type="dxa"/>
          </w:tcPr>
          <w:p w14:paraId="5BB63B3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90BCA9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5467A92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D0C36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Стојановић</w:t>
            </w:r>
          </w:p>
        </w:tc>
        <w:tc>
          <w:tcPr>
            <w:tcW w:w="990" w:type="dxa"/>
          </w:tcPr>
          <w:p w14:paraId="0EE489B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84797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1970</w:t>
            </w:r>
          </w:p>
        </w:tc>
        <w:tc>
          <w:tcPr>
            <w:tcW w:w="1620" w:type="dxa"/>
          </w:tcPr>
          <w:p w14:paraId="25349C5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E5F05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970" w:type="dxa"/>
          </w:tcPr>
          <w:p w14:paraId="4E640E4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F843B3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Пашинац</w:t>
            </w:r>
          </w:p>
        </w:tc>
      </w:tr>
    </w:tbl>
    <w:p w14:paraId="4938FA3C" w14:textId="77777777" w:rsidR="00FD41DB" w:rsidRPr="00FD41DB" w:rsidRDefault="00FD41DB" w:rsidP="00FD41DB">
      <w:pPr>
        <w:spacing w:line="259" w:lineRule="auto"/>
        <w:rPr>
          <w:lang w:val="sr-Cyrl-RS"/>
        </w:rPr>
      </w:pPr>
    </w:p>
    <w:p w14:paraId="29E4BE3E" w14:textId="77777777" w:rsidR="00FD41DB" w:rsidRPr="00FD41DB" w:rsidRDefault="00FD41DB" w:rsidP="00FD41DB">
      <w:pPr>
        <w:spacing w:line="259" w:lineRule="auto"/>
        <w:rPr>
          <w:lang w:val="sr-Cyrl-RS"/>
        </w:rPr>
      </w:pPr>
    </w:p>
    <w:p w14:paraId="47632052" w14:textId="77777777" w:rsidR="00FD41DB" w:rsidRPr="00FD41DB" w:rsidRDefault="00FD41DB" w:rsidP="00FD41DB">
      <w:pPr>
        <w:spacing w:line="259" w:lineRule="auto"/>
        <w:rPr>
          <w:lang w:val="sr-Cyrl-RS"/>
        </w:rPr>
      </w:pPr>
    </w:p>
    <w:p w14:paraId="40DBD4C9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4C7F0B8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40EABC3F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0844942F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9F573A4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86226A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870D657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3BDB980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263346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2DD5B2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0FEF95A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30B0DA26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0BAD9F3A" w14:textId="77777777" w:rsidR="00FD41DB" w:rsidRPr="00FD41DB" w:rsidRDefault="00FD41DB" w:rsidP="00FD41DB">
      <w:pPr>
        <w:spacing w:line="259" w:lineRule="auto"/>
      </w:pPr>
    </w:p>
    <w:p w14:paraId="57370DDA" w14:textId="77777777" w:rsidR="00FD41DB" w:rsidRDefault="00FD41DB" w:rsidP="00BD3E58">
      <w:pPr>
        <w:rPr>
          <w:lang w:val="sr-Cyrl-RS"/>
        </w:rPr>
      </w:pPr>
    </w:p>
    <w:p w14:paraId="2818BF9B" w14:textId="77777777" w:rsidR="00FD41DB" w:rsidRDefault="00FD41DB" w:rsidP="00BD3E58">
      <w:pPr>
        <w:rPr>
          <w:lang w:val="sr-Cyrl-RS"/>
        </w:rPr>
      </w:pPr>
    </w:p>
    <w:p w14:paraId="251B11A1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A80193E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F552B80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172AE62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6798BA1E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69290CE7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66E0EB5B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5DB20269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111355C2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2DCD9E43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„Петровац“</w:t>
      </w: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00"/>
        <w:gridCol w:w="1620"/>
        <w:gridCol w:w="2970"/>
      </w:tblGrid>
      <w:tr w:rsidR="00FD41DB" w:rsidRPr="00FD41DB" w14:paraId="3F901D4B" w14:textId="77777777" w:rsidTr="00775A3B">
        <w:tc>
          <w:tcPr>
            <w:tcW w:w="990" w:type="dxa"/>
          </w:tcPr>
          <w:p w14:paraId="443D3F5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CB2CB2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227C6D8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7B04311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00" w:type="dxa"/>
          </w:tcPr>
          <w:p w14:paraId="6ADC63D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620" w:type="dxa"/>
          </w:tcPr>
          <w:p w14:paraId="23EE641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970" w:type="dxa"/>
          </w:tcPr>
          <w:p w14:paraId="0B831A2E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77F92F12" w14:textId="77777777" w:rsidTr="00775A3B">
        <w:tc>
          <w:tcPr>
            <w:tcW w:w="990" w:type="dxa"/>
          </w:tcPr>
          <w:p w14:paraId="16C0A42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76576A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0A86D23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3C770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Ђорђевић</w:t>
            </w:r>
          </w:p>
        </w:tc>
        <w:tc>
          <w:tcPr>
            <w:tcW w:w="900" w:type="dxa"/>
          </w:tcPr>
          <w:p w14:paraId="37B0287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0CD85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1963</w:t>
            </w:r>
          </w:p>
        </w:tc>
        <w:tc>
          <w:tcPr>
            <w:tcW w:w="1620" w:type="dxa"/>
          </w:tcPr>
          <w:p w14:paraId="13D522A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2A03E5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970" w:type="dxa"/>
          </w:tcPr>
          <w:p w14:paraId="08851E6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5EBF3E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Петровац</w:t>
            </w:r>
          </w:p>
        </w:tc>
      </w:tr>
      <w:tr w:rsidR="00FD41DB" w:rsidRPr="00FD41DB" w14:paraId="7619EF9A" w14:textId="77777777" w:rsidTr="00775A3B">
        <w:tc>
          <w:tcPr>
            <w:tcW w:w="990" w:type="dxa"/>
          </w:tcPr>
          <w:p w14:paraId="2D8FC87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009571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015FD8F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514398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Златомир Радуловић</w:t>
            </w:r>
          </w:p>
        </w:tc>
        <w:tc>
          <w:tcPr>
            <w:tcW w:w="900" w:type="dxa"/>
          </w:tcPr>
          <w:p w14:paraId="03EED7F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DFA2D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1964</w:t>
            </w:r>
          </w:p>
        </w:tc>
        <w:tc>
          <w:tcPr>
            <w:tcW w:w="1620" w:type="dxa"/>
          </w:tcPr>
          <w:p w14:paraId="2A775EA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0774EB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970" w:type="dxa"/>
          </w:tcPr>
          <w:p w14:paraId="3C147E3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3B618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Петровац</w:t>
            </w:r>
          </w:p>
        </w:tc>
      </w:tr>
      <w:tr w:rsidR="00FD41DB" w:rsidRPr="00FD41DB" w14:paraId="0AD80AA4" w14:textId="77777777" w:rsidTr="00775A3B">
        <w:tc>
          <w:tcPr>
            <w:tcW w:w="990" w:type="dxa"/>
          </w:tcPr>
          <w:p w14:paraId="5C09EC8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3C4653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206CBFB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0367D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Данијел Маринковић</w:t>
            </w:r>
          </w:p>
        </w:tc>
        <w:tc>
          <w:tcPr>
            <w:tcW w:w="900" w:type="dxa"/>
          </w:tcPr>
          <w:p w14:paraId="28B3317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D7E83D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1989</w:t>
            </w:r>
          </w:p>
        </w:tc>
        <w:tc>
          <w:tcPr>
            <w:tcW w:w="1620" w:type="dxa"/>
          </w:tcPr>
          <w:p w14:paraId="7993C8F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592404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970" w:type="dxa"/>
          </w:tcPr>
          <w:p w14:paraId="46B9418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12DDE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Петровац</w:t>
            </w:r>
          </w:p>
        </w:tc>
      </w:tr>
    </w:tbl>
    <w:p w14:paraId="1D1CE4A3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87BF763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6CE7751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9C43D0F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7867521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2EC5676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661D41B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B6F257C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1FDC044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EC5CFB6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45BE5F3F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358BD7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E69664E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C86A3A3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3440943C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2C838A7B" w14:textId="77777777" w:rsidR="00FD41DB" w:rsidRPr="00FD41DB" w:rsidRDefault="00FD41DB" w:rsidP="00FD41DB">
      <w:pPr>
        <w:spacing w:line="259" w:lineRule="auto"/>
      </w:pPr>
    </w:p>
    <w:p w14:paraId="125D6C93" w14:textId="77777777" w:rsidR="00FD41DB" w:rsidRDefault="00FD41DB" w:rsidP="00BD3E58">
      <w:pPr>
        <w:rPr>
          <w:lang w:val="sr-Cyrl-RS"/>
        </w:rPr>
      </w:pPr>
    </w:p>
    <w:p w14:paraId="6D9A37AB" w14:textId="77777777" w:rsidR="00FD41DB" w:rsidRDefault="00FD41DB" w:rsidP="00BD3E58">
      <w:pPr>
        <w:rPr>
          <w:lang w:val="sr-Cyrl-RS"/>
        </w:rPr>
      </w:pPr>
    </w:p>
    <w:p w14:paraId="2769CA44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20816C52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2025428F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50772756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</w:p>
    <w:p w14:paraId="062D01B6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07A75313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392ABCF8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37A0515B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„Плочник“</w:t>
      </w: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810"/>
        <w:gridCol w:w="3150"/>
        <w:gridCol w:w="1080"/>
        <w:gridCol w:w="1980"/>
        <w:gridCol w:w="2520"/>
      </w:tblGrid>
      <w:tr w:rsidR="00FD41DB" w:rsidRPr="00FD41DB" w14:paraId="3DE9201D" w14:textId="77777777" w:rsidTr="00775A3B">
        <w:tc>
          <w:tcPr>
            <w:tcW w:w="810" w:type="dxa"/>
          </w:tcPr>
          <w:p w14:paraId="1C5DF30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5B419E7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F68771E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</w:tcPr>
          <w:p w14:paraId="65AEB5D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7A8270A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7928094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520" w:type="dxa"/>
          </w:tcPr>
          <w:p w14:paraId="0FF8267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29634F68" w14:textId="77777777" w:rsidTr="00775A3B">
        <w:tc>
          <w:tcPr>
            <w:tcW w:w="810" w:type="dxa"/>
          </w:tcPr>
          <w:p w14:paraId="3381D3C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6A71C1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50" w:type="dxa"/>
          </w:tcPr>
          <w:p w14:paraId="23ED762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7DB4B5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Милован Арсенијевић</w:t>
            </w:r>
          </w:p>
        </w:tc>
        <w:tc>
          <w:tcPr>
            <w:tcW w:w="1080" w:type="dxa"/>
          </w:tcPr>
          <w:p w14:paraId="62E5AB1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FE12F1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980" w:type="dxa"/>
          </w:tcPr>
          <w:p w14:paraId="1CD8D68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5ABE4D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520" w:type="dxa"/>
          </w:tcPr>
          <w:p w14:paraId="6E7620F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4DB3A9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Плочник </w:t>
            </w:r>
          </w:p>
        </w:tc>
      </w:tr>
      <w:tr w:rsidR="00FD41DB" w:rsidRPr="00FD41DB" w14:paraId="17945372" w14:textId="77777777" w:rsidTr="00775A3B">
        <w:tc>
          <w:tcPr>
            <w:tcW w:w="810" w:type="dxa"/>
          </w:tcPr>
          <w:p w14:paraId="61EA041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9AD141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50" w:type="dxa"/>
          </w:tcPr>
          <w:p w14:paraId="2FE7C53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859E2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Миљан Васковић</w:t>
            </w:r>
          </w:p>
        </w:tc>
        <w:tc>
          <w:tcPr>
            <w:tcW w:w="1080" w:type="dxa"/>
          </w:tcPr>
          <w:p w14:paraId="4612245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08674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1986</w:t>
            </w:r>
          </w:p>
        </w:tc>
        <w:tc>
          <w:tcPr>
            <w:tcW w:w="1980" w:type="dxa"/>
          </w:tcPr>
          <w:p w14:paraId="7A6F1AE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36829C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520" w:type="dxa"/>
          </w:tcPr>
          <w:p w14:paraId="1E165AC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A56EB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Плочник </w:t>
            </w:r>
          </w:p>
        </w:tc>
      </w:tr>
      <w:tr w:rsidR="00FD41DB" w:rsidRPr="00FD41DB" w14:paraId="52CD4322" w14:textId="77777777" w:rsidTr="00775A3B">
        <w:tc>
          <w:tcPr>
            <w:tcW w:w="810" w:type="dxa"/>
          </w:tcPr>
          <w:p w14:paraId="3051F96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3D9DF1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50" w:type="dxa"/>
          </w:tcPr>
          <w:p w14:paraId="684FC30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6F8D4C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Милена Станисављевић</w:t>
            </w:r>
          </w:p>
        </w:tc>
        <w:tc>
          <w:tcPr>
            <w:tcW w:w="1080" w:type="dxa"/>
          </w:tcPr>
          <w:p w14:paraId="2308BBB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115AC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1987</w:t>
            </w:r>
          </w:p>
        </w:tc>
        <w:tc>
          <w:tcPr>
            <w:tcW w:w="1980" w:type="dxa"/>
          </w:tcPr>
          <w:p w14:paraId="577C092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77005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Мастер педагог </w:t>
            </w:r>
          </w:p>
        </w:tc>
        <w:tc>
          <w:tcPr>
            <w:tcW w:w="2520" w:type="dxa"/>
          </w:tcPr>
          <w:p w14:paraId="0C55032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466476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Плочник </w:t>
            </w:r>
          </w:p>
        </w:tc>
      </w:tr>
    </w:tbl>
    <w:p w14:paraId="27954299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428B9DB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96ECAF8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3A6D5FB7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10FDBE3C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објављена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у „Службеном листу града Прокупља“,  и на званичном сајту Града Прокупља.</w:t>
      </w:r>
    </w:p>
    <w:p w14:paraId="7177B39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831F07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EE1DC44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9CC05E7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330B49A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3158A9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C72DDE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DB6F9D2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F9ADB82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2E3EB7D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Председник комисије</w:t>
      </w:r>
    </w:p>
    <w:p w14:paraId="7CCDC50A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Саша Анђелковић с.р.</w:t>
      </w:r>
    </w:p>
    <w:p w14:paraId="7D0D1E65" w14:textId="77777777" w:rsidR="00FD41DB" w:rsidRPr="00FD41DB" w:rsidRDefault="00FD41DB" w:rsidP="00FD41DB">
      <w:pPr>
        <w:spacing w:line="259" w:lineRule="auto"/>
      </w:pPr>
    </w:p>
    <w:p w14:paraId="7B541315" w14:textId="77777777" w:rsidR="00FD41DB" w:rsidRPr="00FD41DB" w:rsidRDefault="00FD41DB" w:rsidP="00FD41DB">
      <w:pPr>
        <w:spacing w:line="259" w:lineRule="auto"/>
        <w:rPr>
          <w:lang w:val="sr-Cyrl-RS"/>
        </w:rPr>
      </w:pPr>
    </w:p>
    <w:p w14:paraId="24949C48" w14:textId="77777777" w:rsidR="00FD41DB" w:rsidRDefault="00FD41DB" w:rsidP="00BD3E58">
      <w:pPr>
        <w:rPr>
          <w:lang w:val="sr-Cyrl-RS"/>
        </w:rPr>
      </w:pPr>
    </w:p>
    <w:p w14:paraId="17CF5AD6" w14:textId="77777777" w:rsidR="00FD41DB" w:rsidRDefault="00FD41DB" w:rsidP="00BD3E58">
      <w:pPr>
        <w:rPr>
          <w:lang w:val="sr-Cyrl-RS"/>
        </w:rPr>
      </w:pPr>
    </w:p>
    <w:p w14:paraId="3C921A87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4C108130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038E79A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1219DEA2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057E9E9C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65976B29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7CF6EF57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„Поточић“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1710"/>
        <w:gridCol w:w="2610"/>
      </w:tblGrid>
      <w:tr w:rsidR="00FD41DB" w:rsidRPr="00FD41DB" w14:paraId="031A8A4F" w14:textId="77777777" w:rsidTr="00775A3B">
        <w:tc>
          <w:tcPr>
            <w:tcW w:w="990" w:type="dxa"/>
          </w:tcPr>
          <w:p w14:paraId="2848C89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0B43A5D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3D3EEFCB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328216C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43B107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710" w:type="dxa"/>
          </w:tcPr>
          <w:p w14:paraId="7970AB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610" w:type="dxa"/>
          </w:tcPr>
          <w:p w14:paraId="726761A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483F4E76" w14:textId="77777777" w:rsidTr="00775A3B">
        <w:tc>
          <w:tcPr>
            <w:tcW w:w="990" w:type="dxa"/>
          </w:tcPr>
          <w:p w14:paraId="2C389A3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2802B1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5A00C67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CA081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Вељко Недељковић</w:t>
            </w:r>
          </w:p>
        </w:tc>
        <w:tc>
          <w:tcPr>
            <w:tcW w:w="990" w:type="dxa"/>
          </w:tcPr>
          <w:p w14:paraId="63A60E4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7FDB8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1710" w:type="dxa"/>
          </w:tcPr>
          <w:p w14:paraId="681549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2610" w:type="dxa"/>
          </w:tcPr>
          <w:p w14:paraId="13B522C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0364D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Поточић</w:t>
            </w:r>
          </w:p>
        </w:tc>
      </w:tr>
      <w:tr w:rsidR="00FD41DB" w:rsidRPr="00FD41DB" w14:paraId="7B5AF82F" w14:textId="77777777" w:rsidTr="00775A3B">
        <w:tc>
          <w:tcPr>
            <w:tcW w:w="990" w:type="dxa"/>
          </w:tcPr>
          <w:p w14:paraId="3FB1E8F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74365B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5FA1B50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A9E8E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Андрија Микић</w:t>
            </w:r>
          </w:p>
        </w:tc>
        <w:tc>
          <w:tcPr>
            <w:tcW w:w="990" w:type="dxa"/>
          </w:tcPr>
          <w:p w14:paraId="6659350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53DCC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1983</w:t>
            </w:r>
          </w:p>
        </w:tc>
        <w:tc>
          <w:tcPr>
            <w:tcW w:w="1710" w:type="dxa"/>
          </w:tcPr>
          <w:p w14:paraId="3748AD1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Дипломирани економиста </w:t>
            </w:r>
          </w:p>
        </w:tc>
        <w:tc>
          <w:tcPr>
            <w:tcW w:w="2610" w:type="dxa"/>
          </w:tcPr>
          <w:p w14:paraId="7A24D7B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274868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Поточић, бр.125</w:t>
            </w:r>
          </w:p>
        </w:tc>
      </w:tr>
      <w:tr w:rsidR="00FD41DB" w:rsidRPr="00FD41DB" w14:paraId="7F6A03F0" w14:textId="77777777" w:rsidTr="00775A3B">
        <w:tc>
          <w:tcPr>
            <w:tcW w:w="990" w:type="dxa"/>
          </w:tcPr>
          <w:p w14:paraId="6BF013F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43BC6E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344B28D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26BC47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Михајловић</w:t>
            </w:r>
          </w:p>
        </w:tc>
        <w:tc>
          <w:tcPr>
            <w:tcW w:w="990" w:type="dxa"/>
          </w:tcPr>
          <w:p w14:paraId="3B5CA75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C8D024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1961</w:t>
            </w:r>
          </w:p>
        </w:tc>
        <w:tc>
          <w:tcPr>
            <w:tcW w:w="1710" w:type="dxa"/>
          </w:tcPr>
          <w:p w14:paraId="789D752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A4095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610" w:type="dxa"/>
          </w:tcPr>
          <w:p w14:paraId="6F076D60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FBF81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Поточић</w:t>
            </w:r>
          </w:p>
        </w:tc>
      </w:tr>
      <w:tr w:rsidR="00FD41DB" w:rsidRPr="00FD41DB" w14:paraId="703D8D50" w14:textId="77777777" w:rsidTr="00775A3B">
        <w:tc>
          <w:tcPr>
            <w:tcW w:w="990" w:type="dxa"/>
          </w:tcPr>
          <w:p w14:paraId="2126101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C45012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0E4AF09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FDABF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Гордана Станковић</w:t>
            </w:r>
          </w:p>
        </w:tc>
        <w:tc>
          <w:tcPr>
            <w:tcW w:w="990" w:type="dxa"/>
          </w:tcPr>
          <w:p w14:paraId="7DBC44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92692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1976</w:t>
            </w:r>
          </w:p>
        </w:tc>
        <w:tc>
          <w:tcPr>
            <w:tcW w:w="1710" w:type="dxa"/>
          </w:tcPr>
          <w:p w14:paraId="1DD9797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15210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610" w:type="dxa"/>
          </w:tcPr>
          <w:p w14:paraId="34A09A6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50363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Поточић</w:t>
            </w:r>
          </w:p>
        </w:tc>
      </w:tr>
      <w:tr w:rsidR="00FD41DB" w:rsidRPr="00FD41DB" w14:paraId="2E65ED3B" w14:textId="77777777" w:rsidTr="00775A3B">
        <w:tc>
          <w:tcPr>
            <w:tcW w:w="990" w:type="dxa"/>
          </w:tcPr>
          <w:p w14:paraId="0463170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876F67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36D99F9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5CC9A2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Даниела Ристић</w:t>
            </w:r>
          </w:p>
        </w:tc>
        <w:tc>
          <w:tcPr>
            <w:tcW w:w="990" w:type="dxa"/>
          </w:tcPr>
          <w:p w14:paraId="2542C7C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F5D4B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710" w:type="dxa"/>
          </w:tcPr>
          <w:p w14:paraId="2AEE1A4B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Машински техничар </w:t>
            </w:r>
          </w:p>
        </w:tc>
        <w:tc>
          <w:tcPr>
            <w:tcW w:w="2610" w:type="dxa"/>
          </w:tcPr>
          <w:p w14:paraId="0B73705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6AA4D5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Поточић</w:t>
            </w:r>
          </w:p>
        </w:tc>
      </w:tr>
    </w:tbl>
    <w:p w14:paraId="174AB61F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83973E4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3F1FC73F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12B986C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40834D96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084451F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4009BF8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105AAD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17792D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348CCF8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5AEC2CE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1832F20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0B3A19D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64BC65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340514A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 Саша Анђелковић с.р.</w:t>
      </w:r>
    </w:p>
    <w:p w14:paraId="41F64015" w14:textId="77777777" w:rsidR="00FD41DB" w:rsidRPr="00FD41DB" w:rsidRDefault="00FD41DB" w:rsidP="00FD41DB">
      <w:pPr>
        <w:spacing w:line="259" w:lineRule="auto"/>
      </w:pPr>
    </w:p>
    <w:p w14:paraId="1F05314F" w14:textId="77777777" w:rsidR="00FD41DB" w:rsidRPr="00FD41DB" w:rsidRDefault="00FD41DB" w:rsidP="00FD41DB">
      <w:pPr>
        <w:spacing w:line="259" w:lineRule="auto"/>
      </w:pPr>
    </w:p>
    <w:p w14:paraId="1076E73F" w14:textId="77777777" w:rsidR="00FD41DB" w:rsidRDefault="00FD41DB" w:rsidP="00BD3E58">
      <w:pPr>
        <w:rPr>
          <w:lang w:val="sr-Cyrl-RS"/>
        </w:rPr>
      </w:pPr>
    </w:p>
    <w:p w14:paraId="55887EB0" w14:textId="77777777" w:rsidR="00FD41DB" w:rsidRDefault="00FD41DB" w:rsidP="00BD3E58">
      <w:pPr>
        <w:rPr>
          <w:lang w:val="sr-Cyrl-RS"/>
        </w:rPr>
      </w:pPr>
    </w:p>
    <w:p w14:paraId="2D96E40C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0B76200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663751F8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73508B3B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3FA451A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6339DB39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 Прекадин“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tbl>
      <w:tblPr>
        <w:tblStyle w:val="TableGrid"/>
        <w:tblW w:w="909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1890"/>
        <w:gridCol w:w="1890"/>
      </w:tblGrid>
      <w:tr w:rsidR="00FD41DB" w:rsidRPr="00FD41DB" w14:paraId="0D9015BE" w14:textId="77777777" w:rsidTr="00775A3B">
        <w:tc>
          <w:tcPr>
            <w:tcW w:w="990" w:type="dxa"/>
          </w:tcPr>
          <w:p w14:paraId="3D9BFF6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24A13F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58FE7C8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35FBDD5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1A68644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90" w:type="dxa"/>
          </w:tcPr>
          <w:p w14:paraId="31DC88D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890" w:type="dxa"/>
          </w:tcPr>
          <w:p w14:paraId="747A295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45EEC9C0" w14:textId="77777777" w:rsidTr="00775A3B">
        <w:tc>
          <w:tcPr>
            <w:tcW w:w="990" w:type="dxa"/>
          </w:tcPr>
          <w:p w14:paraId="6B9EE3A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99152E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6725D62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195BAD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Радош Несторовић</w:t>
            </w:r>
          </w:p>
        </w:tc>
        <w:tc>
          <w:tcPr>
            <w:tcW w:w="990" w:type="dxa"/>
          </w:tcPr>
          <w:p w14:paraId="582E6D3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20313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1959</w:t>
            </w:r>
          </w:p>
        </w:tc>
        <w:tc>
          <w:tcPr>
            <w:tcW w:w="1890" w:type="dxa"/>
          </w:tcPr>
          <w:p w14:paraId="560CF6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A4DFFF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1890" w:type="dxa"/>
          </w:tcPr>
          <w:p w14:paraId="2D61366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57072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Прекадин </w:t>
            </w:r>
          </w:p>
        </w:tc>
      </w:tr>
      <w:tr w:rsidR="00FD41DB" w:rsidRPr="00FD41DB" w14:paraId="72892A08" w14:textId="77777777" w:rsidTr="00775A3B">
        <w:tc>
          <w:tcPr>
            <w:tcW w:w="990" w:type="dxa"/>
          </w:tcPr>
          <w:p w14:paraId="74BEA5B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0E8249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74D076D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6CFD7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Радомир Гашић</w:t>
            </w:r>
          </w:p>
        </w:tc>
        <w:tc>
          <w:tcPr>
            <w:tcW w:w="990" w:type="dxa"/>
          </w:tcPr>
          <w:p w14:paraId="7C44776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A574A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1952</w:t>
            </w:r>
          </w:p>
        </w:tc>
        <w:tc>
          <w:tcPr>
            <w:tcW w:w="1890" w:type="dxa"/>
          </w:tcPr>
          <w:p w14:paraId="0B79C4A0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1890" w:type="dxa"/>
          </w:tcPr>
          <w:p w14:paraId="5978F54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67A09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Шишмановац </w:t>
            </w:r>
          </w:p>
        </w:tc>
      </w:tr>
      <w:tr w:rsidR="00FD41DB" w:rsidRPr="00FD41DB" w14:paraId="28A26361" w14:textId="77777777" w:rsidTr="00775A3B">
        <w:tc>
          <w:tcPr>
            <w:tcW w:w="990" w:type="dxa"/>
          </w:tcPr>
          <w:p w14:paraId="131E58F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E46B58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49AF84D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D8802C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Ковачевић</w:t>
            </w:r>
          </w:p>
        </w:tc>
        <w:tc>
          <w:tcPr>
            <w:tcW w:w="990" w:type="dxa"/>
          </w:tcPr>
          <w:p w14:paraId="15E02C0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05827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1963</w:t>
            </w:r>
          </w:p>
        </w:tc>
        <w:tc>
          <w:tcPr>
            <w:tcW w:w="1890" w:type="dxa"/>
          </w:tcPr>
          <w:p w14:paraId="726B40C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A231C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890" w:type="dxa"/>
          </w:tcPr>
          <w:p w14:paraId="445C340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45964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Гојиновац</w:t>
            </w:r>
          </w:p>
        </w:tc>
      </w:tr>
      <w:tr w:rsidR="00FD41DB" w:rsidRPr="00FD41DB" w14:paraId="35DE4E6F" w14:textId="77777777" w:rsidTr="00775A3B">
        <w:tc>
          <w:tcPr>
            <w:tcW w:w="990" w:type="dxa"/>
          </w:tcPr>
          <w:p w14:paraId="78CB4E4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A88373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46BC19D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374E0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Лазаревић</w:t>
            </w:r>
          </w:p>
        </w:tc>
        <w:tc>
          <w:tcPr>
            <w:tcW w:w="990" w:type="dxa"/>
          </w:tcPr>
          <w:p w14:paraId="19B939F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F2516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1970</w:t>
            </w:r>
          </w:p>
        </w:tc>
        <w:tc>
          <w:tcPr>
            <w:tcW w:w="1890" w:type="dxa"/>
          </w:tcPr>
          <w:p w14:paraId="782A135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33F31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890" w:type="dxa"/>
          </w:tcPr>
          <w:p w14:paraId="4101FCD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44DC07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Прекаднин </w:t>
            </w:r>
          </w:p>
        </w:tc>
      </w:tr>
      <w:tr w:rsidR="00FD41DB" w:rsidRPr="00FD41DB" w14:paraId="790AC205" w14:textId="77777777" w:rsidTr="00775A3B">
        <w:tc>
          <w:tcPr>
            <w:tcW w:w="990" w:type="dxa"/>
          </w:tcPr>
          <w:p w14:paraId="2C73B5B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E0E181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2DBE636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BF8197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Тамара Миленковић</w:t>
            </w:r>
          </w:p>
        </w:tc>
        <w:tc>
          <w:tcPr>
            <w:tcW w:w="990" w:type="dxa"/>
          </w:tcPr>
          <w:p w14:paraId="77F4F8A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BF377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2005</w:t>
            </w:r>
          </w:p>
        </w:tc>
        <w:tc>
          <w:tcPr>
            <w:tcW w:w="1890" w:type="dxa"/>
          </w:tcPr>
          <w:p w14:paraId="1635C3E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AA695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Студент </w:t>
            </w:r>
          </w:p>
        </w:tc>
        <w:tc>
          <w:tcPr>
            <w:tcW w:w="1890" w:type="dxa"/>
          </w:tcPr>
          <w:p w14:paraId="4F96F27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CE06EE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Прекадин</w:t>
            </w:r>
          </w:p>
        </w:tc>
      </w:tr>
    </w:tbl>
    <w:p w14:paraId="2CC225A4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F2AC6BE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717296A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E9C786F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03C52B9F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3E271873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CE1DBA0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7FB37FE2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43DFD8F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935258C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6EE5A7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0110F1E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021C0122" w14:textId="77777777" w:rsidR="00FD41DB" w:rsidRPr="00FD41DB" w:rsidRDefault="00FD41DB" w:rsidP="00FD41DB">
      <w:pPr>
        <w:spacing w:line="259" w:lineRule="auto"/>
      </w:pPr>
    </w:p>
    <w:p w14:paraId="38F1D3E6" w14:textId="77777777" w:rsidR="00FD41DB" w:rsidRDefault="00FD41DB" w:rsidP="00BD3E58">
      <w:pPr>
        <w:rPr>
          <w:lang w:val="sr-Cyrl-RS"/>
        </w:rPr>
      </w:pPr>
    </w:p>
    <w:p w14:paraId="6C409CE2" w14:textId="77777777" w:rsidR="00FD41DB" w:rsidRDefault="00FD41DB" w:rsidP="00BD3E58">
      <w:pPr>
        <w:rPr>
          <w:lang w:val="sr-Cyrl-RS"/>
        </w:rPr>
      </w:pPr>
    </w:p>
    <w:p w14:paraId="051F2DEA" w14:textId="77777777" w:rsidR="00FD41DB" w:rsidRDefault="00FD41DB" w:rsidP="00BD3E58">
      <w:pPr>
        <w:rPr>
          <w:lang w:val="sr-Cyrl-RS"/>
        </w:rPr>
      </w:pPr>
    </w:p>
    <w:p w14:paraId="3130799B" w14:textId="77777777" w:rsidR="00FD41DB" w:rsidRDefault="00FD41DB" w:rsidP="00BD3E58">
      <w:pPr>
        <w:rPr>
          <w:lang w:val="sr-Cyrl-RS"/>
        </w:rPr>
      </w:pPr>
    </w:p>
    <w:p w14:paraId="7F5941B1" w14:textId="77777777" w:rsidR="00FD41DB" w:rsidRDefault="00FD41DB" w:rsidP="00BD3E58">
      <w:pPr>
        <w:rPr>
          <w:lang w:val="sr-Cyrl-RS"/>
        </w:rPr>
      </w:pPr>
    </w:p>
    <w:p w14:paraId="4D7E108F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784E1BD5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678EAB12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</w:t>
      </w:r>
    </w:p>
    <w:p w14:paraId="6745B292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</w:p>
    <w:p w14:paraId="77E06D7E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7D56E89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51FE7009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„Прекопуце“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810"/>
        <w:gridCol w:w="3150"/>
        <w:gridCol w:w="990"/>
        <w:gridCol w:w="1530"/>
        <w:gridCol w:w="3150"/>
      </w:tblGrid>
      <w:tr w:rsidR="00FD41DB" w:rsidRPr="00FD41DB" w14:paraId="4383CC8D" w14:textId="77777777" w:rsidTr="00775A3B">
        <w:tc>
          <w:tcPr>
            <w:tcW w:w="810" w:type="dxa"/>
          </w:tcPr>
          <w:p w14:paraId="291CE34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54473A9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4B9F5DA4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</w:tcPr>
          <w:p w14:paraId="3BD82B8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6F0BAB4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530" w:type="dxa"/>
          </w:tcPr>
          <w:p w14:paraId="2DB74BB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3150" w:type="dxa"/>
          </w:tcPr>
          <w:p w14:paraId="6BE17649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296661B1" w14:textId="77777777" w:rsidTr="00775A3B">
        <w:tc>
          <w:tcPr>
            <w:tcW w:w="810" w:type="dxa"/>
          </w:tcPr>
          <w:p w14:paraId="324B04C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303320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50" w:type="dxa"/>
          </w:tcPr>
          <w:p w14:paraId="2CA38B1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1CBD7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Ћирковић</w:t>
            </w:r>
          </w:p>
        </w:tc>
        <w:tc>
          <w:tcPr>
            <w:tcW w:w="990" w:type="dxa"/>
          </w:tcPr>
          <w:p w14:paraId="7E9C63B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0AAC1F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530" w:type="dxa"/>
          </w:tcPr>
          <w:p w14:paraId="41DF1FA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CD3E9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3150" w:type="dxa"/>
          </w:tcPr>
          <w:p w14:paraId="07E76EF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99BFF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Прекопуце бб</w:t>
            </w:r>
          </w:p>
        </w:tc>
      </w:tr>
      <w:tr w:rsidR="00FD41DB" w:rsidRPr="00FD41DB" w14:paraId="1614C4B0" w14:textId="77777777" w:rsidTr="00775A3B">
        <w:tc>
          <w:tcPr>
            <w:tcW w:w="810" w:type="dxa"/>
          </w:tcPr>
          <w:p w14:paraId="57BE798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149DD2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50" w:type="dxa"/>
          </w:tcPr>
          <w:p w14:paraId="49B7081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BD9CF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Ђинђић</w:t>
            </w:r>
          </w:p>
        </w:tc>
        <w:tc>
          <w:tcPr>
            <w:tcW w:w="990" w:type="dxa"/>
          </w:tcPr>
          <w:p w14:paraId="3E3C78D1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F3BAC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1957</w:t>
            </w:r>
          </w:p>
        </w:tc>
        <w:tc>
          <w:tcPr>
            <w:tcW w:w="1530" w:type="dxa"/>
          </w:tcPr>
          <w:p w14:paraId="1151176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EFB52E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3150" w:type="dxa"/>
          </w:tcPr>
          <w:p w14:paraId="3AA7961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A36096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Прекопуце бр.47</w:t>
            </w:r>
          </w:p>
        </w:tc>
      </w:tr>
      <w:tr w:rsidR="00FD41DB" w:rsidRPr="00FD41DB" w14:paraId="069FEA56" w14:textId="77777777" w:rsidTr="00775A3B">
        <w:tc>
          <w:tcPr>
            <w:tcW w:w="810" w:type="dxa"/>
          </w:tcPr>
          <w:p w14:paraId="35CA53D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DFFA9B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50" w:type="dxa"/>
          </w:tcPr>
          <w:p w14:paraId="441E8AF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2C5725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Недељковић</w:t>
            </w:r>
          </w:p>
        </w:tc>
        <w:tc>
          <w:tcPr>
            <w:tcW w:w="990" w:type="dxa"/>
          </w:tcPr>
          <w:p w14:paraId="4BBFE97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6D4C9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1974</w:t>
            </w:r>
          </w:p>
        </w:tc>
        <w:tc>
          <w:tcPr>
            <w:tcW w:w="1530" w:type="dxa"/>
          </w:tcPr>
          <w:p w14:paraId="2820BB3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BBE05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3150" w:type="dxa"/>
          </w:tcPr>
          <w:p w14:paraId="649A20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DEBA5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Прекопуце бр.99</w:t>
            </w:r>
          </w:p>
        </w:tc>
      </w:tr>
    </w:tbl>
    <w:p w14:paraId="3FED9E56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lang w:val="sr-Cyrl-RS"/>
        </w:rPr>
      </w:pPr>
    </w:p>
    <w:p w14:paraId="19E032D2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90A5324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2C247667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0DDF1D9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објављена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у „Службеном листу града Прокупља“,  и на званичном сајту Града Прокупља.</w:t>
      </w:r>
    </w:p>
    <w:p w14:paraId="437F115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CC8BDCC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C2625BC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1E82630F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B1EEE0D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C9F13A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DC1F0F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445306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7D5DE97A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16D2F146" w14:textId="77777777" w:rsidR="00FD41DB" w:rsidRPr="00FD41DB" w:rsidRDefault="00FD41DB" w:rsidP="00FD41DB">
      <w:pPr>
        <w:spacing w:line="259" w:lineRule="auto"/>
      </w:pPr>
    </w:p>
    <w:p w14:paraId="371201F4" w14:textId="77777777" w:rsidR="00FD41DB" w:rsidRDefault="00FD41DB" w:rsidP="00BD3E58">
      <w:pPr>
        <w:rPr>
          <w:lang w:val="sr-Cyrl-RS"/>
        </w:rPr>
      </w:pPr>
    </w:p>
    <w:p w14:paraId="49D5978A" w14:textId="77777777" w:rsidR="00FD41DB" w:rsidRDefault="00FD41DB" w:rsidP="00BD3E58">
      <w:pPr>
        <w:rPr>
          <w:lang w:val="sr-Cyrl-RS"/>
        </w:rPr>
      </w:pPr>
    </w:p>
    <w:p w14:paraId="45A3B915" w14:textId="77777777" w:rsidR="00FD41DB" w:rsidRDefault="00FD41DB" w:rsidP="00BD3E58">
      <w:pPr>
        <w:rPr>
          <w:lang w:val="sr-Cyrl-RS"/>
        </w:rPr>
      </w:pPr>
    </w:p>
    <w:p w14:paraId="63349969" w14:textId="77777777" w:rsidR="00FD41DB" w:rsidRDefault="00FD41DB" w:rsidP="00BD3E58">
      <w:pPr>
        <w:rPr>
          <w:lang w:val="sr-Cyrl-RS"/>
        </w:rPr>
      </w:pPr>
    </w:p>
    <w:p w14:paraId="174C452C" w14:textId="77777777" w:rsidR="00FD41DB" w:rsidRDefault="00FD41DB" w:rsidP="00BD3E58">
      <w:pPr>
        <w:rPr>
          <w:lang w:val="sr-Cyrl-RS"/>
        </w:rPr>
      </w:pPr>
    </w:p>
    <w:p w14:paraId="103890D3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6518BAB4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00BF733F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4BB4E1EC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754BF0C0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D5FEF21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6465CF14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„Рељинац“ </w:t>
      </w: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90"/>
        <w:gridCol w:w="2700"/>
        <w:gridCol w:w="1080"/>
        <w:gridCol w:w="1800"/>
        <w:gridCol w:w="2970"/>
      </w:tblGrid>
      <w:tr w:rsidR="00FD41DB" w:rsidRPr="00FD41DB" w14:paraId="486C4A7A" w14:textId="77777777" w:rsidTr="00775A3B">
        <w:tc>
          <w:tcPr>
            <w:tcW w:w="990" w:type="dxa"/>
          </w:tcPr>
          <w:p w14:paraId="30C6297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3D3206C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433B223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00" w:type="dxa"/>
          </w:tcPr>
          <w:p w14:paraId="4E9C5F9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600CD66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6789715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970" w:type="dxa"/>
          </w:tcPr>
          <w:p w14:paraId="1ECD636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427A669D" w14:textId="77777777" w:rsidTr="00775A3B">
        <w:tc>
          <w:tcPr>
            <w:tcW w:w="990" w:type="dxa"/>
          </w:tcPr>
          <w:p w14:paraId="7D720A2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</w:p>
          <w:p w14:paraId="1AFC603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700" w:type="dxa"/>
          </w:tcPr>
          <w:p w14:paraId="5F042D7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E51285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Костић</w:t>
            </w:r>
          </w:p>
        </w:tc>
        <w:tc>
          <w:tcPr>
            <w:tcW w:w="1080" w:type="dxa"/>
          </w:tcPr>
          <w:p w14:paraId="4A86547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6373E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1996</w:t>
            </w:r>
          </w:p>
        </w:tc>
        <w:tc>
          <w:tcPr>
            <w:tcW w:w="1800" w:type="dxa"/>
          </w:tcPr>
          <w:p w14:paraId="68617B5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EC5BB6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970" w:type="dxa"/>
          </w:tcPr>
          <w:p w14:paraId="02B44A5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94F4A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Рељинац бр.58</w:t>
            </w:r>
          </w:p>
        </w:tc>
      </w:tr>
      <w:tr w:rsidR="00FD41DB" w:rsidRPr="00FD41DB" w14:paraId="63FE53F8" w14:textId="77777777" w:rsidTr="00775A3B">
        <w:tc>
          <w:tcPr>
            <w:tcW w:w="990" w:type="dxa"/>
          </w:tcPr>
          <w:p w14:paraId="6CBF6B8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68BFED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700" w:type="dxa"/>
          </w:tcPr>
          <w:p w14:paraId="43BD5DB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2C22C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Славиша Николић</w:t>
            </w:r>
          </w:p>
        </w:tc>
        <w:tc>
          <w:tcPr>
            <w:tcW w:w="1080" w:type="dxa"/>
          </w:tcPr>
          <w:p w14:paraId="7E3A81D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594A7C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1976</w:t>
            </w:r>
          </w:p>
        </w:tc>
        <w:tc>
          <w:tcPr>
            <w:tcW w:w="1800" w:type="dxa"/>
          </w:tcPr>
          <w:p w14:paraId="52F5ECB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F8602E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970" w:type="dxa"/>
          </w:tcPr>
          <w:p w14:paraId="1329AE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11D3F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Рељинац бр.53</w:t>
            </w:r>
          </w:p>
        </w:tc>
      </w:tr>
      <w:tr w:rsidR="00FD41DB" w:rsidRPr="00FD41DB" w14:paraId="784916DE" w14:textId="77777777" w:rsidTr="00775A3B">
        <w:tc>
          <w:tcPr>
            <w:tcW w:w="990" w:type="dxa"/>
          </w:tcPr>
          <w:p w14:paraId="2EE840B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F085ED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700" w:type="dxa"/>
          </w:tcPr>
          <w:p w14:paraId="1F2C13B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FCF5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Мирослав Динић</w:t>
            </w:r>
          </w:p>
        </w:tc>
        <w:tc>
          <w:tcPr>
            <w:tcW w:w="1080" w:type="dxa"/>
          </w:tcPr>
          <w:p w14:paraId="1B5A553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83463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1963</w:t>
            </w:r>
          </w:p>
        </w:tc>
        <w:tc>
          <w:tcPr>
            <w:tcW w:w="1800" w:type="dxa"/>
          </w:tcPr>
          <w:p w14:paraId="0E28964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619D89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970" w:type="dxa"/>
          </w:tcPr>
          <w:p w14:paraId="6896040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E26243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Рељинац</w:t>
            </w:r>
          </w:p>
        </w:tc>
      </w:tr>
      <w:tr w:rsidR="00FD41DB" w:rsidRPr="00FD41DB" w14:paraId="7472DF9A" w14:textId="77777777" w:rsidTr="00775A3B">
        <w:tc>
          <w:tcPr>
            <w:tcW w:w="990" w:type="dxa"/>
          </w:tcPr>
          <w:p w14:paraId="26FF334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75E91D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700" w:type="dxa"/>
          </w:tcPr>
          <w:p w14:paraId="720DD2A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57199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Драгомир Лазић</w:t>
            </w:r>
          </w:p>
        </w:tc>
        <w:tc>
          <w:tcPr>
            <w:tcW w:w="1080" w:type="dxa"/>
          </w:tcPr>
          <w:p w14:paraId="037CEC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7E4B8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1955</w:t>
            </w:r>
          </w:p>
        </w:tc>
        <w:tc>
          <w:tcPr>
            <w:tcW w:w="1800" w:type="dxa"/>
          </w:tcPr>
          <w:p w14:paraId="0A243C3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267FA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970" w:type="dxa"/>
          </w:tcPr>
          <w:p w14:paraId="7EFB8DD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37E6EF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Рељинац</w:t>
            </w:r>
          </w:p>
        </w:tc>
      </w:tr>
      <w:tr w:rsidR="00FD41DB" w:rsidRPr="00FD41DB" w14:paraId="004B081A" w14:textId="77777777" w:rsidTr="00775A3B">
        <w:tc>
          <w:tcPr>
            <w:tcW w:w="990" w:type="dxa"/>
          </w:tcPr>
          <w:p w14:paraId="75F8FEC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C53A8A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700" w:type="dxa"/>
          </w:tcPr>
          <w:p w14:paraId="607A190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20412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Марковић</w:t>
            </w:r>
          </w:p>
        </w:tc>
        <w:tc>
          <w:tcPr>
            <w:tcW w:w="1080" w:type="dxa"/>
          </w:tcPr>
          <w:p w14:paraId="3B70FDF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CBC36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1800" w:type="dxa"/>
          </w:tcPr>
          <w:p w14:paraId="3C14E62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CDE0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970" w:type="dxa"/>
          </w:tcPr>
          <w:p w14:paraId="5D1B03E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72D46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Рељинац</w:t>
            </w:r>
          </w:p>
        </w:tc>
      </w:tr>
    </w:tbl>
    <w:p w14:paraId="59828604" w14:textId="77777777" w:rsidR="00FD41DB" w:rsidRPr="00FD41DB" w:rsidRDefault="00FD41DB" w:rsidP="00FD41DB">
      <w:pPr>
        <w:spacing w:line="259" w:lineRule="auto"/>
        <w:rPr>
          <w:lang w:val="sr-Cyrl-RS"/>
        </w:rPr>
      </w:pPr>
    </w:p>
    <w:p w14:paraId="7F5C269C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0D423120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3F63553E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60CA0356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0EEF5F3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A5E40D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CEA88F0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4C9463A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3C029A0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E09DA2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B031443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502D1F1D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6E0F6E07" w14:textId="77777777" w:rsidR="00FD41DB" w:rsidRPr="00FD41DB" w:rsidRDefault="00FD41DB" w:rsidP="00FD41DB">
      <w:pPr>
        <w:spacing w:line="259" w:lineRule="auto"/>
      </w:pPr>
    </w:p>
    <w:p w14:paraId="657D10DD" w14:textId="77777777" w:rsidR="00FD41DB" w:rsidRDefault="00FD41DB" w:rsidP="00BD3E58">
      <w:pPr>
        <w:rPr>
          <w:lang w:val="sr-Cyrl-RS"/>
        </w:rPr>
      </w:pPr>
    </w:p>
    <w:p w14:paraId="7E8D2643" w14:textId="77777777" w:rsidR="00FD41DB" w:rsidRDefault="00FD41DB" w:rsidP="00BD3E58">
      <w:pPr>
        <w:rPr>
          <w:lang w:val="sr-Cyrl-RS"/>
        </w:rPr>
      </w:pPr>
    </w:p>
    <w:p w14:paraId="49A3A0D4" w14:textId="77777777" w:rsidR="00FD41DB" w:rsidRDefault="00FD41DB" w:rsidP="00BD3E58">
      <w:pPr>
        <w:rPr>
          <w:lang w:val="sr-Cyrl-RS"/>
        </w:rPr>
      </w:pPr>
    </w:p>
    <w:p w14:paraId="45918200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7A351EED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62F05DA3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3A4513A7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070FB48E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008E589F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6FEA859B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„Ресинац“</w:t>
      </w: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990"/>
        <w:gridCol w:w="3240"/>
        <w:gridCol w:w="990"/>
        <w:gridCol w:w="1890"/>
        <w:gridCol w:w="2880"/>
      </w:tblGrid>
      <w:tr w:rsidR="00FD41DB" w:rsidRPr="00FD41DB" w14:paraId="677DE68B" w14:textId="77777777" w:rsidTr="00775A3B">
        <w:tc>
          <w:tcPr>
            <w:tcW w:w="990" w:type="dxa"/>
          </w:tcPr>
          <w:p w14:paraId="13146DD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11C6B11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0E848CF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40" w:type="dxa"/>
          </w:tcPr>
          <w:p w14:paraId="0E2159E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308352F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90" w:type="dxa"/>
          </w:tcPr>
          <w:p w14:paraId="391238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80" w:type="dxa"/>
          </w:tcPr>
          <w:p w14:paraId="0B0F5D60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62283947" w14:textId="77777777" w:rsidTr="00775A3B">
        <w:tc>
          <w:tcPr>
            <w:tcW w:w="990" w:type="dxa"/>
          </w:tcPr>
          <w:p w14:paraId="640244F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61C120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240" w:type="dxa"/>
          </w:tcPr>
          <w:p w14:paraId="3DECFBD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85A09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Орловић</w:t>
            </w:r>
          </w:p>
        </w:tc>
        <w:tc>
          <w:tcPr>
            <w:tcW w:w="990" w:type="dxa"/>
          </w:tcPr>
          <w:p w14:paraId="6C6EEA5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2106D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1990</w:t>
            </w:r>
          </w:p>
        </w:tc>
        <w:tc>
          <w:tcPr>
            <w:tcW w:w="1890" w:type="dxa"/>
          </w:tcPr>
          <w:p w14:paraId="6C111E7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7CB389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880" w:type="dxa"/>
          </w:tcPr>
          <w:p w14:paraId="7A45CB1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28D4F4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Ресинац</w:t>
            </w:r>
          </w:p>
        </w:tc>
      </w:tr>
      <w:tr w:rsidR="00FD41DB" w:rsidRPr="00FD41DB" w14:paraId="424BAD5B" w14:textId="77777777" w:rsidTr="00775A3B">
        <w:tc>
          <w:tcPr>
            <w:tcW w:w="990" w:type="dxa"/>
          </w:tcPr>
          <w:p w14:paraId="3C2A3F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BDC4BE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240" w:type="dxa"/>
          </w:tcPr>
          <w:p w14:paraId="0D584AF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3F9C4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Предраг Здравковић</w:t>
            </w:r>
          </w:p>
        </w:tc>
        <w:tc>
          <w:tcPr>
            <w:tcW w:w="990" w:type="dxa"/>
          </w:tcPr>
          <w:p w14:paraId="165A0C8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9F899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1967</w:t>
            </w:r>
          </w:p>
        </w:tc>
        <w:tc>
          <w:tcPr>
            <w:tcW w:w="1890" w:type="dxa"/>
          </w:tcPr>
          <w:p w14:paraId="5E6EF518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BD883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880" w:type="dxa"/>
          </w:tcPr>
          <w:p w14:paraId="3F2062E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88004F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Ресинац</w:t>
            </w:r>
          </w:p>
        </w:tc>
      </w:tr>
      <w:tr w:rsidR="00FD41DB" w:rsidRPr="00FD41DB" w14:paraId="21792980" w14:textId="77777777" w:rsidTr="00775A3B">
        <w:tc>
          <w:tcPr>
            <w:tcW w:w="990" w:type="dxa"/>
          </w:tcPr>
          <w:p w14:paraId="6C46614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30F169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240" w:type="dxa"/>
          </w:tcPr>
          <w:p w14:paraId="54E1ABF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8FF7A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Голубовић</w:t>
            </w:r>
          </w:p>
        </w:tc>
        <w:tc>
          <w:tcPr>
            <w:tcW w:w="990" w:type="dxa"/>
          </w:tcPr>
          <w:p w14:paraId="5E1CAD5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32BD3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890" w:type="dxa"/>
          </w:tcPr>
          <w:p w14:paraId="6E90F1C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98CF4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880" w:type="dxa"/>
          </w:tcPr>
          <w:p w14:paraId="06551BE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1D4F5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Ресинац</w:t>
            </w:r>
          </w:p>
        </w:tc>
      </w:tr>
    </w:tbl>
    <w:p w14:paraId="4039E120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077E695C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179CB502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1D8C53F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2413F29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2C4DF8CD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464E8C9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E736413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BD31F1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D5CAEAA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57A58C8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50C9F37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044ACBD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5A3AB7E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22F70300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1A443427" w14:textId="77777777" w:rsidR="00FD41DB" w:rsidRDefault="00FD41DB" w:rsidP="00BD3E58">
      <w:pPr>
        <w:rPr>
          <w:lang w:val="sr-Cyrl-RS"/>
        </w:rPr>
      </w:pPr>
    </w:p>
    <w:p w14:paraId="56761CBC" w14:textId="77777777" w:rsidR="00FD41DB" w:rsidRDefault="00FD41DB" w:rsidP="00BD3E58">
      <w:pPr>
        <w:rPr>
          <w:lang w:val="sr-Cyrl-RS"/>
        </w:rPr>
      </w:pPr>
    </w:p>
    <w:p w14:paraId="0B1CA52E" w14:textId="77777777" w:rsidR="00FD41DB" w:rsidRDefault="00FD41DB" w:rsidP="00BD3E58">
      <w:pPr>
        <w:rPr>
          <w:lang w:val="sr-Cyrl-RS"/>
        </w:rPr>
      </w:pPr>
    </w:p>
    <w:p w14:paraId="5632EF89" w14:textId="77777777" w:rsidR="00FD41DB" w:rsidRDefault="00FD41DB" w:rsidP="00BD3E58">
      <w:pPr>
        <w:rPr>
          <w:lang w:val="sr-Cyrl-RS"/>
        </w:rPr>
      </w:pPr>
    </w:p>
    <w:p w14:paraId="076DF011" w14:textId="77777777" w:rsidR="00FD41DB" w:rsidRDefault="00FD41DB" w:rsidP="00BD3E58">
      <w:pPr>
        <w:rPr>
          <w:lang w:val="sr-Cyrl-RS"/>
        </w:rPr>
      </w:pPr>
    </w:p>
    <w:p w14:paraId="43AA9E68" w14:textId="77777777" w:rsidR="00FD41DB" w:rsidRDefault="00FD41DB" w:rsidP="00BD3E58">
      <w:pPr>
        <w:rPr>
          <w:lang w:val="sr-Cyrl-RS"/>
        </w:rPr>
      </w:pPr>
    </w:p>
    <w:p w14:paraId="1E9EC7F1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4C691941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76FAAEFF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0A186B6B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65DDA83C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038BE0C4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„Радош Јовановић-Сеља“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37"/>
        <w:gridCol w:w="3000"/>
        <w:gridCol w:w="1193"/>
        <w:gridCol w:w="1800"/>
        <w:gridCol w:w="2700"/>
      </w:tblGrid>
      <w:tr w:rsidR="00FD41DB" w:rsidRPr="00FD41DB" w14:paraId="17D068FB" w14:textId="77777777" w:rsidTr="00775A3B">
        <w:tc>
          <w:tcPr>
            <w:tcW w:w="937" w:type="dxa"/>
          </w:tcPr>
          <w:p w14:paraId="283A5FF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627FAF3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5771A4D3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000" w:type="dxa"/>
          </w:tcPr>
          <w:p w14:paraId="3DCD164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193" w:type="dxa"/>
          </w:tcPr>
          <w:p w14:paraId="7FDD9E8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00" w:type="dxa"/>
          </w:tcPr>
          <w:p w14:paraId="7416917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700" w:type="dxa"/>
          </w:tcPr>
          <w:p w14:paraId="20D7F4A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2E8E6AEB" w14:textId="77777777" w:rsidTr="00775A3B">
        <w:tc>
          <w:tcPr>
            <w:tcW w:w="937" w:type="dxa"/>
          </w:tcPr>
          <w:p w14:paraId="31582A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E5A5EA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00" w:type="dxa"/>
          </w:tcPr>
          <w:p w14:paraId="0BEEE2E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6825E8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Симон Симоновић</w:t>
            </w:r>
          </w:p>
        </w:tc>
        <w:tc>
          <w:tcPr>
            <w:tcW w:w="1193" w:type="dxa"/>
          </w:tcPr>
          <w:p w14:paraId="3272236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C4507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1976</w:t>
            </w:r>
          </w:p>
        </w:tc>
        <w:tc>
          <w:tcPr>
            <w:tcW w:w="1800" w:type="dxa"/>
          </w:tcPr>
          <w:p w14:paraId="0950250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2AA173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Менаџер</w:t>
            </w:r>
          </w:p>
        </w:tc>
        <w:tc>
          <w:tcPr>
            <w:tcW w:w="2700" w:type="dxa"/>
          </w:tcPr>
          <w:p w14:paraId="3248D133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ул.Вељка Милановића бр.8/13</w:t>
            </w:r>
          </w:p>
        </w:tc>
      </w:tr>
      <w:tr w:rsidR="00FD41DB" w:rsidRPr="00FD41DB" w14:paraId="537D0A08" w14:textId="77777777" w:rsidTr="00775A3B">
        <w:tc>
          <w:tcPr>
            <w:tcW w:w="937" w:type="dxa"/>
          </w:tcPr>
          <w:p w14:paraId="28A8879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466C45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00" w:type="dxa"/>
          </w:tcPr>
          <w:p w14:paraId="5586E33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2C7BC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Југослав Павловић</w:t>
            </w:r>
          </w:p>
        </w:tc>
        <w:tc>
          <w:tcPr>
            <w:tcW w:w="1193" w:type="dxa"/>
          </w:tcPr>
          <w:p w14:paraId="338CD1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C51638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1960</w:t>
            </w:r>
          </w:p>
        </w:tc>
        <w:tc>
          <w:tcPr>
            <w:tcW w:w="1800" w:type="dxa"/>
          </w:tcPr>
          <w:p w14:paraId="1962F09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3B437C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Незапослено лице</w:t>
            </w:r>
          </w:p>
        </w:tc>
        <w:tc>
          <w:tcPr>
            <w:tcW w:w="2700" w:type="dxa"/>
          </w:tcPr>
          <w:p w14:paraId="33CBC6B9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93785B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ул.Книнска бр.13</w:t>
            </w:r>
          </w:p>
        </w:tc>
      </w:tr>
      <w:tr w:rsidR="00FD41DB" w:rsidRPr="00FD41DB" w14:paraId="7AE29CA6" w14:textId="77777777" w:rsidTr="00775A3B">
        <w:tc>
          <w:tcPr>
            <w:tcW w:w="937" w:type="dxa"/>
          </w:tcPr>
          <w:p w14:paraId="7EF6BFF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B2FC95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00" w:type="dxa"/>
          </w:tcPr>
          <w:p w14:paraId="534AE6B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B80EBF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Срђан Радосављевић</w:t>
            </w:r>
          </w:p>
        </w:tc>
        <w:tc>
          <w:tcPr>
            <w:tcW w:w="1193" w:type="dxa"/>
          </w:tcPr>
          <w:p w14:paraId="1BE9508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0C21C6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800" w:type="dxa"/>
          </w:tcPr>
          <w:p w14:paraId="11C7CC4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F53A4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32C99840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ул.Вељка Влаховића бр.6/10</w:t>
            </w:r>
          </w:p>
        </w:tc>
      </w:tr>
      <w:tr w:rsidR="00FD41DB" w:rsidRPr="00FD41DB" w14:paraId="557AA31F" w14:textId="77777777" w:rsidTr="00775A3B">
        <w:tc>
          <w:tcPr>
            <w:tcW w:w="937" w:type="dxa"/>
          </w:tcPr>
          <w:p w14:paraId="62A07E7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221A11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000" w:type="dxa"/>
          </w:tcPr>
          <w:p w14:paraId="1F2D7F6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F7CF43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Николић</w:t>
            </w:r>
          </w:p>
        </w:tc>
        <w:tc>
          <w:tcPr>
            <w:tcW w:w="1193" w:type="dxa"/>
          </w:tcPr>
          <w:p w14:paraId="67B200D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2D6A1D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1800" w:type="dxa"/>
          </w:tcPr>
          <w:p w14:paraId="6F0C040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B04817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Наставник</w:t>
            </w:r>
          </w:p>
        </w:tc>
        <w:tc>
          <w:tcPr>
            <w:tcW w:w="2700" w:type="dxa"/>
          </w:tcPr>
          <w:p w14:paraId="36E6F610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ул.Сокобањска бр.64</w:t>
            </w:r>
          </w:p>
        </w:tc>
      </w:tr>
      <w:tr w:rsidR="00FD41DB" w:rsidRPr="00FD41DB" w14:paraId="6C42210F" w14:textId="77777777" w:rsidTr="00775A3B">
        <w:tc>
          <w:tcPr>
            <w:tcW w:w="937" w:type="dxa"/>
          </w:tcPr>
          <w:p w14:paraId="5CD0B7E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E2BD20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000" w:type="dxa"/>
          </w:tcPr>
          <w:p w14:paraId="0224A6A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31A9EF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Драгиша Мијајловић</w:t>
            </w:r>
          </w:p>
        </w:tc>
        <w:tc>
          <w:tcPr>
            <w:tcW w:w="1193" w:type="dxa"/>
          </w:tcPr>
          <w:p w14:paraId="3F51A0C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91FFD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1970</w:t>
            </w:r>
          </w:p>
        </w:tc>
        <w:tc>
          <w:tcPr>
            <w:tcW w:w="1800" w:type="dxa"/>
          </w:tcPr>
          <w:p w14:paraId="31106CC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E2A562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1936F42D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ул.Иве Андића бр.3/20</w:t>
            </w:r>
          </w:p>
        </w:tc>
      </w:tr>
      <w:tr w:rsidR="00FD41DB" w:rsidRPr="00FD41DB" w14:paraId="01B97DE9" w14:textId="77777777" w:rsidTr="00775A3B">
        <w:tc>
          <w:tcPr>
            <w:tcW w:w="937" w:type="dxa"/>
          </w:tcPr>
          <w:p w14:paraId="3FFB3DE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483822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000" w:type="dxa"/>
          </w:tcPr>
          <w:p w14:paraId="64247F2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72E364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Тонић</w:t>
            </w:r>
          </w:p>
        </w:tc>
        <w:tc>
          <w:tcPr>
            <w:tcW w:w="1193" w:type="dxa"/>
          </w:tcPr>
          <w:p w14:paraId="72E6514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CA310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1978</w:t>
            </w:r>
          </w:p>
        </w:tc>
        <w:tc>
          <w:tcPr>
            <w:tcW w:w="1800" w:type="dxa"/>
          </w:tcPr>
          <w:p w14:paraId="4FC76741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Тржишни испектор</w:t>
            </w:r>
          </w:p>
        </w:tc>
        <w:tc>
          <w:tcPr>
            <w:tcW w:w="2700" w:type="dxa"/>
          </w:tcPr>
          <w:p w14:paraId="2FD10BAB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ул.Ђуревачка бр.45</w:t>
            </w:r>
          </w:p>
        </w:tc>
      </w:tr>
      <w:tr w:rsidR="00FD41DB" w:rsidRPr="00FD41DB" w14:paraId="6AA0BB9B" w14:textId="77777777" w:rsidTr="00775A3B">
        <w:tc>
          <w:tcPr>
            <w:tcW w:w="937" w:type="dxa"/>
          </w:tcPr>
          <w:p w14:paraId="441FFE8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A7370D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000" w:type="dxa"/>
          </w:tcPr>
          <w:p w14:paraId="59BB8CC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B15083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Милован Ивановић</w:t>
            </w:r>
          </w:p>
        </w:tc>
        <w:tc>
          <w:tcPr>
            <w:tcW w:w="1193" w:type="dxa"/>
          </w:tcPr>
          <w:p w14:paraId="40E7D50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E370B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1997</w:t>
            </w:r>
          </w:p>
        </w:tc>
        <w:tc>
          <w:tcPr>
            <w:tcW w:w="1800" w:type="dxa"/>
          </w:tcPr>
          <w:p w14:paraId="6867DEC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DAE21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2F1F9B9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ул.Вељка Влаховића бр.11/13</w:t>
            </w:r>
          </w:p>
        </w:tc>
      </w:tr>
      <w:tr w:rsidR="00FD41DB" w:rsidRPr="00FD41DB" w14:paraId="6E077DA2" w14:textId="77777777" w:rsidTr="00775A3B">
        <w:tc>
          <w:tcPr>
            <w:tcW w:w="937" w:type="dxa"/>
          </w:tcPr>
          <w:p w14:paraId="334A1BA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D13903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000" w:type="dxa"/>
          </w:tcPr>
          <w:p w14:paraId="328F55F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FE16DA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Ненад Аризановић</w:t>
            </w:r>
          </w:p>
        </w:tc>
        <w:tc>
          <w:tcPr>
            <w:tcW w:w="1193" w:type="dxa"/>
          </w:tcPr>
          <w:p w14:paraId="4638446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A43D9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1991</w:t>
            </w:r>
          </w:p>
        </w:tc>
        <w:tc>
          <w:tcPr>
            <w:tcW w:w="1800" w:type="dxa"/>
          </w:tcPr>
          <w:p w14:paraId="72DBA97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010B6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731E5749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ул.Арсенија Чарнојевића бр.126</w:t>
            </w:r>
          </w:p>
        </w:tc>
      </w:tr>
      <w:tr w:rsidR="00FD41DB" w:rsidRPr="00FD41DB" w14:paraId="6D7E8F17" w14:textId="77777777" w:rsidTr="00775A3B">
        <w:tc>
          <w:tcPr>
            <w:tcW w:w="937" w:type="dxa"/>
          </w:tcPr>
          <w:p w14:paraId="306BA2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C3CF2A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000" w:type="dxa"/>
          </w:tcPr>
          <w:p w14:paraId="3934E1D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CC9607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Јованка Костић</w:t>
            </w:r>
          </w:p>
        </w:tc>
        <w:tc>
          <w:tcPr>
            <w:tcW w:w="1193" w:type="dxa"/>
          </w:tcPr>
          <w:p w14:paraId="1486307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AFCFA8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1800" w:type="dxa"/>
          </w:tcPr>
          <w:p w14:paraId="5624C019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Медичинска сестра-техничар</w:t>
            </w:r>
          </w:p>
        </w:tc>
        <w:tc>
          <w:tcPr>
            <w:tcW w:w="2700" w:type="dxa"/>
          </w:tcPr>
          <w:p w14:paraId="5AEA6702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ул.Вељка Влаховића бр.6/16</w:t>
            </w:r>
          </w:p>
        </w:tc>
      </w:tr>
      <w:tr w:rsidR="00FD41DB" w:rsidRPr="00FD41DB" w14:paraId="2E0ED1B7" w14:textId="77777777" w:rsidTr="00775A3B">
        <w:tc>
          <w:tcPr>
            <w:tcW w:w="937" w:type="dxa"/>
          </w:tcPr>
          <w:p w14:paraId="2B445D9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8C83E6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000" w:type="dxa"/>
          </w:tcPr>
          <w:p w14:paraId="350EE49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6523C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Миломир Костић</w:t>
            </w:r>
          </w:p>
        </w:tc>
        <w:tc>
          <w:tcPr>
            <w:tcW w:w="1193" w:type="dxa"/>
          </w:tcPr>
          <w:p w14:paraId="1E1AE48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BE21A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1967</w:t>
            </w:r>
          </w:p>
        </w:tc>
        <w:tc>
          <w:tcPr>
            <w:tcW w:w="1800" w:type="dxa"/>
          </w:tcPr>
          <w:p w14:paraId="011ED5C0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2700" w:type="dxa"/>
          </w:tcPr>
          <w:p w14:paraId="16FAC972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ул.Видовданска бр.1</w:t>
            </w:r>
          </w:p>
        </w:tc>
      </w:tr>
      <w:tr w:rsidR="00FD41DB" w:rsidRPr="00FD41DB" w14:paraId="0856CCAC" w14:textId="77777777" w:rsidTr="00775A3B">
        <w:tc>
          <w:tcPr>
            <w:tcW w:w="937" w:type="dxa"/>
          </w:tcPr>
          <w:p w14:paraId="09901A6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851DD7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000" w:type="dxa"/>
          </w:tcPr>
          <w:p w14:paraId="77A9D99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A0E20E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Милош Величковић</w:t>
            </w:r>
          </w:p>
        </w:tc>
        <w:tc>
          <w:tcPr>
            <w:tcW w:w="1193" w:type="dxa"/>
          </w:tcPr>
          <w:p w14:paraId="1B10C8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DE2483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1998</w:t>
            </w:r>
          </w:p>
        </w:tc>
        <w:tc>
          <w:tcPr>
            <w:tcW w:w="1800" w:type="dxa"/>
          </w:tcPr>
          <w:p w14:paraId="1CF9FA1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CFC2B8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2700" w:type="dxa"/>
          </w:tcPr>
          <w:p w14:paraId="311EDED1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ул.Јанка Веселиновића бр.6</w:t>
            </w:r>
          </w:p>
        </w:tc>
      </w:tr>
    </w:tbl>
    <w:p w14:paraId="04F6A6AC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0564D334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080726A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156236A0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73D651D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00DB9E3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29A0EFCA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27F93624" w14:textId="77777777" w:rsidR="00FD41DB" w:rsidRDefault="00FD41DB" w:rsidP="00BD3E58">
      <w:pPr>
        <w:rPr>
          <w:lang w:val="sr-Cyrl-RS"/>
        </w:rPr>
      </w:pPr>
    </w:p>
    <w:p w14:paraId="1561EE93" w14:textId="77777777" w:rsidR="00FD41DB" w:rsidRDefault="00FD41DB" w:rsidP="00BD3E58">
      <w:pPr>
        <w:rPr>
          <w:lang w:val="sr-Cyrl-RS"/>
        </w:rPr>
      </w:pPr>
    </w:p>
    <w:p w14:paraId="6099EE7D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0C5F2E2B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A7AEBA8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18AF632D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1B7C7258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103B47E7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4D4229A8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7E44E978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„Смрдан“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tbl>
      <w:tblPr>
        <w:tblStyle w:val="TableGrid"/>
        <w:tblW w:w="1044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2160"/>
        <w:gridCol w:w="2970"/>
      </w:tblGrid>
      <w:tr w:rsidR="00FD41DB" w:rsidRPr="00FD41DB" w14:paraId="6A7B0A72" w14:textId="77777777" w:rsidTr="00775A3B">
        <w:tc>
          <w:tcPr>
            <w:tcW w:w="990" w:type="dxa"/>
          </w:tcPr>
          <w:p w14:paraId="34BD9FD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69A9259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1914C836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4D5180B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4AC459D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160" w:type="dxa"/>
          </w:tcPr>
          <w:p w14:paraId="69B7EAD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970" w:type="dxa"/>
          </w:tcPr>
          <w:p w14:paraId="4FB83FF9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12601148" w14:textId="77777777" w:rsidTr="00775A3B">
        <w:tc>
          <w:tcPr>
            <w:tcW w:w="990" w:type="dxa"/>
          </w:tcPr>
          <w:p w14:paraId="0D4CB33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28361B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1547F66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4C3C5B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Мирољуб Ивановић</w:t>
            </w:r>
          </w:p>
        </w:tc>
        <w:tc>
          <w:tcPr>
            <w:tcW w:w="990" w:type="dxa"/>
          </w:tcPr>
          <w:p w14:paraId="658525E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00C8EC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1949</w:t>
            </w:r>
          </w:p>
        </w:tc>
        <w:tc>
          <w:tcPr>
            <w:tcW w:w="2160" w:type="dxa"/>
          </w:tcPr>
          <w:p w14:paraId="3CCF0D9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E4824E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970" w:type="dxa"/>
          </w:tcPr>
          <w:p w14:paraId="60BC98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E3BACC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Смрдан</w:t>
            </w:r>
          </w:p>
        </w:tc>
      </w:tr>
      <w:tr w:rsidR="00FD41DB" w:rsidRPr="00FD41DB" w14:paraId="6292916B" w14:textId="77777777" w:rsidTr="00775A3B">
        <w:tc>
          <w:tcPr>
            <w:tcW w:w="990" w:type="dxa"/>
          </w:tcPr>
          <w:p w14:paraId="0A83B97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A6F00E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0F83066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9A28F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Данијел Стојановић</w:t>
            </w:r>
          </w:p>
        </w:tc>
        <w:tc>
          <w:tcPr>
            <w:tcW w:w="990" w:type="dxa"/>
          </w:tcPr>
          <w:p w14:paraId="25233DE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0A0E5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1989</w:t>
            </w:r>
          </w:p>
        </w:tc>
        <w:tc>
          <w:tcPr>
            <w:tcW w:w="2160" w:type="dxa"/>
          </w:tcPr>
          <w:p w14:paraId="20D540D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25C0D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Шумар </w:t>
            </w:r>
          </w:p>
        </w:tc>
        <w:tc>
          <w:tcPr>
            <w:tcW w:w="2970" w:type="dxa"/>
          </w:tcPr>
          <w:p w14:paraId="3363C32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543BC1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Смрдан</w:t>
            </w:r>
          </w:p>
        </w:tc>
      </w:tr>
      <w:tr w:rsidR="00FD41DB" w:rsidRPr="00FD41DB" w14:paraId="5174EFD3" w14:textId="77777777" w:rsidTr="00775A3B">
        <w:tc>
          <w:tcPr>
            <w:tcW w:w="990" w:type="dxa"/>
          </w:tcPr>
          <w:p w14:paraId="2BE1AD6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BC5579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2CBD8D7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EE94A7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Славица Златановић</w:t>
            </w:r>
          </w:p>
        </w:tc>
        <w:tc>
          <w:tcPr>
            <w:tcW w:w="990" w:type="dxa"/>
          </w:tcPr>
          <w:p w14:paraId="56DA026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49B27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1958</w:t>
            </w:r>
          </w:p>
        </w:tc>
        <w:tc>
          <w:tcPr>
            <w:tcW w:w="2160" w:type="dxa"/>
          </w:tcPr>
          <w:p w14:paraId="4F480E0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5008C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2970" w:type="dxa"/>
          </w:tcPr>
          <w:p w14:paraId="0B6D7E0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288B42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Смрдан</w:t>
            </w:r>
          </w:p>
        </w:tc>
      </w:tr>
    </w:tbl>
    <w:p w14:paraId="0E214474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D4BD59B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14E6F61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4913AE6F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1317BC22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у „Службеном листу града Прокупља“,  и на званичном сајту Града Прокупља.</w:t>
      </w:r>
    </w:p>
    <w:p w14:paraId="109915BC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BE3754F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0183164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B2B8D0F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50CF8072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37F62F7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9047780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B690DD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5844CE9D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 Саша Анђелковић с.р.</w:t>
      </w:r>
    </w:p>
    <w:p w14:paraId="62B7513F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</w:rPr>
      </w:pPr>
    </w:p>
    <w:p w14:paraId="2DB4D387" w14:textId="77777777" w:rsidR="00FD41DB" w:rsidRPr="00FD41DB" w:rsidRDefault="00FD41DB" w:rsidP="00FD41DB">
      <w:pPr>
        <w:spacing w:line="259" w:lineRule="auto"/>
      </w:pPr>
    </w:p>
    <w:p w14:paraId="0D239C44" w14:textId="77777777" w:rsidR="00FD41DB" w:rsidRPr="00FD41DB" w:rsidRDefault="00FD41DB" w:rsidP="00FD41DB">
      <w:pPr>
        <w:spacing w:line="259" w:lineRule="auto"/>
      </w:pPr>
    </w:p>
    <w:p w14:paraId="47FC0E29" w14:textId="77777777" w:rsidR="00FD41DB" w:rsidRDefault="00FD41DB" w:rsidP="00BD3E58">
      <w:pPr>
        <w:rPr>
          <w:lang w:val="sr-Cyrl-RS"/>
        </w:rPr>
      </w:pPr>
    </w:p>
    <w:p w14:paraId="072954C2" w14:textId="77777777" w:rsidR="00FD41DB" w:rsidRDefault="00FD41DB" w:rsidP="00BD3E58">
      <w:pPr>
        <w:rPr>
          <w:lang w:val="sr-Cyrl-RS"/>
        </w:rPr>
      </w:pPr>
    </w:p>
    <w:p w14:paraId="7D185008" w14:textId="77777777" w:rsidR="00FD41DB" w:rsidRDefault="00FD41DB" w:rsidP="00BD3E58">
      <w:pPr>
        <w:rPr>
          <w:lang w:val="sr-Cyrl-RS"/>
        </w:rPr>
      </w:pPr>
    </w:p>
    <w:p w14:paraId="70A12930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71B610F1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70B4ED27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67FAD7E4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1D39473B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396E7082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„Саво Ераковић-Страхиња“</w:t>
      </w:r>
    </w:p>
    <w:tbl>
      <w:tblPr>
        <w:tblStyle w:val="TableGrid"/>
        <w:tblW w:w="1017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170"/>
        <w:gridCol w:w="2340"/>
        <w:gridCol w:w="2340"/>
      </w:tblGrid>
      <w:tr w:rsidR="00FD41DB" w:rsidRPr="00FD41DB" w14:paraId="0CAC4CC4" w14:textId="77777777" w:rsidTr="00775A3B">
        <w:tc>
          <w:tcPr>
            <w:tcW w:w="990" w:type="dxa"/>
          </w:tcPr>
          <w:p w14:paraId="5CDF0F6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45EDCF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6512921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22A3D8F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170" w:type="dxa"/>
          </w:tcPr>
          <w:p w14:paraId="02C8417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340" w:type="dxa"/>
          </w:tcPr>
          <w:p w14:paraId="57837C9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340" w:type="dxa"/>
          </w:tcPr>
          <w:p w14:paraId="6A4FA65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76214469" w14:textId="77777777" w:rsidTr="00775A3B">
        <w:tc>
          <w:tcPr>
            <w:tcW w:w="990" w:type="dxa"/>
          </w:tcPr>
          <w:p w14:paraId="4909BEC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5E91F1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2B5A17F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56F09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Радован Раденковић</w:t>
            </w:r>
          </w:p>
        </w:tc>
        <w:tc>
          <w:tcPr>
            <w:tcW w:w="1170" w:type="dxa"/>
          </w:tcPr>
          <w:p w14:paraId="3458CD1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DC0A4F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1954</w:t>
            </w:r>
          </w:p>
        </w:tc>
        <w:tc>
          <w:tcPr>
            <w:tcW w:w="2340" w:type="dxa"/>
          </w:tcPr>
          <w:p w14:paraId="7285D87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3CD6E2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340" w:type="dxa"/>
          </w:tcPr>
          <w:p w14:paraId="4B076E7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2589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ул.Пасјачка бр.33</w:t>
            </w:r>
          </w:p>
        </w:tc>
      </w:tr>
      <w:tr w:rsidR="00FD41DB" w:rsidRPr="00FD41DB" w14:paraId="2F9E1DA5" w14:textId="77777777" w:rsidTr="00775A3B">
        <w:tc>
          <w:tcPr>
            <w:tcW w:w="990" w:type="dxa"/>
          </w:tcPr>
          <w:p w14:paraId="754A77F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4EA0AE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61B0888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7333C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Лакићевић</w:t>
            </w:r>
          </w:p>
        </w:tc>
        <w:tc>
          <w:tcPr>
            <w:tcW w:w="1170" w:type="dxa"/>
          </w:tcPr>
          <w:p w14:paraId="7A96601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5F1236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2340" w:type="dxa"/>
          </w:tcPr>
          <w:p w14:paraId="3EE8FB1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AF684B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340" w:type="dxa"/>
          </w:tcPr>
          <w:p w14:paraId="2E4F3482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ул.Браће Рогановића бр.14</w:t>
            </w:r>
          </w:p>
        </w:tc>
      </w:tr>
      <w:tr w:rsidR="00FD41DB" w:rsidRPr="00FD41DB" w14:paraId="1CD1F0A4" w14:textId="77777777" w:rsidTr="00775A3B">
        <w:tc>
          <w:tcPr>
            <w:tcW w:w="990" w:type="dxa"/>
          </w:tcPr>
          <w:p w14:paraId="5FE4022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934843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7EC1F6B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222D38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Олгица Николић</w:t>
            </w:r>
          </w:p>
        </w:tc>
        <w:tc>
          <w:tcPr>
            <w:tcW w:w="1170" w:type="dxa"/>
          </w:tcPr>
          <w:p w14:paraId="3D199E1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D1925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1960</w:t>
            </w:r>
          </w:p>
        </w:tc>
        <w:tc>
          <w:tcPr>
            <w:tcW w:w="2340" w:type="dxa"/>
          </w:tcPr>
          <w:p w14:paraId="74E72AB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5E30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2340" w:type="dxa"/>
          </w:tcPr>
          <w:p w14:paraId="2F6C1BA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6C8FB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ул.Липарска бр.101</w:t>
            </w:r>
          </w:p>
        </w:tc>
      </w:tr>
      <w:tr w:rsidR="00FD41DB" w:rsidRPr="00FD41DB" w14:paraId="59694375" w14:textId="77777777" w:rsidTr="00775A3B">
        <w:tc>
          <w:tcPr>
            <w:tcW w:w="990" w:type="dxa"/>
          </w:tcPr>
          <w:p w14:paraId="3D098DE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295DE5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3A7E858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2D50C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Мирољуб Миленковић</w:t>
            </w:r>
          </w:p>
        </w:tc>
        <w:tc>
          <w:tcPr>
            <w:tcW w:w="1170" w:type="dxa"/>
          </w:tcPr>
          <w:p w14:paraId="6255BAA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E72B6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2340" w:type="dxa"/>
          </w:tcPr>
          <w:p w14:paraId="7879F7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Физиотерапеутски техничар</w:t>
            </w:r>
          </w:p>
        </w:tc>
        <w:tc>
          <w:tcPr>
            <w:tcW w:w="2340" w:type="dxa"/>
          </w:tcPr>
          <w:p w14:paraId="7A21491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FE3CA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ул.Партизанска бр.26</w:t>
            </w:r>
          </w:p>
        </w:tc>
      </w:tr>
      <w:tr w:rsidR="00FD41DB" w:rsidRPr="00FD41DB" w14:paraId="4DA4B0A1" w14:textId="77777777" w:rsidTr="00775A3B">
        <w:tc>
          <w:tcPr>
            <w:tcW w:w="990" w:type="dxa"/>
          </w:tcPr>
          <w:p w14:paraId="364DBE3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F870E3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5B39EDD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866F77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Славиша Вучковић</w:t>
            </w:r>
          </w:p>
        </w:tc>
        <w:tc>
          <w:tcPr>
            <w:tcW w:w="1170" w:type="dxa"/>
          </w:tcPr>
          <w:p w14:paraId="0131B68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34286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1971</w:t>
            </w:r>
          </w:p>
        </w:tc>
        <w:tc>
          <w:tcPr>
            <w:tcW w:w="2340" w:type="dxa"/>
          </w:tcPr>
          <w:p w14:paraId="4AFE6BE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7D7D2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340" w:type="dxa"/>
          </w:tcPr>
          <w:p w14:paraId="723799B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10B2B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ул.Пасјачка бр.151</w:t>
            </w:r>
          </w:p>
        </w:tc>
      </w:tr>
      <w:tr w:rsidR="00FD41DB" w:rsidRPr="00FD41DB" w14:paraId="6B9A2B3F" w14:textId="77777777" w:rsidTr="00775A3B">
        <w:tc>
          <w:tcPr>
            <w:tcW w:w="990" w:type="dxa"/>
          </w:tcPr>
          <w:p w14:paraId="4218F96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324303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330" w:type="dxa"/>
          </w:tcPr>
          <w:p w14:paraId="2E59B0D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E267F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Ивана Ранђеловић</w:t>
            </w:r>
          </w:p>
        </w:tc>
        <w:tc>
          <w:tcPr>
            <w:tcW w:w="1170" w:type="dxa"/>
          </w:tcPr>
          <w:p w14:paraId="25BC827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E51CF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1992</w:t>
            </w:r>
          </w:p>
        </w:tc>
        <w:tc>
          <w:tcPr>
            <w:tcW w:w="2340" w:type="dxa"/>
          </w:tcPr>
          <w:p w14:paraId="2F95097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Медицинска сестра-васпитач</w:t>
            </w:r>
          </w:p>
        </w:tc>
        <w:tc>
          <w:tcPr>
            <w:tcW w:w="2340" w:type="dxa"/>
          </w:tcPr>
          <w:p w14:paraId="039A17D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91709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ул.Бруска бр.2</w:t>
            </w:r>
          </w:p>
        </w:tc>
      </w:tr>
      <w:tr w:rsidR="00FD41DB" w:rsidRPr="00FD41DB" w14:paraId="4F114C5B" w14:textId="77777777" w:rsidTr="00775A3B">
        <w:tc>
          <w:tcPr>
            <w:tcW w:w="990" w:type="dxa"/>
          </w:tcPr>
          <w:p w14:paraId="147A05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832C66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330" w:type="dxa"/>
          </w:tcPr>
          <w:p w14:paraId="3EF2971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B9B2B3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Митић</w:t>
            </w:r>
          </w:p>
        </w:tc>
        <w:tc>
          <w:tcPr>
            <w:tcW w:w="1170" w:type="dxa"/>
          </w:tcPr>
          <w:p w14:paraId="0AD6B3D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BE93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2340" w:type="dxa"/>
          </w:tcPr>
          <w:p w14:paraId="4F22FA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BF1DA7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Возач-инструктор</w:t>
            </w:r>
          </w:p>
        </w:tc>
        <w:tc>
          <w:tcPr>
            <w:tcW w:w="2340" w:type="dxa"/>
          </w:tcPr>
          <w:p w14:paraId="5856133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2D047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ул.Болиничка бр.4</w:t>
            </w:r>
          </w:p>
        </w:tc>
      </w:tr>
      <w:tr w:rsidR="00FD41DB" w:rsidRPr="00FD41DB" w14:paraId="66FDDE61" w14:textId="77777777" w:rsidTr="00775A3B">
        <w:tc>
          <w:tcPr>
            <w:tcW w:w="990" w:type="dxa"/>
          </w:tcPr>
          <w:p w14:paraId="65AB14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F2F098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330" w:type="dxa"/>
          </w:tcPr>
          <w:p w14:paraId="7A8C6E7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765B3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Снежана Ранђеловић</w:t>
            </w:r>
          </w:p>
        </w:tc>
        <w:tc>
          <w:tcPr>
            <w:tcW w:w="1170" w:type="dxa"/>
          </w:tcPr>
          <w:p w14:paraId="6F9534C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A1779C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1990</w:t>
            </w:r>
          </w:p>
        </w:tc>
        <w:tc>
          <w:tcPr>
            <w:tcW w:w="2340" w:type="dxa"/>
          </w:tcPr>
          <w:p w14:paraId="01A6E6D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Гинеколошко акушерска сестра</w:t>
            </w:r>
          </w:p>
        </w:tc>
        <w:tc>
          <w:tcPr>
            <w:tcW w:w="2340" w:type="dxa"/>
          </w:tcPr>
          <w:p w14:paraId="7AF36886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ул.Радоја Домановића бр.2</w:t>
            </w:r>
          </w:p>
        </w:tc>
      </w:tr>
      <w:tr w:rsidR="00FD41DB" w:rsidRPr="00FD41DB" w14:paraId="456210FB" w14:textId="77777777" w:rsidTr="00775A3B">
        <w:tc>
          <w:tcPr>
            <w:tcW w:w="990" w:type="dxa"/>
          </w:tcPr>
          <w:p w14:paraId="344924C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515A61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330" w:type="dxa"/>
          </w:tcPr>
          <w:p w14:paraId="5A917D1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79F41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Владан Благојевић</w:t>
            </w:r>
          </w:p>
        </w:tc>
        <w:tc>
          <w:tcPr>
            <w:tcW w:w="1170" w:type="dxa"/>
          </w:tcPr>
          <w:p w14:paraId="5395EA6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4F29C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1986</w:t>
            </w:r>
          </w:p>
        </w:tc>
        <w:tc>
          <w:tcPr>
            <w:tcW w:w="2340" w:type="dxa"/>
          </w:tcPr>
          <w:p w14:paraId="2D03348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F03DCF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Професор</w:t>
            </w:r>
          </w:p>
        </w:tc>
        <w:tc>
          <w:tcPr>
            <w:tcW w:w="2340" w:type="dxa"/>
          </w:tcPr>
          <w:p w14:paraId="0240BE1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C9EBA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ул.Јована Цвијића бр.3</w:t>
            </w:r>
          </w:p>
        </w:tc>
      </w:tr>
    </w:tbl>
    <w:p w14:paraId="5E323734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477CA221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1364967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14ED4234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6D1178BD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251DF2C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29EB863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B887652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D30042D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61D0AC3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6332C19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 Саша Анђелковић с.р.</w:t>
      </w:r>
    </w:p>
    <w:p w14:paraId="63F2B1F0" w14:textId="77777777" w:rsidR="00FD41DB" w:rsidRDefault="00FD41DB" w:rsidP="00BD3E58">
      <w:pPr>
        <w:rPr>
          <w:lang w:val="sr-Cyrl-RS"/>
        </w:rPr>
      </w:pPr>
    </w:p>
    <w:p w14:paraId="158215CC" w14:textId="77777777" w:rsidR="00FD41DB" w:rsidRDefault="00FD41DB" w:rsidP="00BD3E58">
      <w:pPr>
        <w:rPr>
          <w:lang w:val="sr-Cyrl-RS"/>
        </w:rPr>
      </w:pPr>
    </w:p>
    <w:p w14:paraId="7F1E6A41" w14:textId="77777777" w:rsidR="00FD41DB" w:rsidRDefault="00FD41DB" w:rsidP="00BD3E58">
      <w:pPr>
        <w:rPr>
          <w:lang w:val="sr-Cyrl-RS"/>
        </w:rPr>
      </w:pPr>
    </w:p>
    <w:p w14:paraId="2B88638C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2A5FBB5E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35A3BFE5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66057740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7ABCC1E4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36673A65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31380431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1.Кандидати за чланове Савета месне заједнице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>„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Товрљане“</w:t>
      </w:r>
    </w:p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1080"/>
        <w:gridCol w:w="1890"/>
        <w:gridCol w:w="2610"/>
      </w:tblGrid>
      <w:tr w:rsidR="00FD41DB" w:rsidRPr="00FD41DB" w14:paraId="1F07568B" w14:textId="77777777" w:rsidTr="00775A3B">
        <w:tc>
          <w:tcPr>
            <w:tcW w:w="990" w:type="dxa"/>
          </w:tcPr>
          <w:p w14:paraId="4D059AE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6B1548B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2A94884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1F3CCAF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80" w:type="dxa"/>
          </w:tcPr>
          <w:p w14:paraId="7A42F78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890" w:type="dxa"/>
          </w:tcPr>
          <w:p w14:paraId="762031F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610" w:type="dxa"/>
          </w:tcPr>
          <w:p w14:paraId="4C2ABFA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09E92F87" w14:textId="77777777" w:rsidTr="00775A3B">
        <w:tc>
          <w:tcPr>
            <w:tcW w:w="990" w:type="dxa"/>
          </w:tcPr>
          <w:p w14:paraId="778FC30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13A982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1FECB0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644496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Славољуб Бојовић</w:t>
            </w:r>
          </w:p>
        </w:tc>
        <w:tc>
          <w:tcPr>
            <w:tcW w:w="1080" w:type="dxa"/>
          </w:tcPr>
          <w:p w14:paraId="14C1B87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6CF376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1972</w:t>
            </w:r>
          </w:p>
        </w:tc>
        <w:tc>
          <w:tcPr>
            <w:tcW w:w="1890" w:type="dxa"/>
          </w:tcPr>
          <w:p w14:paraId="368C3EE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562CB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610" w:type="dxa"/>
          </w:tcPr>
          <w:p w14:paraId="2DFF1C1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EE45DA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Товрљане</w:t>
            </w:r>
          </w:p>
        </w:tc>
      </w:tr>
      <w:tr w:rsidR="00FD41DB" w:rsidRPr="00FD41DB" w14:paraId="4E3F1C59" w14:textId="77777777" w:rsidTr="00775A3B">
        <w:tc>
          <w:tcPr>
            <w:tcW w:w="990" w:type="dxa"/>
          </w:tcPr>
          <w:p w14:paraId="51D1047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AA437F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6903110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5B1631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Јовица Мијатовић</w:t>
            </w:r>
          </w:p>
        </w:tc>
        <w:tc>
          <w:tcPr>
            <w:tcW w:w="1080" w:type="dxa"/>
          </w:tcPr>
          <w:p w14:paraId="7133DEA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DF23A7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1974</w:t>
            </w:r>
          </w:p>
        </w:tc>
        <w:tc>
          <w:tcPr>
            <w:tcW w:w="1890" w:type="dxa"/>
          </w:tcPr>
          <w:p w14:paraId="00BA84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73904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Домар </w:t>
            </w:r>
          </w:p>
        </w:tc>
        <w:tc>
          <w:tcPr>
            <w:tcW w:w="2610" w:type="dxa"/>
          </w:tcPr>
          <w:p w14:paraId="02723CF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98F6C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Арбанашка</w:t>
            </w:r>
          </w:p>
        </w:tc>
      </w:tr>
      <w:tr w:rsidR="00FD41DB" w:rsidRPr="00FD41DB" w14:paraId="6F3691CF" w14:textId="77777777" w:rsidTr="00775A3B">
        <w:tc>
          <w:tcPr>
            <w:tcW w:w="990" w:type="dxa"/>
          </w:tcPr>
          <w:p w14:paraId="662F6D8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48AB7A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18B45E0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89178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Лазић</w:t>
            </w:r>
          </w:p>
        </w:tc>
        <w:tc>
          <w:tcPr>
            <w:tcW w:w="1080" w:type="dxa"/>
          </w:tcPr>
          <w:p w14:paraId="585770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D793C0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1976</w:t>
            </w:r>
          </w:p>
        </w:tc>
        <w:tc>
          <w:tcPr>
            <w:tcW w:w="1890" w:type="dxa"/>
          </w:tcPr>
          <w:p w14:paraId="1F00EC6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79072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610" w:type="dxa"/>
          </w:tcPr>
          <w:p w14:paraId="1B151D3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40DC47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Товрљане</w:t>
            </w:r>
          </w:p>
        </w:tc>
      </w:tr>
    </w:tbl>
    <w:p w14:paraId="1B849778" w14:textId="77777777" w:rsidR="00FD41DB" w:rsidRPr="00FD41DB" w:rsidRDefault="00FD41DB" w:rsidP="00FD41DB">
      <w:pPr>
        <w:spacing w:line="259" w:lineRule="auto"/>
        <w:rPr>
          <w:lang w:val="sr-Cyrl-RS"/>
        </w:rPr>
      </w:pPr>
    </w:p>
    <w:p w14:paraId="48B3899F" w14:textId="77777777" w:rsidR="00FD41DB" w:rsidRPr="00FD41DB" w:rsidRDefault="00FD41DB" w:rsidP="00FD41DB">
      <w:pPr>
        <w:spacing w:line="259" w:lineRule="auto"/>
        <w:rPr>
          <w:lang w:val="sr-Cyrl-RS"/>
        </w:rPr>
      </w:pPr>
    </w:p>
    <w:p w14:paraId="2AB366FD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3F82C3AA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16991CBD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0AF0392F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CCE6E3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667A313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0E80158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3F8866F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EE2A49C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7D1EC30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B5E9620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16B2154E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 Саша Анђелковић с.р.</w:t>
      </w:r>
    </w:p>
    <w:p w14:paraId="48E81658" w14:textId="77777777" w:rsidR="00FD41DB" w:rsidRPr="00FD41DB" w:rsidRDefault="00FD41DB" w:rsidP="00FD41DB">
      <w:pPr>
        <w:spacing w:line="259" w:lineRule="auto"/>
      </w:pPr>
    </w:p>
    <w:p w14:paraId="2A557579" w14:textId="77777777" w:rsidR="00FD41DB" w:rsidRDefault="00FD41DB" w:rsidP="00BD3E58">
      <w:pPr>
        <w:rPr>
          <w:lang w:val="sr-Cyrl-RS"/>
        </w:rPr>
      </w:pPr>
    </w:p>
    <w:p w14:paraId="146E28A6" w14:textId="77777777" w:rsidR="00FD41DB" w:rsidRDefault="00FD41DB" w:rsidP="00BD3E58">
      <w:pPr>
        <w:rPr>
          <w:lang w:val="sr-Cyrl-RS"/>
        </w:rPr>
      </w:pPr>
    </w:p>
    <w:p w14:paraId="4338275A" w14:textId="77777777" w:rsidR="00FD41DB" w:rsidRDefault="00FD41DB" w:rsidP="00BD3E58">
      <w:pPr>
        <w:rPr>
          <w:lang w:val="sr-Cyrl-RS"/>
        </w:rPr>
      </w:pPr>
    </w:p>
    <w:p w14:paraId="31AB92B1" w14:textId="77777777" w:rsidR="00FD41DB" w:rsidRDefault="00FD41DB" w:rsidP="00BD3E58">
      <w:pPr>
        <w:rPr>
          <w:lang w:val="sr-Cyrl-RS"/>
        </w:rPr>
      </w:pPr>
    </w:p>
    <w:p w14:paraId="3A1217DF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632A9492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7392A35E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5B92306D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1258B95D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70CBF09C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„Драгољуб Радосављевић-Топлица“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12"/>
        <w:gridCol w:w="2870"/>
        <w:gridCol w:w="1168"/>
        <w:gridCol w:w="1980"/>
        <w:gridCol w:w="2700"/>
      </w:tblGrid>
      <w:tr w:rsidR="00FD41DB" w:rsidRPr="00FD41DB" w14:paraId="1205CB03" w14:textId="77777777" w:rsidTr="00775A3B">
        <w:tc>
          <w:tcPr>
            <w:tcW w:w="912" w:type="dxa"/>
          </w:tcPr>
          <w:p w14:paraId="5ADA89F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0CEC3F0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5E3A7EAD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70" w:type="dxa"/>
          </w:tcPr>
          <w:p w14:paraId="051AA73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168" w:type="dxa"/>
          </w:tcPr>
          <w:p w14:paraId="6A8D9FD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980" w:type="dxa"/>
          </w:tcPr>
          <w:p w14:paraId="5639605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700" w:type="dxa"/>
          </w:tcPr>
          <w:p w14:paraId="723262D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557F2949" w14:textId="77777777" w:rsidTr="00775A3B">
        <w:tc>
          <w:tcPr>
            <w:tcW w:w="912" w:type="dxa"/>
          </w:tcPr>
          <w:p w14:paraId="0349F8E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7DE5BF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870" w:type="dxa"/>
          </w:tcPr>
          <w:p w14:paraId="387B908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63EA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Арсић</w:t>
            </w:r>
          </w:p>
        </w:tc>
        <w:tc>
          <w:tcPr>
            <w:tcW w:w="1168" w:type="dxa"/>
          </w:tcPr>
          <w:p w14:paraId="4F319693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C6A628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1973</w:t>
            </w:r>
          </w:p>
        </w:tc>
        <w:tc>
          <w:tcPr>
            <w:tcW w:w="1980" w:type="dxa"/>
          </w:tcPr>
          <w:p w14:paraId="5853198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064D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Возач</w:t>
            </w:r>
          </w:p>
        </w:tc>
        <w:tc>
          <w:tcPr>
            <w:tcW w:w="2700" w:type="dxa"/>
          </w:tcPr>
          <w:p w14:paraId="17E150B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E3068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ул.Бумбуречка бр.65</w:t>
            </w:r>
          </w:p>
        </w:tc>
      </w:tr>
      <w:tr w:rsidR="00FD41DB" w:rsidRPr="00FD41DB" w14:paraId="523926EC" w14:textId="77777777" w:rsidTr="00775A3B">
        <w:tc>
          <w:tcPr>
            <w:tcW w:w="912" w:type="dxa"/>
          </w:tcPr>
          <w:p w14:paraId="0A5FBC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5BFD81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870" w:type="dxa"/>
          </w:tcPr>
          <w:p w14:paraId="7BD2798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8CCAD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Владимир Ераковић</w:t>
            </w:r>
          </w:p>
        </w:tc>
        <w:tc>
          <w:tcPr>
            <w:tcW w:w="1168" w:type="dxa"/>
          </w:tcPr>
          <w:p w14:paraId="384F81B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D2F0B0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1988</w:t>
            </w:r>
          </w:p>
        </w:tc>
        <w:tc>
          <w:tcPr>
            <w:tcW w:w="1980" w:type="dxa"/>
          </w:tcPr>
          <w:p w14:paraId="70C6564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3E8694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Мастер економиста</w:t>
            </w:r>
          </w:p>
        </w:tc>
        <w:tc>
          <w:tcPr>
            <w:tcW w:w="2700" w:type="dxa"/>
          </w:tcPr>
          <w:p w14:paraId="061BF5A8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ABE33A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ул.Хајдук Вељкова бр.5</w:t>
            </w:r>
          </w:p>
        </w:tc>
      </w:tr>
      <w:tr w:rsidR="00FD41DB" w:rsidRPr="00FD41DB" w14:paraId="1B6535F5" w14:textId="77777777" w:rsidTr="00775A3B">
        <w:tc>
          <w:tcPr>
            <w:tcW w:w="912" w:type="dxa"/>
          </w:tcPr>
          <w:p w14:paraId="7597198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0BA47A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870" w:type="dxa"/>
          </w:tcPr>
          <w:p w14:paraId="455C7B3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7EF856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Живковић</w:t>
            </w:r>
          </w:p>
        </w:tc>
        <w:tc>
          <w:tcPr>
            <w:tcW w:w="1168" w:type="dxa"/>
          </w:tcPr>
          <w:p w14:paraId="0ADDC8D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6F97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1968</w:t>
            </w:r>
          </w:p>
        </w:tc>
        <w:tc>
          <w:tcPr>
            <w:tcW w:w="1980" w:type="dxa"/>
          </w:tcPr>
          <w:p w14:paraId="4908ACB0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CD5AD1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Текстилни прелац</w:t>
            </w:r>
          </w:p>
        </w:tc>
        <w:tc>
          <w:tcPr>
            <w:tcW w:w="2700" w:type="dxa"/>
          </w:tcPr>
          <w:p w14:paraId="5C5DF3F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ул.Призренска бр.49</w:t>
            </w:r>
          </w:p>
        </w:tc>
      </w:tr>
      <w:tr w:rsidR="00FD41DB" w:rsidRPr="00FD41DB" w14:paraId="68913024" w14:textId="77777777" w:rsidTr="00775A3B">
        <w:tc>
          <w:tcPr>
            <w:tcW w:w="912" w:type="dxa"/>
          </w:tcPr>
          <w:p w14:paraId="14D3A8B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6FC042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870" w:type="dxa"/>
          </w:tcPr>
          <w:p w14:paraId="5D37B17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CA1158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Ковачевић</w:t>
            </w:r>
          </w:p>
        </w:tc>
        <w:tc>
          <w:tcPr>
            <w:tcW w:w="1168" w:type="dxa"/>
          </w:tcPr>
          <w:p w14:paraId="0AC2AA7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125E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1971</w:t>
            </w:r>
          </w:p>
        </w:tc>
        <w:tc>
          <w:tcPr>
            <w:tcW w:w="1980" w:type="dxa"/>
          </w:tcPr>
          <w:p w14:paraId="00B9F18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7435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1D2F2E4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60E95AF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ул.Дринска бр.4</w:t>
            </w:r>
          </w:p>
        </w:tc>
      </w:tr>
      <w:tr w:rsidR="00FD41DB" w:rsidRPr="00FD41DB" w14:paraId="50734996" w14:textId="77777777" w:rsidTr="00775A3B">
        <w:tc>
          <w:tcPr>
            <w:tcW w:w="912" w:type="dxa"/>
          </w:tcPr>
          <w:p w14:paraId="24F0BF8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2F1625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870" w:type="dxa"/>
          </w:tcPr>
          <w:p w14:paraId="4156361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366CB3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Ивана Обрадовић</w:t>
            </w:r>
          </w:p>
        </w:tc>
        <w:tc>
          <w:tcPr>
            <w:tcW w:w="1168" w:type="dxa"/>
          </w:tcPr>
          <w:p w14:paraId="398E6D7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80A7DC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1980" w:type="dxa"/>
          </w:tcPr>
          <w:p w14:paraId="3588AF7C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C1009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Саветодавац</w:t>
            </w:r>
          </w:p>
        </w:tc>
        <w:tc>
          <w:tcPr>
            <w:tcW w:w="2700" w:type="dxa"/>
          </w:tcPr>
          <w:p w14:paraId="22415556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F7396F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ул.Саве Ковачевића бр.1</w:t>
            </w:r>
          </w:p>
        </w:tc>
      </w:tr>
      <w:tr w:rsidR="00FD41DB" w:rsidRPr="00FD41DB" w14:paraId="21DCBB87" w14:textId="77777777" w:rsidTr="00775A3B">
        <w:tc>
          <w:tcPr>
            <w:tcW w:w="912" w:type="dxa"/>
          </w:tcPr>
          <w:p w14:paraId="71DAE0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4ECF6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870" w:type="dxa"/>
          </w:tcPr>
          <w:p w14:paraId="41C2E4D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CD2C64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Ивана Ђурковић</w:t>
            </w:r>
          </w:p>
        </w:tc>
        <w:tc>
          <w:tcPr>
            <w:tcW w:w="1168" w:type="dxa"/>
          </w:tcPr>
          <w:p w14:paraId="6D0D836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A762E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1990</w:t>
            </w:r>
          </w:p>
        </w:tc>
        <w:tc>
          <w:tcPr>
            <w:tcW w:w="1980" w:type="dxa"/>
          </w:tcPr>
          <w:p w14:paraId="62E3C87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8F15E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274875D2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</w:t>
            </w:r>
            <w:r w:rsidRPr="00FD41DB"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Српске дивизије бр.19/7</w:t>
            </w:r>
          </w:p>
        </w:tc>
      </w:tr>
      <w:tr w:rsidR="00FD41DB" w:rsidRPr="00FD41DB" w14:paraId="02A09FD9" w14:textId="77777777" w:rsidTr="00775A3B">
        <w:trPr>
          <w:trHeight w:val="593"/>
        </w:trPr>
        <w:tc>
          <w:tcPr>
            <w:tcW w:w="912" w:type="dxa"/>
          </w:tcPr>
          <w:p w14:paraId="2C12F36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E10633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2870" w:type="dxa"/>
          </w:tcPr>
          <w:p w14:paraId="05BB736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345F27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Сафет Алишановић</w:t>
            </w:r>
          </w:p>
        </w:tc>
        <w:tc>
          <w:tcPr>
            <w:tcW w:w="1168" w:type="dxa"/>
          </w:tcPr>
          <w:p w14:paraId="2D7432E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DD16FB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980" w:type="dxa"/>
          </w:tcPr>
          <w:p w14:paraId="46B74E8A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4CF188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Педагошки асистент</w:t>
            </w:r>
          </w:p>
        </w:tc>
        <w:tc>
          <w:tcPr>
            <w:tcW w:w="2700" w:type="dxa"/>
          </w:tcPr>
          <w:p w14:paraId="7FDAA95F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ул.Косте Војиновића бр.22</w:t>
            </w:r>
          </w:p>
        </w:tc>
      </w:tr>
      <w:tr w:rsidR="00FD41DB" w:rsidRPr="00FD41DB" w14:paraId="57931552" w14:textId="77777777" w:rsidTr="00775A3B">
        <w:tc>
          <w:tcPr>
            <w:tcW w:w="912" w:type="dxa"/>
          </w:tcPr>
          <w:p w14:paraId="6720E9E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4BAF56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2870" w:type="dxa"/>
          </w:tcPr>
          <w:p w14:paraId="436451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A8EA56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 Дејановић</w:t>
            </w:r>
          </w:p>
        </w:tc>
        <w:tc>
          <w:tcPr>
            <w:tcW w:w="1168" w:type="dxa"/>
          </w:tcPr>
          <w:p w14:paraId="4D6C120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5FC2D3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1980" w:type="dxa"/>
          </w:tcPr>
          <w:p w14:paraId="7660A52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AC85C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Ватрогасац</w:t>
            </w:r>
          </w:p>
        </w:tc>
        <w:tc>
          <w:tcPr>
            <w:tcW w:w="2700" w:type="dxa"/>
          </w:tcPr>
          <w:p w14:paraId="199547E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F4920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ул.Горња Драгања</w:t>
            </w:r>
          </w:p>
        </w:tc>
      </w:tr>
      <w:tr w:rsidR="00FD41DB" w:rsidRPr="00FD41DB" w14:paraId="2FC3D3D6" w14:textId="77777777" w:rsidTr="00775A3B">
        <w:tc>
          <w:tcPr>
            <w:tcW w:w="912" w:type="dxa"/>
          </w:tcPr>
          <w:p w14:paraId="40A5D18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4638FE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2870" w:type="dxa"/>
          </w:tcPr>
          <w:p w14:paraId="6A94F17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F00BD9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Слободан Станковић</w:t>
            </w:r>
          </w:p>
        </w:tc>
        <w:tc>
          <w:tcPr>
            <w:tcW w:w="1168" w:type="dxa"/>
          </w:tcPr>
          <w:p w14:paraId="0A77509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5C2E0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1955</w:t>
            </w:r>
          </w:p>
        </w:tc>
        <w:tc>
          <w:tcPr>
            <w:tcW w:w="1980" w:type="dxa"/>
          </w:tcPr>
          <w:p w14:paraId="515F066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585964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Пнзионер</w:t>
            </w:r>
          </w:p>
        </w:tc>
        <w:tc>
          <w:tcPr>
            <w:tcW w:w="2700" w:type="dxa"/>
          </w:tcPr>
          <w:p w14:paraId="30E2FB1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EC8286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ул.Бате Стефановића бр.2</w:t>
            </w:r>
          </w:p>
        </w:tc>
      </w:tr>
      <w:tr w:rsidR="00FD41DB" w:rsidRPr="00FD41DB" w14:paraId="4F5A22EA" w14:textId="77777777" w:rsidTr="00775A3B">
        <w:tc>
          <w:tcPr>
            <w:tcW w:w="912" w:type="dxa"/>
          </w:tcPr>
          <w:p w14:paraId="06A2845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3BC086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2870" w:type="dxa"/>
          </w:tcPr>
          <w:p w14:paraId="7F9A0DA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09F9F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Невена Јанићијевић</w:t>
            </w:r>
          </w:p>
        </w:tc>
        <w:tc>
          <w:tcPr>
            <w:tcW w:w="1168" w:type="dxa"/>
          </w:tcPr>
          <w:p w14:paraId="1DC8156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FE92C7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1988</w:t>
            </w:r>
          </w:p>
        </w:tc>
        <w:tc>
          <w:tcPr>
            <w:tcW w:w="1980" w:type="dxa"/>
          </w:tcPr>
          <w:p w14:paraId="4F5B9F3B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Фармацеутски техничар</w:t>
            </w:r>
          </w:p>
        </w:tc>
        <w:tc>
          <w:tcPr>
            <w:tcW w:w="2700" w:type="dxa"/>
          </w:tcPr>
          <w:p w14:paraId="08F877A6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F12CD4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ул.Багремарска бр.3</w:t>
            </w:r>
          </w:p>
        </w:tc>
      </w:tr>
      <w:tr w:rsidR="00FD41DB" w:rsidRPr="00FD41DB" w14:paraId="7185D945" w14:textId="77777777" w:rsidTr="00775A3B">
        <w:tc>
          <w:tcPr>
            <w:tcW w:w="912" w:type="dxa"/>
          </w:tcPr>
          <w:p w14:paraId="4FFA4A1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FF9417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2870" w:type="dxa"/>
          </w:tcPr>
          <w:p w14:paraId="2850C49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930A0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Миленковић</w:t>
            </w:r>
          </w:p>
        </w:tc>
        <w:tc>
          <w:tcPr>
            <w:tcW w:w="1168" w:type="dxa"/>
          </w:tcPr>
          <w:p w14:paraId="4CF4B6B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11595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1991</w:t>
            </w:r>
          </w:p>
        </w:tc>
        <w:tc>
          <w:tcPr>
            <w:tcW w:w="1980" w:type="dxa"/>
          </w:tcPr>
          <w:p w14:paraId="2B9D9C4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88012D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700" w:type="dxa"/>
          </w:tcPr>
          <w:p w14:paraId="445EFE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B5FB3E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ул.Радивоја Кораћа бр.14</w:t>
            </w:r>
          </w:p>
        </w:tc>
      </w:tr>
    </w:tbl>
    <w:p w14:paraId="36ED0DEC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bookmarkStart w:id="2" w:name="_Hlk180147533"/>
    </w:p>
    <w:p w14:paraId="3F3BF944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7AD67A12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1115F29D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12091E12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2D35263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000C5C23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53758B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7538FE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BC4BD5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6864E127" w14:textId="15A017A2" w:rsidR="00FD41DB" w:rsidRDefault="00FD41DB" w:rsidP="00FD41DB">
      <w:pPr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  Саша Анђелковић</w:t>
      </w:r>
      <w:bookmarkEnd w:id="2"/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с.</w:t>
      </w:r>
    </w:p>
    <w:p w14:paraId="41D90B79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3E99FADF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43A15A7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335D7CF0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248ED1CA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1612FA9E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12536C5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3BB30653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„Трнов Лаз“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899"/>
        <w:gridCol w:w="2824"/>
        <w:gridCol w:w="992"/>
        <w:gridCol w:w="2125"/>
        <w:gridCol w:w="2790"/>
      </w:tblGrid>
      <w:tr w:rsidR="00FD41DB" w:rsidRPr="00FD41DB" w14:paraId="19E7CE5D" w14:textId="77777777" w:rsidTr="00775A3B">
        <w:tc>
          <w:tcPr>
            <w:tcW w:w="899" w:type="dxa"/>
          </w:tcPr>
          <w:p w14:paraId="5E06613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35CC444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8638A8A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24" w:type="dxa"/>
          </w:tcPr>
          <w:p w14:paraId="1DC6C5E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2" w:type="dxa"/>
          </w:tcPr>
          <w:p w14:paraId="6DA3B6E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125" w:type="dxa"/>
          </w:tcPr>
          <w:p w14:paraId="3CAC1F9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790" w:type="dxa"/>
          </w:tcPr>
          <w:p w14:paraId="3244F13F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38AB1A85" w14:textId="77777777" w:rsidTr="00775A3B">
        <w:tc>
          <w:tcPr>
            <w:tcW w:w="899" w:type="dxa"/>
          </w:tcPr>
          <w:p w14:paraId="6CE47C6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4858B9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824" w:type="dxa"/>
          </w:tcPr>
          <w:p w14:paraId="624898E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61E1A6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Милош Нововић</w:t>
            </w:r>
          </w:p>
        </w:tc>
        <w:tc>
          <w:tcPr>
            <w:tcW w:w="992" w:type="dxa"/>
          </w:tcPr>
          <w:p w14:paraId="1BE898E6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53E661A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1984</w:t>
            </w:r>
          </w:p>
        </w:tc>
        <w:tc>
          <w:tcPr>
            <w:tcW w:w="2125" w:type="dxa"/>
          </w:tcPr>
          <w:p w14:paraId="05DFD648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2C2BAB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790" w:type="dxa"/>
          </w:tcPr>
          <w:p w14:paraId="7494431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DDDE6E" w14:textId="77777777" w:rsidR="00FD41DB" w:rsidRPr="00FD41DB" w:rsidRDefault="00FD41DB" w:rsidP="00FD41DB">
            <w:pPr>
              <w:spacing w:line="240" w:lineRule="auto"/>
              <w:jc w:val="center"/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Трнови Лаз</w:t>
            </w:r>
          </w:p>
        </w:tc>
      </w:tr>
      <w:tr w:rsidR="00FD41DB" w:rsidRPr="00FD41DB" w14:paraId="55BCCB11" w14:textId="77777777" w:rsidTr="00775A3B">
        <w:tc>
          <w:tcPr>
            <w:tcW w:w="899" w:type="dxa"/>
          </w:tcPr>
          <w:p w14:paraId="1725443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BB610E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824" w:type="dxa"/>
          </w:tcPr>
          <w:p w14:paraId="62B22BA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840998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Ненад Јовичић</w:t>
            </w:r>
          </w:p>
        </w:tc>
        <w:tc>
          <w:tcPr>
            <w:tcW w:w="992" w:type="dxa"/>
          </w:tcPr>
          <w:p w14:paraId="114F9CC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63F3180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1981</w:t>
            </w:r>
          </w:p>
        </w:tc>
        <w:tc>
          <w:tcPr>
            <w:tcW w:w="2125" w:type="dxa"/>
          </w:tcPr>
          <w:p w14:paraId="315ACAD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324CE63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790" w:type="dxa"/>
          </w:tcPr>
          <w:p w14:paraId="360E607E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09881EA" w14:textId="77777777" w:rsidR="00FD41DB" w:rsidRPr="00FD41DB" w:rsidRDefault="00FD41DB" w:rsidP="00FD41DB">
            <w:pPr>
              <w:spacing w:line="240" w:lineRule="auto"/>
              <w:jc w:val="center"/>
              <w:rPr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Трнови Лаз</w:t>
            </w:r>
          </w:p>
        </w:tc>
      </w:tr>
      <w:tr w:rsidR="00FD41DB" w:rsidRPr="00FD41DB" w14:paraId="636823E2" w14:textId="77777777" w:rsidTr="00775A3B">
        <w:tc>
          <w:tcPr>
            <w:tcW w:w="899" w:type="dxa"/>
          </w:tcPr>
          <w:p w14:paraId="46C73BF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453748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824" w:type="dxa"/>
          </w:tcPr>
          <w:p w14:paraId="70AB238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7FF2B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Радоје Радовић</w:t>
            </w:r>
          </w:p>
        </w:tc>
        <w:tc>
          <w:tcPr>
            <w:tcW w:w="992" w:type="dxa"/>
          </w:tcPr>
          <w:p w14:paraId="778F920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E1E2E5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1972</w:t>
            </w:r>
          </w:p>
        </w:tc>
        <w:tc>
          <w:tcPr>
            <w:tcW w:w="2125" w:type="dxa"/>
          </w:tcPr>
          <w:p w14:paraId="49CA48A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510F5E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790" w:type="dxa"/>
          </w:tcPr>
          <w:p w14:paraId="70C782E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F5DE91" w14:textId="77777777" w:rsidR="00FD41DB" w:rsidRPr="00FD41DB" w:rsidRDefault="00FD41DB" w:rsidP="00FD41DB">
            <w:pPr>
              <w:spacing w:line="240" w:lineRule="auto"/>
              <w:jc w:val="center"/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Трнови Лаз</w:t>
            </w:r>
          </w:p>
        </w:tc>
      </w:tr>
    </w:tbl>
    <w:p w14:paraId="2D3592AF" w14:textId="77777777" w:rsidR="00FD41DB" w:rsidRPr="00FD41DB" w:rsidRDefault="00FD41DB" w:rsidP="00FD41DB">
      <w:pPr>
        <w:spacing w:line="259" w:lineRule="auto"/>
      </w:pPr>
    </w:p>
    <w:p w14:paraId="7B490788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BB2E2F2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58B91F2D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50EDE334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5132244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BA657DE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785893D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8EE955F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63E5176E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6C0C07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BA43F1E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71629F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685551F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2C36F52F" w14:textId="77777777" w:rsidR="00FD41DB" w:rsidRPr="00FD41DB" w:rsidRDefault="00FD41DB" w:rsidP="00FD41DB">
      <w:pPr>
        <w:spacing w:line="259" w:lineRule="auto"/>
      </w:pPr>
    </w:p>
    <w:p w14:paraId="5368CE3C" w14:textId="77777777" w:rsidR="00FD41DB" w:rsidRPr="00FD41DB" w:rsidRDefault="00FD41DB" w:rsidP="00FD41DB">
      <w:pPr>
        <w:spacing w:line="259" w:lineRule="auto"/>
      </w:pPr>
    </w:p>
    <w:p w14:paraId="282978B9" w14:textId="77777777" w:rsidR="00FD41DB" w:rsidRDefault="00FD41DB" w:rsidP="00FD41DB">
      <w:pPr>
        <w:rPr>
          <w:lang w:val="sr-Cyrl-RS"/>
        </w:rPr>
      </w:pPr>
    </w:p>
    <w:p w14:paraId="57C2F2D4" w14:textId="77777777" w:rsidR="00FD41DB" w:rsidRDefault="00FD41DB" w:rsidP="00FD41DB">
      <w:pPr>
        <w:rPr>
          <w:lang w:val="sr-Cyrl-RS"/>
        </w:rPr>
      </w:pPr>
    </w:p>
    <w:p w14:paraId="7F206DBE" w14:textId="77777777" w:rsidR="00FD41DB" w:rsidRDefault="00FD41DB" w:rsidP="00FD41DB">
      <w:pPr>
        <w:rPr>
          <w:lang w:val="sr-Cyrl-RS"/>
        </w:rPr>
      </w:pPr>
    </w:p>
    <w:p w14:paraId="3D8DAA46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7ECA1CB6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2ABC77CA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1B4C5C06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5B730B46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67846600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 Туларе“</w:t>
      </w: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89"/>
        <w:gridCol w:w="3328"/>
        <w:gridCol w:w="900"/>
        <w:gridCol w:w="1714"/>
        <w:gridCol w:w="2609"/>
      </w:tblGrid>
      <w:tr w:rsidR="00FD41DB" w:rsidRPr="00FD41DB" w14:paraId="13854E0D" w14:textId="77777777" w:rsidTr="00775A3B">
        <w:tc>
          <w:tcPr>
            <w:tcW w:w="989" w:type="dxa"/>
          </w:tcPr>
          <w:p w14:paraId="5D4A0B9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CAB171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4AA19D87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28" w:type="dxa"/>
          </w:tcPr>
          <w:p w14:paraId="35252BA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00" w:type="dxa"/>
          </w:tcPr>
          <w:p w14:paraId="6E0920F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714" w:type="dxa"/>
          </w:tcPr>
          <w:p w14:paraId="6F42F93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609" w:type="dxa"/>
          </w:tcPr>
          <w:p w14:paraId="775F066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40884A9A" w14:textId="77777777" w:rsidTr="00775A3B">
        <w:tc>
          <w:tcPr>
            <w:tcW w:w="989" w:type="dxa"/>
          </w:tcPr>
          <w:p w14:paraId="7C0FF7D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0BA449B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28" w:type="dxa"/>
          </w:tcPr>
          <w:p w14:paraId="38AC3A4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243D4D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Боривоје Шутановац</w:t>
            </w:r>
          </w:p>
        </w:tc>
        <w:tc>
          <w:tcPr>
            <w:tcW w:w="900" w:type="dxa"/>
          </w:tcPr>
          <w:p w14:paraId="3F48EDE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BDCBBA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1981</w:t>
            </w:r>
          </w:p>
        </w:tc>
        <w:tc>
          <w:tcPr>
            <w:tcW w:w="1714" w:type="dxa"/>
          </w:tcPr>
          <w:p w14:paraId="0E1790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066D2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609" w:type="dxa"/>
          </w:tcPr>
          <w:p w14:paraId="4695381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595D7E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Туларе </w:t>
            </w:r>
          </w:p>
        </w:tc>
      </w:tr>
      <w:tr w:rsidR="00FD41DB" w:rsidRPr="00FD41DB" w14:paraId="6E5AAB02" w14:textId="77777777" w:rsidTr="00775A3B">
        <w:tc>
          <w:tcPr>
            <w:tcW w:w="989" w:type="dxa"/>
          </w:tcPr>
          <w:p w14:paraId="47A2CAB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B46AC7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28" w:type="dxa"/>
          </w:tcPr>
          <w:p w14:paraId="7153F61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1604B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Милош Јаћовић</w:t>
            </w:r>
          </w:p>
        </w:tc>
        <w:tc>
          <w:tcPr>
            <w:tcW w:w="900" w:type="dxa"/>
          </w:tcPr>
          <w:p w14:paraId="10C09BB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822287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1989</w:t>
            </w:r>
          </w:p>
        </w:tc>
        <w:tc>
          <w:tcPr>
            <w:tcW w:w="1714" w:type="dxa"/>
          </w:tcPr>
          <w:p w14:paraId="6176985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C0512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609" w:type="dxa"/>
          </w:tcPr>
          <w:p w14:paraId="75F4FF9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2FDD17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Туларе</w:t>
            </w:r>
          </w:p>
        </w:tc>
      </w:tr>
      <w:tr w:rsidR="00FD41DB" w:rsidRPr="00FD41DB" w14:paraId="3122CC26" w14:textId="77777777" w:rsidTr="00775A3B">
        <w:tc>
          <w:tcPr>
            <w:tcW w:w="989" w:type="dxa"/>
          </w:tcPr>
          <w:p w14:paraId="275F5C9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06F15C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28" w:type="dxa"/>
          </w:tcPr>
          <w:p w14:paraId="10A3F4E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F6E17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Душан Недељковић</w:t>
            </w:r>
          </w:p>
        </w:tc>
        <w:tc>
          <w:tcPr>
            <w:tcW w:w="900" w:type="dxa"/>
          </w:tcPr>
          <w:p w14:paraId="263457C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17C34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1994</w:t>
            </w:r>
          </w:p>
        </w:tc>
        <w:tc>
          <w:tcPr>
            <w:tcW w:w="1714" w:type="dxa"/>
          </w:tcPr>
          <w:p w14:paraId="47AA98A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AE810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2609" w:type="dxa"/>
          </w:tcPr>
          <w:p w14:paraId="1F97CA66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3C660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Туларе </w:t>
            </w:r>
          </w:p>
        </w:tc>
      </w:tr>
      <w:tr w:rsidR="00FD41DB" w:rsidRPr="00FD41DB" w14:paraId="2DC37825" w14:textId="77777777" w:rsidTr="00775A3B">
        <w:tc>
          <w:tcPr>
            <w:tcW w:w="989" w:type="dxa"/>
          </w:tcPr>
          <w:p w14:paraId="1EFE8AB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61CA88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28" w:type="dxa"/>
          </w:tcPr>
          <w:p w14:paraId="347A54A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40D7B8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Илија Вукашиновић</w:t>
            </w:r>
          </w:p>
        </w:tc>
        <w:tc>
          <w:tcPr>
            <w:tcW w:w="900" w:type="dxa"/>
          </w:tcPr>
          <w:p w14:paraId="2449D2F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F2F72D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1997</w:t>
            </w:r>
          </w:p>
        </w:tc>
        <w:tc>
          <w:tcPr>
            <w:tcW w:w="1714" w:type="dxa"/>
          </w:tcPr>
          <w:p w14:paraId="1A56BBBE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Доктор биотехничких наука</w:t>
            </w:r>
          </w:p>
          <w:p w14:paraId="0C6D1CA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09" w:type="dxa"/>
          </w:tcPr>
          <w:p w14:paraId="50EFED3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F6CD8B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Туларе </w:t>
            </w:r>
          </w:p>
        </w:tc>
      </w:tr>
      <w:tr w:rsidR="00FD41DB" w:rsidRPr="00FD41DB" w14:paraId="084F0E08" w14:textId="77777777" w:rsidTr="00775A3B">
        <w:tc>
          <w:tcPr>
            <w:tcW w:w="989" w:type="dxa"/>
          </w:tcPr>
          <w:p w14:paraId="3EE4E0B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D8E561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28" w:type="dxa"/>
          </w:tcPr>
          <w:p w14:paraId="0889FA1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4B10C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Владимир Милићевић</w:t>
            </w:r>
          </w:p>
        </w:tc>
        <w:tc>
          <w:tcPr>
            <w:tcW w:w="900" w:type="dxa"/>
          </w:tcPr>
          <w:p w14:paraId="4ACE86E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19BD4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1995</w:t>
            </w:r>
          </w:p>
        </w:tc>
        <w:tc>
          <w:tcPr>
            <w:tcW w:w="1714" w:type="dxa"/>
          </w:tcPr>
          <w:p w14:paraId="2680496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28DD09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Предузетник </w:t>
            </w:r>
          </w:p>
        </w:tc>
        <w:tc>
          <w:tcPr>
            <w:tcW w:w="2609" w:type="dxa"/>
          </w:tcPr>
          <w:p w14:paraId="3588CDB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C496FB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Туларе </w:t>
            </w:r>
          </w:p>
        </w:tc>
      </w:tr>
    </w:tbl>
    <w:p w14:paraId="5BDA00E0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5608583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2EEE142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514485AE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4CC942D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у „Службеном листу града Прокупља“,  и на званичном сајту Града Прокупља.</w:t>
      </w:r>
    </w:p>
    <w:p w14:paraId="6016421E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0F35715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2260A6D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0ED09ED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0A2AD0D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BD5B18E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2009424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2.10.2024.године                                                                                         Саша Анђелковић с.р. </w:t>
      </w:r>
    </w:p>
    <w:p w14:paraId="1E410972" w14:textId="77777777" w:rsidR="00FD41DB" w:rsidRPr="00FD41DB" w:rsidRDefault="00FD41DB" w:rsidP="00FD41DB">
      <w:pPr>
        <w:spacing w:line="259" w:lineRule="auto"/>
      </w:pPr>
    </w:p>
    <w:p w14:paraId="322B2DED" w14:textId="77777777" w:rsidR="00FD41DB" w:rsidRDefault="00FD41DB" w:rsidP="00FD41DB">
      <w:pPr>
        <w:rPr>
          <w:lang w:val="sr-Cyrl-RS"/>
        </w:rPr>
      </w:pPr>
    </w:p>
    <w:p w14:paraId="7CF99E47" w14:textId="77777777" w:rsidR="00FD41DB" w:rsidRDefault="00FD41DB" w:rsidP="00FD41DB">
      <w:pPr>
        <w:rPr>
          <w:lang w:val="sr-Cyrl-RS"/>
        </w:rPr>
      </w:pPr>
    </w:p>
    <w:p w14:paraId="3FBE1779" w14:textId="77777777" w:rsidR="00FD41DB" w:rsidRDefault="00FD41DB" w:rsidP="00FD41DB">
      <w:pPr>
        <w:rPr>
          <w:lang w:val="sr-Cyrl-RS"/>
        </w:rPr>
      </w:pPr>
    </w:p>
    <w:p w14:paraId="18519FA9" w14:textId="77777777" w:rsidR="00FD41DB" w:rsidRDefault="00FD41DB" w:rsidP="00FD41DB">
      <w:pPr>
        <w:rPr>
          <w:lang w:val="sr-Cyrl-RS"/>
        </w:rPr>
      </w:pPr>
    </w:p>
    <w:p w14:paraId="3A03B5DC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3B6479E3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18A4BF73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03516B48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658D6E17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DC54664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142A599A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„Ћуковац“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895"/>
        <w:gridCol w:w="2944"/>
        <w:gridCol w:w="1021"/>
        <w:gridCol w:w="2160"/>
        <w:gridCol w:w="2610"/>
      </w:tblGrid>
      <w:tr w:rsidR="00FD41DB" w:rsidRPr="00FD41DB" w14:paraId="30EF52A5" w14:textId="77777777" w:rsidTr="00775A3B">
        <w:tc>
          <w:tcPr>
            <w:tcW w:w="895" w:type="dxa"/>
          </w:tcPr>
          <w:p w14:paraId="37BC126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4519FE3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113B2C53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44" w:type="dxa"/>
          </w:tcPr>
          <w:p w14:paraId="26202E8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21" w:type="dxa"/>
          </w:tcPr>
          <w:p w14:paraId="3BA63B6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160" w:type="dxa"/>
          </w:tcPr>
          <w:p w14:paraId="73428F8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610" w:type="dxa"/>
          </w:tcPr>
          <w:p w14:paraId="5B88FA1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52E1F625" w14:textId="77777777" w:rsidTr="00775A3B">
        <w:tc>
          <w:tcPr>
            <w:tcW w:w="895" w:type="dxa"/>
          </w:tcPr>
          <w:p w14:paraId="68425B4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bookmarkStart w:id="3" w:name="_Hlk180046088"/>
          </w:p>
          <w:p w14:paraId="54B5B79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944" w:type="dxa"/>
          </w:tcPr>
          <w:p w14:paraId="5A51308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7BEF9D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Звонко Станковић</w:t>
            </w:r>
          </w:p>
        </w:tc>
        <w:tc>
          <w:tcPr>
            <w:tcW w:w="1021" w:type="dxa"/>
          </w:tcPr>
          <w:p w14:paraId="748293C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06D076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1974</w:t>
            </w:r>
          </w:p>
        </w:tc>
        <w:tc>
          <w:tcPr>
            <w:tcW w:w="2160" w:type="dxa"/>
          </w:tcPr>
          <w:p w14:paraId="01C1AB8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DDD000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610" w:type="dxa"/>
          </w:tcPr>
          <w:p w14:paraId="2255EA2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505999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Ћуковац</w:t>
            </w:r>
          </w:p>
        </w:tc>
      </w:tr>
      <w:bookmarkEnd w:id="3"/>
      <w:tr w:rsidR="00FD41DB" w:rsidRPr="00FD41DB" w14:paraId="3C6D6D67" w14:textId="77777777" w:rsidTr="00775A3B">
        <w:tc>
          <w:tcPr>
            <w:tcW w:w="895" w:type="dxa"/>
          </w:tcPr>
          <w:p w14:paraId="41ACBD7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AEC3CE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944" w:type="dxa"/>
          </w:tcPr>
          <w:p w14:paraId="73E9C4E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34DC3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Младен Станковић</w:t>
            </w:r>
          </w:p>
        </w:tc>
        <w:tc>
          <w:tcPr>
            <w:tcW w:w="1021" w:type="dxa"/>
          </w:tcPr>
          <w:p w14:paraId="08F015D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D82FBB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1982</w:t>
            </w:r>
          </w:p>
        </w:tc>
        <w:tc>
          <w:tcPr>
            <w:tcW w:w="2160" w:type="dxa"/>
          </w:tcPr>
          <w:p w14:paraId="24FEE20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315AC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610" w:type="dxa"/>
          </w:tcPr>
          <w:p w14:paraId="3D74DF1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79F117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Ћуковац</w:t>
            </w:r>
          </w:p>
        </w:tc>
      </w:tr>
      <w:tr w:rsidR="00FD41DB" w:rsidRPr="00FD41DB" w14:paraId="6B1C6E58" w14:textId="77777777" w:rsidTr="00775A3B">
        <w:tc>
          <w:tcPr>
            <w:tcW w:w="895" w:type="dxa"/>
          </w:tcPr>
          <w:p w14:paraId="4D0ACF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2BCB08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944" w:type="dxa"/>
          </w:tcPr>
          <w:p w14:paraId="0BCBDC7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6D5A36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Владица Милосављевић</w:t>
            </w:r>
          </w:p>
        </w:tc>
        <w:tc>
          <w:tcPr>
            <w:tcW w:w="1021" w:type="dxa"/>
          </w:tcPr>
          <w:p w14:paraId="6CE9E4D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FD81D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1989</w:t>
            </w:r>
          </w:p>
        </w:tc>
        <w:tc>
          <w:tcPr>
            <w:tcW w:w="2160" w:type="dxa"/>
          </w:tcPr>
          <w:p w14:paraId="0F6C197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19885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610" w:type="dxa"/>
          </w:tcPr>
          <w:p w14:paraId="0B90BF4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B071E2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Ћуковац</w:t>
            </w:r>
          </w:p>
        </w:tc>
      </w:tr>
      <w:tr w:rsidR="00FD41DB" w:rsidRPr="00FD41DB" w14:paraId="757CE830" w14:textId="77777777" w:rsidTr="00775A3B">
        <w:tc>
          <w:tcPr>
            <w:tcW w:w="895" w:type="dxa"/>
          </w:tcPr>
          <w:p w14:paraId="3CC21E4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E11656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944" w:type="dxa"/>
          </w:tcPr>
          <w:p w14:paraId="7C6B52A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C4E49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Љубиша Миленковић</w:t>
            </w:r>
          </w:p>
        </w:tc>
        <w:tc>
          <w:tcPr>
            <w:tcW w:w="1021" w:type="dxa"/>
          </w:tcPr>
          <w:p w14:paraId="2257371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6E98CF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1965</w:t>
            </w:r>
          </w:p>
        </w:tc>
        <w:tc>
          <w:tcPr>
            <w:tcW w:w="2160" w:type="dxa"/>
          </w:tcPr>
          <w:p w14:paraId="48D1426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EE755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610" w:type="dxa"/>
          </w:tcPr>
          <w:p w14:paraId="3D185C5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9BC90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Ћуковац</w:t>
            </w:r>
          </w:p>
        </w:tc>
      </w:tr>
      <w:tr w:rsidR="00FD41DB" w:rsidRPr="00FD41DB" w14:paraId="59CC84C1" w14:textId="77777777" w:rsidTr="00775A3B">
        <w:tc>
          <w:tcPr>
            <w:tcW w:w="895" w:type="dxa"/>
          </w:tcPr>
          <w:p w14:paraId="53E46BE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D0D51E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944" w:type="dxa"/>
          </w:tcPr>
          <w:p w14:paraId="030C70A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4A66D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Мирољуб Милић</w:t>
            </w:r>
          </w:p>
        </w:tc>
        <w:tc>
          <w:tcPr>
            <w:tcW w:w="1021" w:type="dxa"/>
          </w:tcPr>
          <w:p w14:paraId="345864C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E2018B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1971</w:t>
            </w:r>
          </w:p>
        </w:tc>
        <w:tc>
          <w:tcPr>
            <w:tcW w:w="2160" w:type="dxa"/>
          </w:tcPr>
          <w:p w14:paraId="7061E5B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6B5D2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610" w:type="dxa"/>
          </w:tcPr>
          <w:p w14:paraId="384A13C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CE5752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Ћуковац</w:t>
            </w:r>
          </w:p>
        </w:tc>
      </w:tr>
    </w:tbl>
    <w:p w14:paraId="160DB84F" w14:textId="77777777" w:rsidR="00FD41DB" w:rsidRPr="00FD41DB" w:rsidRDefault="00FD41DB" w:rsidP="00FD41DB">
      <w:pPr>
        <w:spacing w:line="259" w:lineRule="auto"/>
      </w:pPr>
    </w:p>
    <w:p w14:paraId="27645A29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4FE397D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694598E7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2E07C8C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BAE8BF3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23BEDAC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019DE31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7B6DB744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B1CB81F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57D04DA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D40226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50750410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3429C5A3" w14:textId="77777777" w:rsidR="00FD41DB" w:rsidRPr="00FD41DB" w:rsidRDefault="00FD41DB" w:rsidP="00FD41DB">
      <w:pPr>
        <w:spacing w:line="259" w:lineRule="auto"/>
      </w:pPr>
    </w:p>
    <w:p w14:paraId="173BCE9E" w14:textId="77777777" w:rsidR="00FD41DB" w:rsidRDefault="00FD41DB" w:rsidP="00FD41DB">
      <w:pPr>
        <w:rPr>
          <w:lang w:val="sr-Cyrl-RS"/>
        </w:rPr>
      </w:pPr>
    </w:p>
    <w:p w14:paraId="1874AB83" w14:textId="77777777" w:rsidR="00FD41DB" w:rsidRDefault="00FD41DB" w:rsidP="00FD41DB">
      <w:pPr>
        <w:rPr>
          <w:lang w:val="sr-Cyrl-RS"/>
        </w:rPr>
      </w:pPr>
    </w:p>
    <w:p w14:paraId="2C7F2AC6" w14:textId="77777777" w:rsidR="00FD41DB" w:rsidRDefault="00FD41DB" w:rsidP="00FD41DB">
      <w:pPr>
        <w:rPr>
          <w:lang w:val="sr-Cyrl-RS"/>
        </w:rPr>
      </w:pPr>
    </w:p>
    <w:p w14:paraId="4CCFDB1E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5D15DC59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2AB322FE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355229E3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2C1DCB79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0E13AAEA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23909133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„Џигољ“</w:t>
      </w: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1710"/>
        <w:gridCol w:w="2520"/>
      </w:tblGrid>
      <w:tr w:rsidR="00FD41DB" w:rsidRPr="00FD41DB" w14:paraId="2500F5E8" w14:textId="77777777" w:rsidTr="00775A3B">
        <w:tc>
          <w:tcPr>
            <w:tcW w:w="990" w:type="dxa"/>
          </w:tcPr>
          <w:p w14:paraId="7C1F223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5170D69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0E58904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30C64BB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4252E59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1710" w:type="dxa"/>
          </w:tcPr>
          <w:p w14:paraId="013E003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520" w:type="dxa"/>
          </w:tcPr>
          <w:p w14:paraId="4299E55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6D0D1B94" w14:textId="77777777" w:rsidTr="00775A3B">
        <w:tc>
          <w:tcPr>
            <w:tcW w:w="990" w:type="dxa"/>
          </w:tcPr>
          <w:p w14:paraId="30E6916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865319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7D2CAD3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5FE3A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Владан Ивковић</w:t>
            </w:r>
          </w:p>
        </w:tc>
        <w:tc>
          <w:tcPr>
            <w:tcW w:w="990" w:type="dxa"/>
          </w:tcPr>
          <w:p w14:paraId="7507BB8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4B314B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1969</w:t>
            </w:r>
          </w:p>
        </w:tc>
        <w:tc>
          <w:tcPr>
            <w:tcW w:w="1710" w:type="dxa"/>
          </w:tcPr>
          <w:p w14:paraId="252DCFE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8D7F3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520" w:type="dxa"/>
          </w:tcPr>
          <w:p w14:paraId="7456914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1086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Џигољ</w:t>
            </w:r>
          </w:p>
        </w:tc>
      </w:tr>
      <w:tr w:rsidR="00FD41DB" w:rsidRPr="00FD41DB" w14:paraId="5A18FBC5" w14:textId="77777777" w:rsidTr="00775A3B">
        <w:tc>
          <w:tcPr>
            <w:tcW w:w="990" w:type="dxa"/>
          </w:tcPr>
          <w:p w14:paraId="2AE7FBB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20AFAA1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0E1DFB3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F3A6CC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Јасмина Марковић</w:t>
            </w:r>
          </w:p>
        </w:tc>
        <w:tc>
          <w:tcPr>
            <w:tcW w:w="990" w:type="dxa"/>
          </w:tcPr>
          <w:p w14:paraId="6F6BF04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EE83E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1970</w:t>
            </w:r>
          </w:p>
        </w:tc>
        <w:tc>
          <w:tcPr>
            <w:tcW w:w="1710" w:type="dxa"/>
          </w:tcPr>
          <w:p w14:paraId="4B47FFB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42A5A3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520" w:type="dxa"/>
          </w:tcPr>
          <w:p w14:paraId="07D49D9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2ADA17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Џигољ</w:t>
            </w:r>
          </w:p>
        </w:tc>
      </w:tr>
      <w:tr w:rsidR="00FD41DB" w:rsidRPr="00FD41DB" w14:paraId="2DC1215F" w14:textId="77777777" w:rsidTr="00775A3B">
        <w:tc>
          <w:tcPr>
            <w:tcW w:w="990" w:type="dxa"/>
          </w:tcPr>
          <w:p w14:paraId="0B7F99B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93920E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5FB1125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188EA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Данијел Стојановић</w:t>
            </w:r>
          </w:p>
        </w:tc>
        <w:tc>
          <w:tcPr>
            <w:tcW w:w="990" w:type="dxa"/>
          </w:tcPr>
          <w:p w14:paraId="7426A09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EAE87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1985</w:t>
            </w:r>
          </w:p>
        </w:tc>
        <w:tc>
          <w:tcPr>
            <w:tcW w:w="1710" w:type="dxa"/>
          </w:tcPr>
          <w:p w14:paraId="36E4040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47A62B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2520" w:type="dxa"/>
          </w:tcPr>
          <w:p w14:paraId="462AFEB2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A79CD2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Џигољ</w:t>
            </w:r>
          </w:p>
        </w:tc>
      </w:tr>
      <w:tr w:rsidR="00FD41DB" w:rsidRPr="00FD41DB" w14:paraId="6E9EF29F" w14:textId="77777777" w:rsidTr="00775A3B">
        <w:tc>
          <w:tcPr>
            <w:tcW w:w="990" w:type="dxa"/>
          </w:tcPr>
          <w:p w14:paraId="652A143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A57B3D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319A273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1DFAEC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Предараг Маринковић</w:t>
            </w:r>
          </w:p>
        </w:tc>
        <w:tc>
          <w:tcPr>
            <w:tcW w:w="990" w:type="dxa"/>
          </w:tcPr>
          <w:p w14:paraId="7D41699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17D1A3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1995</w:t>
            </w:r>
          </w:p>
        </w:tc>
        <w:tc>
          <w:tcPr>
            <w:tcW w:w="1710" w:type="dxa"/>
          </w:tcPr>
          <w:p w14:paraId="476324F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18DFD0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Информатичар</w:t>
            </w:r>
          </w:p>
        </w:tc>
        <w:tc>
          <w:tcPr>
            <w:tcW w:w="2520" w:type="dxa"/>
          </w:tcPr>
          <w:p w14:paraId="7F310BE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A34BC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Џигољ</w:t>
            </w:r>
          </w:p>
        </w:tc>
      </w:tr>
      <w:tr w:rsidR="00FD41DB" w:rsidRPr="00FD41DB" w14:paraId="5C8865EC" w14:textId="77777777" w:rsidTr="00775A3B">
        <w:tc>
          <w:tcPr>
            <w:tcW w:w="990" w:type="dxa"/>
          </w:tcPr>
          <w:p w14:paraId="62CEBC1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012A1C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55D5774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4DE82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Срђан Јовић</w:t>
            </w:r>
          </w:p>
        </w:tc>
        <w:tc>
          <w:tcPr>
            <w:tcW w:w="990" w:type="dxa"/>
          </w:tcPr>
          <w:p w14:paraId="3CCF5E8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A6A5CB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1991</w:t>
            </w:r>
          </w:p>
        </w:tc>
        <w:tc>
          <w:tcPr>
            <w:tcW w:w="1710" w:type="dxa"/>
          </w:tcPr>
          <w:p w14:paraId="5D75075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Просветни радник</w:t>
            </w:r>
          </w:p>
        </w:tc>
        <w:tc>
          <w:tcPr>
            <w:tcW w:w="2520" w:type="dxa"/>
          </w:tcPr>
          <w:p w14:paraId="6DA6990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B4A4D6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Џигољ</w:t>
            </w:r>
          </w:p>
        </w:tc>
      </w:tr>
    </w:tbl>
    <w:p w14:paraId="77BAF216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59E630A6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EE5377A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6A8E4817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6F709576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4D22BA6A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485659BC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3BD6A5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4A5A523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61BCEA2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276FF472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D01932E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078166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6A00BE04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398693AB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</w:rPr>
      </w:pPr>
    </w:p>
    <w:p w14:paraId="6DC229F0" w14:textId="77777777" w:rsidR="00FD41DB" w:rsidRDefault="00FD41DB" w:rsidP="00FD41DB">
      <w:pPr>
        <w:rPr>
          <w:lang w:val="sr-Cyrl-RS"/>
        </w:rPr>
      </w:pPr>
    </w:p>
    <w:p w14:paraId="0436E995" w14:textId="77777777" w:rsidR="00FD41DB" w:rsidRDefault="00FD41DB" w:rsidP="00FD41DB">
      <w:pPr>
        <w:rPr>
          <w:lang w:val="sr-Cyrl-RS"/>
        </w:rPr>
      </w:pPr>
    </w:p>
    <w:p w14:paraId="5C59AD57" w14:textId="77777777" w:rsidR="00FD41DB" w:rsidRDefault="00FD41DB" w:rsidP="00FD41DB">
      <w:pPr>
        <w:rPr>
          <w:lang w:val="sr-Cyrl-RS"/>
        </w:rPr>
      </w:pPr>
    </w:p>
    <w:p w14:paraId="163BE468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12B62AF9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719B46FB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6CFEF1AF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0B8AB300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6301B42E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536A36DB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„Шумаровац“</w:t>
      </w: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2250"/>
        <w:gridCol w:w="2160"/>
      </w:tblGrid>
      <w:tr w:rsidR="00FD41DB" w:rsidRPr="00FD41DB" w14:paraId="5B40A1A0" w14:textId="77777777" w:rsidTr="00775A3B">
        <w:tc>
          <w:tcPr>
            <w:tcW w:w="990" w:type="dxa"/>
          </w:tcPr>
          <w:p w14:paraId="2CC749D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7468DEF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763DF74D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42453BE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7517312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250" w:type="dxa"/>
          </w:tcPr>
          <w:p w14:paraId="15C4ABA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160" w:type="dxa"/>
          </w:tcPr>
          <w:p w14:paraId="34F94E61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0F0222F1" w14:textId="77777777" w:rsidTr="00775A3B">
        <w:tc>
          <w:tcPr>
            <w:tcW w:w="990" w:type="dxa"/>
          </w:tcPr>
          <w:p w14:paraId="59854E6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A1E29C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223669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C7B218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Љубиша Стојиљковић</w:t>
            </w:r>
          </w:p>
        </w:tc>
        <w:tc>
          <w:tcPr>
            <w:tcW w:w="990" w:type="dxa"/>
          </w:tcPr>
          <w:p w14:paraId="3AC22EC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68A6AD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1974</w:t>
            </w:r>
          </w:p>
        </w:tc>
        <w:tc>
          <w:tcPr>
            <w:tcW w:w="2250" w:type="dxa"/>
          </w:tcPr>
          <w:p w14:paraId="47321B1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847134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Бравар </w:t>
            </w:r>
          </w:p>
        </w:tc>
        <w:tc>
          <w:tcPr>
            <w:tcW w:w="2160" w:type="dxa"/>
          </w:tcPr>
          <w:p w14:paraId="09BB92A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BF55D1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Рељинац</w:t>
            </w:r>
          </w:p>
        </w:tc>
      </w:tr>
      <w:tr w:rsidR="00FD41DB" w:rsidRPr="00FD41DB" w14:paraId="34B505AC" w14:textId="77777777" w:rsidTr="00775A3B">
        <w:tc>
          <w:tcPr>
            <w:tcW w:w="990" w:type="dxa"/>
          </w:tcPr>
          <w:p w14:paraId="60031F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2D6116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1965F96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1EAB2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Братислав Стојиљковић</w:t>
            </w:r>
          </w:p>
        </w:tc>
        <w:tc>
          <w:tcPr>
            <w:tcW w:w="990" w:type="dxa"/>
          </w:tcPr>
          <w:p w14:paraId="4B99E2B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99B92F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1979</w:t>
            </w:r>
          </w:p>
        </w:tc>
        <w:tc>
          <w:tcPr>
            <w:tcW w:w="2250" w:type="dxa"/>
          </w:tcPr>
          <w:p w14:paraId="1062240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0D555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2160" w:type="dxa"/>
          </w:tcPr>
          <w:p w14:paraId="3A8FF64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FE7A51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Рељинац</w:t>
            </w:r>
          </w:p>
        </w:tc>
      </w:tr>
      <w:tr w:rsidR="00FD41DB" w:rsidRPr="00FD41DB" w14:paraId="3A8325C6" w14:textId="77777777" w:rsidTr="00775A3B">
        <w:tc>
          <w:tcPr>
            <w:tcW w:w="990" w:type="dxa"/>
          </w:tcPr>
          <w:p w14:paraId="1FA778A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6CD022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31D8575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39AFE2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Далибор Стаменковић</w:t>
            </w:r>
          </w:p>
        </w:tc>
        <w:tc>
          <w:tcPr>
            <w:tcW w:w="990" w:type="dxa"/>
          </w:tcPr>
          <w:p w14:paraId="7C158A7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16ED99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1998</w:t>
            </w:r>
          </w:p>
        </w:tc>
        <w:tc>
          <w:tcPr>
            <w:tcW w:w="2250" w:type="dxa"/>
          </w:tcPr>
          <w:p w14:paraId="749D68C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5C8FFE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Медицински техничар </w:t>
            </w:r>
          </w:p>
        </w:tc>
        <w:tc>
          <w:tcPr>
            <w:tcW w:w="2160" w:type="dxa"/>
          </w:tcPr>
          <w:p w14:paraId="1B0EB69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80492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Рељинац</w:t>
            </w:r>
          </w:p>
        </w:tc>
      </w:tr>
    </w:tbl>
    <w:p w14:paraId="544CF724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7B21498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75CCD000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4D548676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3EB73D73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у „Службеном листу града Прокупља“,  и на званичном сајту Града Прокупља.</w:t>
      </w:r>
    </w:p>
    <w:p w14:paraId="16BD43CA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5DE5C2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E81E762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89682D5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1125CBF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20EB17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8BB5AA1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690AD15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774CA2E4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Саша Анђелковић с.р.</w:t>
      </w:r>
    </w:p>
    <w:p w14:paraId="521201BC" w14:textId="77777777" w:rsidR="00FD41DB" w:rsidRPr="00FD41DB" w:rsidRDefault="00FD41DB" w:rsidP="00FD41DB">
      <w:pPr>
        <w:spacing w:line="259" w:lineRule="auto"/>
      </w:pPr>
    </w:p>
    <w:p w14:paraId="148A3C66" w14:textId="77777777" w:rsidR="00FD41DB" w:rsidRDefault="00FD41DB" w:rsidP="00FD41DB">
      <w:pPr>
        <w:rPr>
          <w:lang w:val="sr-Cyrl-RS"/>
        </w:rPr>
      </w:pPr>
    </w:p>
    <w:p w14:paraId="7D1ECC4B" w14:textId="77777777" w:rsidR="00FD41DB" w:rsidRDefault="00FD41DB" w:rsidP="00FD41DB">
      <w:pPr>
        <w:rPr>
          <w:lang w:val="sr-Cyrl-RS"/>
        </w:rPr>
      </w:pPr>
    </w:p>
    <w:p w14:paraId="3BC12B8F" w14:textId="77777777" w:rsidR="00FD41DB" w:rsidRDefault="00FD41DB" w:rsidP="00FD41DB">
      <w:pPr>
        <w:rPr>
          <w:lang w:val="sr-Cyrl-RS"/>
        </w:rPr>
      </w:pPr>
    </w:p>
    <w:p w14:paraId="296D46BD" w14:textId="77777777" w:rsidR="00FD41DB" w:rsidRDefault="00FD41DB" w:rsidP="00FD41DB">
      <w:pPr>
        <w:rPr>
          <w:lang w:val="sr-Cyrl-RS"/>
        </w:rPr>
      </w:pPr>
    </w:p>
    <w:p w14:paraId="7F905AC7" w14:textId="77777777" w:rsidR="00FD41DB" w:rsidRDefault="00FD41DB" w:rsidP="00FD41DB">
      <w:pPr>
        <w:rPr>
          <w:lang w:val="sr-Cyrl-RS"/>
        </w:rPr>
      </w:pPr>
    </w:p>
    <w:p w14:paraId="3A25A734" w14:textId="77777777" w:rsidR="00FD41DB" w:rsidRPr="00FD41DB" w:rsidRDefault="00FD41DB" w:rsidP="00FD41D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основу члана 25. и 29 Одлуке о месним заједницама на територији града Прокупља („Сл.лист града Прокупља“, бр. 32/2019, 11/2023 и 42/2024), члана 32 Упутства за спровођење избора за чланове Савета месних заједница на територији града Прокупља („Сл.лист града Прокупља“, бр.49/2024“), Изборна комисија за спровођење избора за чланове Савета месних заједница града Прокупља, на седници одржаној дана 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41DB"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FD41DB">
        <w:rPr>
          <w:rFonts w:ascii="Times New Roman" w:hAnsi="Times New Roman" w:cs="Times New Roman"/>
          <w:sz w:val="20"/>
          <w:szCs w:val="20"/>
          <w:lang w:val="sr-Cyrl-RS"/>
        </w:rPr>
        <w:t>2024.године, донела је</w:t>
      </w:r>
    </w:p>
    <w:p w14:paraId="518C56C6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РЕШЕЊЕ</w:t>
      </w:r>
    </w:p>
    <w:p w14:paraId="0FE9BE74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о утврђивању збирне изборне листе кандидата за изборе чланова савета месних заједница на територији града Прокупља расписаних за 03.11.2024.године</w:t>
      </w:r>
    </w:p>
    <w:p w14:paraId="153C176C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3D5B5550" w14:textId="77777777" w:rsidR="00FD41DB" w:rsidRPr="00FD41DB" w:rsidRDefault="00FD41DB" w:rsidP="00FD41D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1.</w:t>
      </w:r>
    </w:p>
    <w:p w14:paraId="73E4B80C" w14:textId="77777777" w:rsidR="00FD41DB" w:rsidRPr="00FD41DB" w:rsidRDefault="00FD41DB" w:rsidP="00FD41D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Утврђује се збирна изборна листа кандидата за чланове савета месних заједница на територији града Прокупља и то:</w:t>
      </w:r>
    </w:p>
    <w:p w14:paraId="2875AA55" w14:textId="77777777" w:rsidR="00FD41DB" w:rsidRPr="00FD41DB" w:rsidRDefault="00FD41DB" w:rsidP="00FD41DB">
      <w:pPr>
        <w:spacing w:line="259" w:lineRule="auto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 xml:space="preserve">1.Кандидати за чланове Савета месне заједнице </w:t>
      </w:r>
      <w:r w:rsidRPr="00FD41D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„Водице“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90"/>
        <w:gridCol w:w="3330"/>
        <w:gridCol w:w="990"/>
        <w:gridCol w:w="2160"/>
        <w:gridCol w:w="2160"/>
      </w:tblGrid>
      <w:tr w:rsidR="00FD41DB" w:rsidRPr="00FD41DB" w14:paraId="1CE1E17F" w14:textId="77777777" w:rsidTr="00775A3B">
        <w:tc>
          <w:tcPr>
            <w:tcW w:w="990" w:type="dxa"/>
          </w:tcPr>
          <w:p w14:paraId="4514500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Ред.</w:t>
            </w:r>
          </w:p>
          <w:p w14:paraId="374EEB8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</w:t>
            </w:r>
          </w:p>
          <w:p w14:paraId="69AE1206" w14:textId="77777777" w:rsidR="00FD41DB" w:rsidRPr="00FD41DB" w:rsidRDefault="00FD41DB" w:rsidP="00FD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</w:tcPr>
          <w:p w14:paraId="55F65FA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90" w:type="dxa"/>
          </w:tcPr>
          <w:p w14:paraId="67C12E1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Година рођења</w:t>
            </w:r>
          </w:p>
        </w:tc>
        <w:tc>
          <w:tcPr>
            <w:tcW w:w="2160" w:type="dxa"/>
          </w:tcPr>
          <w:p w14:paraId="7912E63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160" w:type="dxa"/>
          </w:tcPr>
          <w:p w14:paraId="6516204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FD41DB" w:rsidRPr="00FD41DB" w14:paraId="52E09DD8" w14:textId="77777777" w:rsidTr="00775A3B">
        <w:tc>
          <w:tcPr>
            <w:tcW w:w="990" w:type="dxa"/>
          </w:tcPr>
          <w:p w14:paraId="20948F7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E50A94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30" w:type="dxa"/>
          </w:tcPr>
          <w:p w14:paraId="777A51C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AA0CCA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Јовић</w:t>
            </w:r>
          </w:p>
        </w:tc>
        <w:tc>
          <w:tcPr>
            <w:tcW w:w="990" w:type="dxa"/>
          </w:tcPr>
          <w:p w14:paraId="75D8493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57E547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1967</w:t>
            </w:r>
          </w:p>
        </w:tc>
        <w:tc>
          <w:tcPr>
            <w:tcW w:w="2160" w:type="dxa"/>
          </w:tcPr>
          <w:p w14:paraId="5A7B592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917498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Водице</w:t>
            </w:r>
          </w:p>
        </w:tc>
        <w:tc>
          <w:tcPr>
            <w:tcW w:w="2160" w:type="dxa"/>
          </w:tcPr>
          <w:p w14:paraId="1D6C107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5C071F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Водице, бр.16</w:t>
            </w:r>
          </w:p>
        </w:tc>
      </w:tr>
      <w:tr w:rsidR="00FD41DB" w:rsidRPr="00FD41DB" w14:paraId="5A419575" w14:textId="77777777" w:rsidTr="00775A3B">
        <w:tc>
          <w:tcPr>
            <w:tcW w:w="990" w:type="dxa"/>
          </w:tcPr>
          <w:p w14:paraId="0E14392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8E0F37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330" w:type="dxa"/>
          </w:tcPr>
          <w:p w14:paraId="28E910D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037140B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Јевтић</w:t>
            </w:r>
          </w:p>
        </w:tc>
        <w:tc>
          <w:tcPr>
            <w:tcW w:w="990" w:type="dxa"/>
          </w:tcPr>
          <w:p w14:paraId="2C08B5F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539F256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1977</w:t>
            </w:r>
          </w:p>
        </w:tc>
        <w:tc>
          <w:tcPr>
            <w:tcW w:w="2160" w:type="dxa"/>
          </w:tcPr>
          <w:p w14:paraId="7B12C81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A94494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Водице</w:t>
            </w:r>
          </w:p>
        </w:tc>
        <w:tc>
          <w:tcPr>
            <w:tcW w:w="2160" w:type="dxa"/>
          </w:tcPr>
          <w:p w14:paraId="45CBA73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DAF04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Водице</w:t>
            </w:r>
          </w:p>
        </w:tc>
      </w:tr>
      <w:tr w:rsidR="00FD41DB" w:rsidRPr="00FD41DB" w14:paraId="077A773E" w14:textId="77777777" w:rsidTr="00775A3B">
        <w:tc>
          <w:tcPr>
            <w:tcW w:w="990" w:type="dxa"/>
          </w:tcPr>
          <w:p w14:paraId="210FA16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FAF44C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330" w:type="dxa"/>
          </w:tcPr>
          <w:p w14:paraId="31EE832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6292DC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Ђорђевић</w:t>
            </w:r>
          </w:p>
        </w:tc>
        <w:tc>
          <w:tcPr>
            <w:tcW w:w="990" w:type="dxa"/>
          </w:tcPr>
          <w:p w14:paraId="14CE0C4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FB8CEBD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1980</w:t>
            </w:r>
          </w:p>
        </w:tc>
        <w:tc>
          <w:tcPr>
            <w:tcW w:w="2160" w:type="dxa"/>
          </w:tcPr>
          <w:p w14:paraId="2FDFFA2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E8DA88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Водице</w:t>
            </w:r>
          </w:p>
        </w:tc>
        <w:tc>
          <w:tcPr>
            <w:tcW w:w="2160" w:type="dxa"/>
          </w:tcPr>
          <w:p w14:paraId="5B87198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8EA8197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Водице</w:t>
            </w:r>
          </w:p>
        </w:tc>
      </w:tr>
      <w:tr w:rsidR="00FD41DB" w:rsidRPr="00FD41DB" w14:paraId="53FB7ABE" w14:textId="77777777" w:rsidTr="00775A3B">
        <w:tc>
          <w:tcPr>
            <w:tcW w:w="990" w:type="dxa"/>
          </w:tcPr>
          <w:p w14:paraId="003D42E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93BF59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330" w:type="dxa"/>
          </w:tcPr>
          <w:p w14:paraId="1C49E77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40C1C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Ђорђевић</w:t>
            </w:r>
          </w:p>
        </w:tc>
        <w:tc>
          <w:tcPr>
            <w:tcW w:w="990" w:type="dxa"/>
          </w:tcPr>
          <w:p w14:paraId="0155CB94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36FA4A9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1975</w:t>
            </w:r>
          </w:p>
        </w:tc>
        <w:tc>
          <w:tcPr>
            <w:tcW w:w="2160" w:type="dxa"/>
          </w:tcPr>
          <w:p w14:paraId="7D0CD49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439690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Водице</w:t>
            </w:r>
          </w:p>
        </w:tc>
        <w:tc>
          <w:tcPr>
            <w:tcW w:w="2160" w:type="dxa"/>
          </w:tcPr>
          <w:p w14:paraId="6BF4150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D8DF4E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Водице, бр.35</w:t>
            </w:r>
          </w:p>
        </w:tc>
      </w:tr>
      <w:tr w:rsidR="00FD41DB" w:rsidRPr="00FD41DB" w14:paraId="50A14683" w14:textId="77777777" w:rsidTr="00775A3B">
        <w:tc>
          <w:tcPr>
            <w:tcW w:w="990" w:type="dxa"/>
          </w:tcPr>
          <w:p w14:paraId="71A0A8D5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3B79DD1A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330" w:type="dxa"/>
          </w:tcPr>
          <w:p w14:paraId="4D2413A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C139688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Јовић</w:t>
            </w:r>
          </w:p>
        </w:tc>
        <w:tc>
          <w:tcPr>
            <w:tcW w:w="990" w:type="dxa"/>
          </w:tcPr>
          <w:p w14:paraId="1682D29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3D50BEC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1990</w:t>
            </w:r>
          </w:p>
        </w:tc>
        <w:tc>
          <w:tcPr>
            <w:tcW w:w="2160" w:type="dxa"/>
          </w:tcPr>
          <w:p w14:paraId="0F373142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3696041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Водице</w:t>
            </w:r>
          </w:p>
        </w:tc>
        <w:tc>
          <w:tcPr>
            <w:tcW w:w="2160" w:type="dxa"/>
          </w:tcPr>
          <w:p w14:paraId="0C9E8F0F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E2E613" w14:textId="77777777" w:rsidR="00FD41DB" w:rsidRPr="00FD41DB" w:rsidRDefault="00FD41DB" w:rsidP="00FD4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D41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Водице, бр.49</w:t>
            </w:r>
          </w:p>
        </w:tc>
      </w:tr>
    </w:tbl>
    <w:p w14:paraId="561AE0BC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602C81A2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</w:p>
    <w:p w14:paraId="26760EED" w14:textId="77777777" w:rsidR="00FD41DB" w:rsidRPr="00FD41DB" w:rsidRDefault="00FD41DB" w:rsidP="00FD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r-Cyrl-RS"/>
          <w14:ligatures w14:val="none"/>
        </w:rPr>
        <w:t>Члан 2.</w:t>
      </w:r>
    </w:p>
    <w:p w14:paraId="1A27633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</w:pPr>
    </w:p>
    <w:p w14:paraId="74168CB2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ab/>
        <w:t>Ово Решење  ступа на снагу даном доношења и биће објављен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o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  у „Службеном листу града Прокупља“,  и на званичном сајту Града Прокупља.</w:t>
      </w:r>
    </w:p>
    <w:p w14:paraId="202086B2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ADC2239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0A19AA18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159F15D7" w14:textId="77777777" w:rsidR="00FD41DB" w:rsidRPr="00FD41DB" w:rsidRDefault="00FD41DB" w:rsidP="00FD41DB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FD41DB">
        <w:rPr>
          <w:rFonts w:ascii="Times New Roman" w:hAnsi="Times New Roman" w:cs="Times New Roman"/>
          <w:sz w:val="20"/>
          <w:szCs w:val="20"/>
          <w:lang w:val="sr-Cyrl-RS"/>
        </w:rPr>
        <w:t>ИЗБОРНА КОМИСИЈА ЗА СПРОВОЂЕЊЕ ИЗБОРА ЗА ЧЛАНОВЕ САВЕТА МЕСНИХ ЗАЈЕДНИЦА</w:t>
      </w:r>
    </w:p>
    <w:p w14:paraId="131598A6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3E8DCCFB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60FD8742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</w:p>
    <w:p w14:paraId="793AD327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Број:013-29/2024-02                                                                                                            Председник комисије</w:t>
      </w:r>
    </w:p>
    <w:p w14:paraId="60C379C0" w14:textId="77777777" w:rsidR="00FD41DB" w:rsidRPr="00FD41DB" w:rsidRDefault="00FD41DB" w:rsidP="00FD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</w:pP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 xml:space="preserve">У Прокупљу, 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Latn-RS"/>
          <w14:ligatures w14:val="none"/>
        </w:rPr>
        <w:t>2</w:t>
      </w:r>
      <w:r w:rsidRPr="00FD41DB">
        <w:rPr>
          <w:rFonts w:ascii="Times New Roman" w:eastAsia="Times New Roman" w:hAnsi="Times New Roman" w:cs="Times New Roman"/>
          <w:kern w:val="0"/>
          <w:sz w:val="20"/>
          <w:szCs w:val="20"/>
          <w:lang w:val="sr-Cyrl-RS"/>
          <w14:ligatures w14:val="none"/>
        </w:rPr>
        <w:t>2.10.2024.године                                                                                         Саша Анђелковић с.р.</w:t>
      </w:r>
    </w:p>
    <w:p w14:paraId="3404E082" w14:textId="77777777" w:rsidR="00FD41DB" w:rsidRPr="00BD3E58" w:rsidRDefault="00FD41DB" w:rsidP="00FD41DB">
      <w:pPr>
        <w:rPr>
          <w:lang w:val="sr-Cyrl-RS"/>
        </w:rPr>
      </w:pPr>
    </w:p>
    <w:sectPr w:rsidR="00FD41DB" w:rsidRPr="00BD3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58"/>
    <w:rsid w:val="00150C3C"/>
    <w:rsid w:val="00657769"/>
    <w:rsid w:val="00AD0730"/>
    <w:rsid w:val="00BD3E58"/>
    <w:rsid w:val="00C347DD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6FA5F"/>
  <w15:chartTrackingRefBased/>
  <w15:docId w15:val="{00350283-9161-425F-B585-5D315CBC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E5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E0BB4-B713-4640-BCC6-26774FE9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69</Pages>
  <Words>16610</Words>
  <Characters>94682</Characters>
  <Application>Microsoft Office Word</Application>
  <DocSecurity>0</DocSecurity>
  <Lines>789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Maslaković</dc:creator>
  <cp:keywords/>
  <dc:description/>
  <cp:lastModifiedBy>Svetlana Maslaković</cp:lastModifiedBy>
  <cp:revision>1</cp:revision>
  <dcterms:created xsi:type="dcterms:W3CDTF">2024-10-22T12:25:00Z</dcterms:created>
  <dcterms:modified xsi:type="dcterms:W3CDTF">2024-10-22T12:47:00Z</dcterms:modified>
</cp:coreProperties>
</file>