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52" w:rsidRDefault="00D67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67D52" w:rsidRDefault="00477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D67D52" w:rsidRDefault="00477011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D67D52" w:rsidRDefault="00D67D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7D52" w:rsidRDefault="00477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ФЕБРУАР</w:t>
      </w:r>
    </w:p>
    <w:p w:rsidR="00D67D52" w:rsidRDefault="00D6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2"/>
        <w:gridCol w:w="1678"/>
        <w:gridCol w:w="2427"/>
        <w:gridCol w:w="1491"/>
        <w:gridCol w:w="1491"/>
        <w:gridCol w:w="1416"/>
      </w:tblGrid>
      <w:tr w:rsidR="00D67D52" w:rsidTr="007B0303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7D52" w:rsidRPr="0030439C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0439C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30439C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D67D52" w:rsidRDefault="00477011">
            <w:pPr>
              <w:spacing w:after="0" w:line="240" w:lineRule="auto"/>
              <w:jc w:val="center"/>
            </w:pPr>
            <w:proofErr w:type="spellStart"/>
            <w:proofErr w:type="gramStart"/>
            <w:r w:rsidRPr="0030439C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30439C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D67D52" w:rsidTr="007B0303">
        <w:trPr>
          <w:trHeight w:val="6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Младеновић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Бериље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D67D52" w:rsidRDefault="0047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67D52" w:rsidRDefault="004770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:142,60m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596/9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Бериље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351-577/2022-05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28.02.2023.</w:t>
            </w:r>
          </w:p>
        </w:tc>
      </w:tr>
      <w:tr w:rsidR="00D67D52" w:rsidTr="007B0303">
        <w:trPr>
          <w:trHeight w:val="6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Зорица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Миладиновић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Мршељ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D67D52" w:rsidRDefault="0047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D67D52" w:rsidRDefault="004770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Бр.6 : 280,00m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67D52" w:rsidRDefault="00D67D52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742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Мршељ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351-212/2022-05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23.02.2023.</w:t>
            </w:r>
          </w:p>
        </w:tc>
      </w:tr>
      <w:tr w:rsidR="00D67D52" w:rsidTr="007B0303">
        <w:trPr>
          <w:trHeight w:val="6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Љиљана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Саковић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ул.Кордунска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  <w:p w:rsidR="00D67D52" w:rsidRDefault="00D67D52">
            <w:pPr>
              <w:spacing w:after="0" w:line="240" w:lineRule="auto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136,39m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67D52" w:rsidRDefault="00D67D52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58/14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351-435/2022-05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13.02.2023.</w:t>
            </w:r>
          </w:p>
        </w:tc>
      </w:tr>
      <w:tr w:rsidR="00D67D52" w:rsidTr="007B0303">
        <w:trPr>
          <w:trHeight w:val="6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Недељчић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Г.Речица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D67D52" w:rsidRDefault="0047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67D52" w:rsidRDefault="004770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247,00m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бр.1: 64,00m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24,00m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67D52" w:rsidRDefault="0047701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бр.3: 24,00m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1751/08</w:t>
            </w:r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(обј.1)</w:t>
            </w:r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1751/12</w:t>
            </w:r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(пом.обј.1 и 2)</w:t>
            </w:r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1751/8 и1751/12</w:t>
            </w:r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(обј.3)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351-478/2022-05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22.02.2023.</w:t>
            </w:r>
          </w:p>
        </w:tc>
      </w:tr>
      <w:tr w:rsidR="00D67D52" w:rsidTr="007B0303">
        <w:trPr>
          <w:trHeight w:val="6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5.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38339B" w:rsidRDefault="004770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8339B">
              <w:rPr>
                <w:rFonts w:ascii="Times New Roman" w:eastAsia="Times New Roman" w:hAnsi="Times New Roman" w:cs="Times New Roman"/>
                <w:b/>
              </w:rPr>
              <w:t>Миломир</w:t>
            </w:r>
            <w:proofErr w:type="spellEnd"/>
            <w:r w:rsidRPr="003833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8339B">
              <w:rPr>
                <w:rFonts w:ascii="Times New Roman" w:eastAsia="Times New Roman" w:hAnsi="Times New Roman" w:cs="Times New Roman"/>
                <w:b/>
              </w:rPr>
              <w:t>Митровић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ул.Арсенија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Чарнојевића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128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D6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: 213,78m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7F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83/1 и 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5697/1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351-588/2022-05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06.02.2023.</w:t>
            </w:r>
          </w:p>
        </w:tc>
      </w:tr>
      <w:tr w:rsidR="00D67D52" w:rsidTr="007B0303">
        <w:trPr>
          <w:trHeight w:val="6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0757A6" w:rsidRDefault="000757A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757A6">
              <w:rPr>
                <w:rFonts w:ascii="Times New Roman" w:eastAsia="Calibri" w:hAnsi="Times New Roman" w:cs="Times New Roman"/>
                <w:b/>
              </w:rPr>
              <w:t>Дејан Ранђеловић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0757A6" w:rsidRDefault="0007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Горња Расовача бб, Мерошина</w:t>
            </w:r>
          </w:p>
          <w:p w:rsidR="00D67D52" w:rsidRDefault="0047701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67D52" w:rsidRDefault="0007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413,25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m</w:t>
            </w:r>
            <w:r w:rsidR="0047701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67D52" w:rsidRDefault="00D67D52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7E5C96" w:rsidRDefault="007E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1725/4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1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353-473/2010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67D52" w:rsidRDefault="00416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28.02.2023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67D52" w:rsidTr="007B0303">
        <w:trPr>
          <w:trHeight w:val="6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E46EA9" w:rsidRDefault="00E46E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6EA9">
              <w:rPr>
                <w:rFonts w:ascii="Times New Roman" w:eastAsia="Calibri" w:hAnsi="Times New Roman" w:cs="Times New Roman"/>
                <w:b/>
              </w:rPr>
              <w:t>Небојша Даниловић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 w:rsidP="00E46E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46EA9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E46EA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E46EA9">
              <w:rPr>
                <w:rFonts w:ascii="Times New Roman" w:eastAsia="Times New Roman" w:hAnsi="Times New Roman" w:cs="Times New Roman"/>
                <w:b/>
              </w:rPr>
              <w:t>ул.Никодија</w:t>
            </w:r>
            <w:proofErr w:type="spellEnd"/>
            <w:r w:rsidR="00E46EA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46EA9">
              <w:rPr>
                <w:rFonts w:ascii="Times New Roman" w:eastAsia="Times New Roman" w:hAnsi="Times New Roman" w:cs="Times New Roman"/>
                <w:b/>
              </w:rPr>
              <w:t>Стојановића</w:t>
            </w:r>
            <w:proofErr w:type="spellEnd"/>
            <w:r w:rsidR="00E46EA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46EA9">
              <w:rPr>
                <w:rFonts w:ascii="Times New Roman" w:eastAsia="Times New Roman" w:hAnsi="Times New Roman" w:cs="Times New Roman"/>
                <w:b/>
              </w:rPr>
              <w:t>Татка</w:t>
            </w:r>
            <w:proofErr w:type="spellEnd"/>
            <w:r w:rsidR="00E46EA9">
              <w:rPr>
                <w:rFonts w:ascii="Times New Roman" w:eastAsia="Times New Roman" w:hAnsi="Times New Roman" w:cs="Times New Roman"/>
                <w:b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 w:rsidP="00E46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67D52" w:rsidRDefault="00E46EA9" w:rsidP="00E46E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Бр.1:75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47701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EB7415" w:rsidRDefault="00EB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116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D67D52" w:rsidRPr="00EB7415" w:rsidRDefault="00477011" w:rsidP="00EB74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EB7415">
              <w:rPr>
                <w:rFonts w:ascii="Times New Roman" w:eastAsia="Times New Roman" w:hAnsi="Times New Roman" w:cs="Times New Roman"/>
                <w:b/>
              </w:rPr>
              <w:t>Прокупље град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D7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351-9/2023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67D52" w:rsidRDefault="00D73A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="00662DF9">
              <w:rPr>
                <w:rFonts w:ascii="Times New Roman" w:eastAsia="Times New Roman" w:hAnsi="Times New Roman" w:cs="Times New Roman"/>
                <w:b/>
              </w:rPr>
              <w:t>.02.2023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67D52" w:rsidTr="007B0303">
        <w:trPr>
          <w:trHeight w:val="6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B44BB3" w:rsidRDefault="00B44BB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44BB3">
              <w:rPr>
                <w:rFonts w:ascii="Times New Roman" w:eastAsia="Calibri" w:hAnsi="Times New Roman" w:cs="Times New Roman"/>
                <w:b/>
              </w:rPr>
              <w:t>Радосава Маслаковић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B44BB3" w:rsidRDefault="00477011" w:rsidP="00B44B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44BB3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B44BB3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B44BB3">
              <w:rPr>
                <w:rFonts w:ascii="Times New Roman" w:eastAsia="Times New Roman" w:hAnsi="Times New Roman" w:cs="Times New Roman"/>
                <w:b/>
              </w:rPr>
              <w:t>ул.Бате</w:t>
            </w:r>
            <w:proofErr w:type="spellEnd"/>
            <w:r w:rsidR="00B44B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44BB3">
              <w:rPr>
                <w:rFonts w:ascii="Times New Roman" w:eastAsia="Times New Roman" w:hAnsi="Times New Roman" w:cs="Times New Roman"/>
                <w:b/>
              </w:rPr>
              <w:t>Стефановића</w:t>
            </w:r>
            <w:proofErr w:type="spellEnd"/>
            <w:r w:rsidR="00B44B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70312">
              <w:rPr>
                <w:rFonts w:ascii="Times New Roman" w:eastAsia="Times New Roman" w:hAnsi="Times New Roman" w:cs="Times New Roman"/>
                <w:b/>
              </w:rPr>
              <w:t>75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B44BB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бр.5: 11,00m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03547C" w:rsidRDefault="0003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3589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13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351-26/2023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67D52" w:rsidRDefault="001305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28.02.2023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67D52" w:rsidTr="007B0303">
        <w:trPr>
          <w:trHeight w:val="64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3B3EB8" w:rsidRDefault="003B3E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B3EB8">
              <w:rPr>
                <w:rFonts w:ascii="Times New Roman" w:eastAsia="Calibri" w:hAnsi="Times New Roman" w:cs="Times New Roman"/>
                <w:b/>
              </w:rPr>
              <w:t>Гордана Митровић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3B3EB8" w:rsidRDefault="003B3EB8" w:rsidP="003B3EB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ул.Видовданска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47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67D52" w:rsidRDefault="0024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</w:t>
            </w:r>
            <w:r w:rsidR="003B3EB8">
              <w:rPr>
                <w:rFonts w:ascii="Times New Roman" w:eastAsia="Times New Roman" w:hAnsi="Times New Roman" w:cs="Times New Roman"/>
                <w:b/>
              </w:rPr>
              <w:t>: 183,83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m</w:t>
            </w:r>
            <w:r w:rsidR="0047701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67D52" w:rsidRDefault="00D67D52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Pr="00F62621" w:rsidRDefault="00F6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131/3</w:t>
            </w:r>
          </w:p>
          <w:p w:rsidR="00D67D52" w:rsidRDefault="004770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67D52" w:rsidRDefault="003C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351-561/2022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67D52" w:rsidRDefault="003C12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28.02.2023</w:t>
            </w:r>
            <w:r w:rsidR="0047701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D67D52" w:rsidRDefault="00D6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D67D52" w:rsidSect="00CC149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67D52"/>
    <w:rsid w:val="0003547C"/>
    <w:rsid w:val="000402A6"/>
    <w:rsid w:val="000757A6"/>
    <w:rsid w:val="001305C0"/>
    <w:rsid w:val="001E3D2E"/>
    <w:rsid w:val="00246135"/>
    <w:rsid w:val="0030439C"/>
    <w:rsid w:val="0038339B"/>
    <w:rsid w:val="003B3EB8"/>
    <w:rsid w:val="003C12B8"/>
    <w:rsid w:val="00416283"/>
    <w:rsid w:val="00470312"/>
    <w:rsid w:val="00477011"/>
    <w:rsid w:val="00501F74"/>
    <w:rsid w:val="00563030"/>
    <w:rsid w:val="00597B37"/>
    <w:rsid w:val="00662DF9"/>
    <w:rsid w:val="006E2FB0"/>
    <w:rsid w:val="006E5269"/>
    <w:rsid w:val="007B0303"/>
    <w:rsid w:val="007E5C96"/>
    <w:rsid w:val="007F3B10"/>
    <w:rsid w:val="00A14FBC"/>
    <w:rsid w:val="00B44BB3"/>
    <w:rsid w:val="00C02A55"/>
    <w:rsid w:val="00C93533"/>
    <w:rsid w:val="00CC1499"/>
    <w:rsid w:val="00D67D52"/>
    <w:rsid w:val="00D73A6E"/>
    <w:rsid w:val="00E2606E"/>
    <w:rsid w:val="00E46EA9"/>
    <w:rsid w:val="00E65B84"/>
    <w:rsid w:val="00EB7415"/>
    <w:rsid w:val="00F62621"/>
    <w:rsid w:val="00F80931"/>
    <w:rsid w:val="00FE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41</cp:revision>
  <dcterms:created xsi:type="dcterms:W3CDTF">2024-08-20T07:47:00Z</dcterms:created>
  <dcterms:modified xsi:type="dcterms:W3CDTF">2024-10-01T08:15:00Z</dcterms:modified>
</cp:coreProperties>
</file>