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D22" w:rsidRDefault="006B5D22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6B5D22" w:rsidRDefault="00B755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proofErr w:type="gramStart"/>
      <w:r>
        <w:rPr>
          <w:rFonts w:ascii="Times New Roman" w:eastAsia="Times New Roman" w:hAnsi="Times New Roman" w:cs="Times New Roman"/>
          <w:b/>
          <w:sz w:val="28"/>
        </w:rPr>
        <w:t>СПИСАК  ИЗДАТИХ</w:t>
      </w:r>
      <w:proofErr w:type="gramEnd"/>
      <w:r>
        <w:rPr>
          <w:rFonts w:ascii="Times New Roman" w:eastAsia="Times New Roman" w:hAnsi="Times New Roman" w:cs="Times New Roman"/>
          <w:b/>
          <w:sz w:val="28"/>
        </w:rPr>
        <w:t xml:space="preserve"> РЕШЕЊА О ОЗАКОЊЕЊУ</w:t>
      </w:r>
    </w:p>
    <w:p w:rsidR="006B5D22" w:rsidRDefault="00B75553">
      <w:pPr>
        <w:spacing w:before="100" w:after="0" w:line="240" w:lineRule="auto"/>
        <w:ind w:firstLine="48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sz w:val="24"/>
        </w:rPr>
        <w:t>Сагласно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одредби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члана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35.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Закона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о </w:t>
      </w:r>
      <w:proofErr w:type="spellStart"/>
      <w:r>
        <w:rPr>
          <w:rFonts w:ascii="Times New Roman" w:eastAsia="Times New Roman" w:hAnsi="Times New Roman" w:cs="Times New Roman"/>
          <w:sz w:val="24"/>
        </w:rPr>
        <w:t>озакоњењу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објеката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(„</w:t>
      </w:r>
      <w:proofErr w:type="spellStart"/>
      <w:r>
        <w:rPr>
          <w:rFonts w:ascii="Times New Roman" w:eastAsia="Times New Roman" w:hAnsi="Times New Roman" w:cs="Times New Roman"/>
          <w:sz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РС” </w:t>
      </w:r>
      <w:proofErr w:type="spellStart"/>
      <w:r>
        <w:rPr>
          <w:rFonts w:ascii="Times New Roman" w:eastAsia="Times New Roman" w:hAnsi="Times New Roman" w:cs="Times New Roman"/>
          <w:sz w:val="24"/>
        </w:rPr>
        <w:t>бр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. 96/15) </w:t>
      </w:r>
      <w:proofErr w:type="gramStart"/>
      <w:r>
        <w:rPr>
          <w:rFonts w:ascii="Times New Roman" w:eastAsia="Times New Roman" w:hAnsi="Times New Roman" w:cs="Times New Roman"/>
          <w:sz w:val="24"/>
        </w:rPr>
        <w:t xml:space="preserve">и 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Правилника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4"/>
        </w:rPr>
        <w:t xml:space="preserve"> о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садржају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евиденције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о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издатим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решењима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о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озакоњењу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(„</w:t>
      </w:r>
      <w:proofErr w:type="spellStart"/>
      <w:r>
        <w:rPr>
          <w:rFonts w:ascii="Times New Roman" w:eastAsia="Times New Roman" w:hAnsi="Times New Roman" w:cs="Times New Roman"/>
          <w:sz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РС” </w:t>
      </w:r>
      <w:proofErr w:type="spellStart"/>
      <w:r>
        <w:rPr>
          <w:rFonts w:ascii="Times New Roman" w:eastAsia="Times New Roman" w:hAnsi="Times New Roman" w:cs="Times New Roman"/>
          <w:sz w:val="24"/>
        </w:rPr>
        <w:t>бр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. 54/16) </w:t>
      </w:r>
      <w:proofErr w:type="spellStart"/>
      <w:r>
        <w:rPr>
          <w:rFonts w:ascii="Times New Roman" w:eastAsia="Times New Roman" w:hAnsi="Times New Roman" w:cs="Times New Roman"/>
          <w:sz w:val="24"/>
        </w:rPr>
        <w:t>прописано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је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да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адлежни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орган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води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службену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евиденцију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о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издатим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решењима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о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озакоњењу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, а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списак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издатих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решења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објављује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се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и у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електронском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облику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доступан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је</w:t>
      </w:r>
      <w:proofErr w:type="spellEnd"/>
      <w:r w:rsidR="005055E2"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proofErr w:type="spellStart"/>
      <w:r w:rsidR="005055E2">
        <w:rPr>
          <w:rFonts w:ascii="Times New Roman" w:eastAsia="Times New Roman" w:hAnsi="Times New Roman" w:cs="Times New Roman"/>
          <w:color w:val="000000"/>
          <w:sz w:val="24"/>
        </w:rPr>
        <w:t>за</w:t>
      </w:r>
      <w:proofErr w:type="spellEnd"/>
      <w:r w:rsidR="005055E2"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proofErr w:type="spellStart"/>
      <w:r w:rsidR="005055E2">
        <w:rPr>
          <w:rFonts w:ascii="Times New Roman" w:eastAsia="Times New Roman" w:hAnsi="Times New Roman" w:cs="Times New Roman"/>
          <w:color w:val="000000"/>
          <w:sz w:val="24"/>
        </w:rPr>
        <w:t>јавност</w:t>
      </w:r>
      <w:proofErr w:type="spellEnd"/>
      <w:r w:rsidR="005055E2">
        <w:rPr>
          <w:rFonts w:ascii="Times New Roman" w:eastAsia="Times New Roman" w:hAnsi="Times New Roman" w:cs="Times New Roman"/>
          <w:color w:val="000000"/>
          <w:sz w:val="24"/>
        </w:rPr>
        <w:t xml:space="preserve"> и </w:t>
      </w:r>
      <w:proofErr w:type="spellStart"/>
      <w:r w:rsidR="005055E2">
        <w:rPr>
          <w:rFonts w:ascii="Times New Roman" w:eastAsia="Times New Roman" w:hAnsi="Times New Roman" w:cs="Times New Roman"/>
          <w:color w:val="000000"/>
          <w:sz w:val="24"/>
        </w:rPr>
        <w:t>путем</w:t>
      </w:r>
      <w:proofErr w:type="spellEnd"/>
      <w:r w:rsidR="005055E2"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proofErr w:type="spellStart"/>
      <w:r w:rsidR="005055E2">
        <w:rPr>
          <w:rFonts w:ascii="Times New Roman" w:eastAsia="Times New Roman" w:hAnsi="Times New Roman" w:cs="Times New Roman"/>
          <w:color w:val="000000"/>
          <w:sz w:val="24"/>
        </w:rPr>
        <w:t>интернета</w:t>
      </w:r>
      <w:proofErr w:type="spellEnd"/>
      <w:r w:rsidR="005055E2">
        <w:rPr>
          <w:rFonts w:ascii="Times New Roman" w:eastAsia="Times New Roman" w:hAnsi="Times New Roman" w:cs="Times New Roman"/>
          <w:color w:val="000000"/>
          <w:sz w:val="24"/>
        </w:rPr>
        <w:t xml:space="preserve">. </w:t>
      </w:r>
    </w:p>
    <w:p w:rsidR="006B5D22" w:rsidRDefault="006B5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6B5D22" w:rsidRDefault="006B5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6B5D22" w:rsidRDefault="006B5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6B5D22" w:rsidRDefault="00B7555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МАРТ</w:t>
      </w:r>
    </w:p>
    <w:p w:rsidR="006B5D22" w:rsidRDefault="006B5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648"/>
        <w:gridCol w:w="1546"/>
        <w:gridCol w:w="2022"/>
        <w:gridCol w:w="1626"/>
        <w:gridCol w:w="1577"/>
        <w:gridCol w:w="1726"/>
      </w:tblGrid>
      <w:tr w:rsidR="006B5D22" w:rsidTr="00B75553">
        <w:trPr>
          <w:trHeight w:val="1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Pr="00626A50" w:rsidRDefault="00B75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626A50">
              <w:rPr>
                <w:rFonts w:ascii="Times New Roman" w:eastAsia="Times New Roman" w:hAnsi="Times New Roman" w:cs="Times New Roman"/>
                <w:b/>
              </w:rPr>
              <w:t>Ред</w:t>
            </w:r>
            <w:proofErr w:type="spellEnd"/>
            <w:r w:rsidRPr="00626A50">
              <w:rPr>
                <w:rFonts w:ascii="Times New Roman" w:eastAsia="Times New Roman" w:hAnsi="Times New Roman" w:cs="Times New Roman"/>
                <w:b/>
              </w:rPr>
              <w:t>.</w:t>
            </w:r>
          </w:p>
          <w:p w:rsidR="006B5D22" w:rsidRDefault="00B75553">
            <w:pPr>
              <w:spacing w:after="0" w:line="240" w:lineRule="auto"/>
              <w:jc w:val="center"/>
            </w:pPr>
            <w:proofErr w:type="spellStart"/>
            <w:proofErr w:type="gramStart"/>
            <w:r w:rsidRPr="00626A50">
              <w:rPr>
                <w:rFonts w:ascii="Times New Roman" w:eastAsia="Times New Roman" w:hAnsi="Times New Roman" w:cs="Times New Roman"/>
                <w:b/>
              </w:rPr>
              <w:t>бр</w:t>
            </w:r>
            <w:proofErr w:type="spellEnd"/>
            <w:proofErr w:type="gramEnd"/>
            <w:r w:rsidRPr="00626A50">
              <w:rPr>
                <w:rFonts w:ascii="Times New Roman" w:eastAsia="Times New Roman" w:hAnsi="Times New Roman" w:cs="Times New Roman"/>
                <w:b/>
              </w:rPr>
              <w:t>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Име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презиме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односно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назив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подносиоца</w:t>
            </w:r>
            <w:proofErr w:type="spellEnd"/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Адреса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седиште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подносиоца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захтева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  (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општина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место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улица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број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>)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Врста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намена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објекта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који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је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предмет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озакоњења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, БРГП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објекта</w:t>
            </w:r>
            <w:proofErr w:type="spellEnd"/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Број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катастарске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парцеле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катастарска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општина</w:t>
            </w:r>
            <w:proofErr w:type="spellEnd"/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Број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решења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са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датумом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издавања</w:t>
            </w:r>
            <w:proofErr w:type="spellEnd"/>
          </w:p>
        </w:tc>
      </w:tr>
      <w:tr w:rsidR="006B5D22" w:rsidTr="00165F8A">
        <w:trPr>
          <w:trHeight w:val="918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Драган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Бојовић</w:t>
            </w:r>
            <w:proofErr w:type="spellEnd"/>
          </w:p>
          <w:p w:rsidR="006B5D22" w:rsidRDefault="006B5D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  <w:p w:rsidR="006B5D22" w:rsidRDefault="00B75553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Мирјана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Бојовић</w:t>
            </w:r>
            <w:proofErr w:type="spellEnd"/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Прокупље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ул.Мике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Младеновића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14</w:t>
            </w:r>
          </w:p>
          <w:p w:rsidR="006B5D22" w:rsidRDefault="00B75553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Прокупље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>, ул.9.Октобра 8/8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Породично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стамбени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објекат</w:t>
            </w:r>
            <w:proofErr w:type="spellEnd"/>
          </w:p>
          <w:p w:rsidR="006B5D22" w:rsidRDefault="00B7555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                            Бр.1: 321,38m</w:t>
            </w:r>
            <w:r>
              <w:rPr>
                <w:rFonts w:ascii="Times New Roman" w:eastAsia="Times New Roman" w:hAnsi="Times New Roman" w:cs="Times New Roman"/>
                <w:b/>
                <w:sz w:val="24"/>
                <w:vertAlign w:val="superscript"/>
              </w:rPr>
              <w:t>2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369</w:t>
            </w:r>
          </w:p>
          <w:p w:rsidR="006B5D22" w:rsidRDefault="00B7555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КО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Прокупље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град</w:t>
            </w:r>
            <w:proofErr w:type="spellEnd"/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351-185/2022-05</w:t>
            </w:r>
          </w:p>
          <w:p w:rsidR="006B5D22" w:rsidRDefault="00B7555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15.03.2023.</w:t>
            </w:r>
          </w:p>
        </w:tc>
      </w:tr>
      <w:tr w:rsidR="006B5D22" w:rsidTr="00165F8A">
        <w:trPr>
          <w:trHeight w:val="918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Гроздана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Вулић</w:t>
            </w:r>
            <w:proofErr w:type="spellEnd"/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Прокупље</w:t>
            </w:r>
            <w:proofErr w:type="spellEnd"/>
          </w:p>
          <w:p w:rsidR="006B5D22" w:rsidRDefault="00B7555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</w:rPr>
              <w:t>ул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Мраморска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10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Породично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стамбени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објекат</w:t>
            </w:r>
            <w:proofErr w:type="spellEnd"/>
          </w:p>
          <w:p w:rsidR="006B5D22" w:rsidRDefault="00B75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Бр.1: 273,00m</w:t>
            </w:r>
            <w:r>
              <w:rPr>
                <w:rFonts w:ascii="Times New Roman" w:eastAsia="Times New Roman" w:hAnsi="Times New Roman" w:cs="Times New Roman"/>
                <w:b/>
                <w:sz w:val="24"/>
                <w:vertAlign w:val="superscript"/>
              </w:rPr>
              <w:t>2</w:t>
            </w:r>
          </w:p>
          <w:p w:rsidR="006B5D22" w:rsidRDefault="006B5D22">
            <w:pPr>
              <w:spacing w:after="0" w:line="240" w:lineRule="auto"/>
              <w:jc w:val="center"/>
            </w:pP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4347/6</w:t>
            </w:r>
          </w:p>
          <w:p w:rsidR="006B5D22" w:rsidRDefault="00B7555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КО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Прокупље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351-600/2022-05</w:t>
            </w:r>
          </w:p>
          <w:p w:rsidR="006B5D22" w:rsidRDefault="00B7555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21.03.2023.</w:t>
            </w:r>
          </w:p>
        </w:tc>
      </w:tr>
      <w:tr w:rsidR="006B5D22" w:rsidTr="00165F8A">
        <w:trPr>
          <w:trHeight w:val="918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3.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jc w:val="both"/>
              <w:rPr>
                <w:rFonts w:ascii="Calibri" w:eastAsia="Calibri" w:hAnsi="Calibri" w:cs="Calibri"/>
                <w:b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Снежана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Николић</w:t>
            </w:r>
            <w:proofErr w:type="spellEnd"/>
          </w:p>
          <w:p w:rsidR="006B5D22" w:rsidRDefault="006B5D22">
            <w:pPr>
              <w:spacing w:after="0" w:line="240" w:lineRule="auto"/>
              <w:jc w:val="both"/>
              <w:rPr>
                <w:rFonts w:ascii="Calibri" w:eastAsia="Calibri" w:hAnsi="Calibri" w:cs="Calibri"/>
                <w:b/>
              </w:rPr>
            </w:pPr>
          </w:p>
          <w:p w:rsidR="006B5D22" w:rsidRDefault="00B75553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Ивана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Мољковић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Београд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ул.Ђоке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Павићевића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10</w:t>
            </w:r>
          </w:p>
          <w:p w:rsidR="006B5D22" w:rsidRDefault="00B75553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Београд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ул.Раде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Вранешевић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5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Породично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стамбени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објекат</w:t>
            </w:r>
            <w:proofErr w:type="spellEnd"/>
          </w:p>
          <w:p w:rsidR="006B5D22" w:rsidRDefault="00B75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Бр.3: 86,00m</w:t>
            </w:r>
            <w:r>
              <w:rPr>
                <w:rFonts w:ascii="Times New Roman" w:eastAsia="Times New Roman" w:hAnsi="Times New Roman" w:cs="Times New Roman"/>
                <w:b/>
                <w:sz w:val="24"/>
                <w:vertAlign w:val="superscript"/>
              </w:rPr>
              <w:t>2</w:t>
            </w:r>
          </w:p>
          <w:p w:rsidR="006B5D22" w:rsidRDefault="00B75553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Помоћни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објекат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бр.2: 24,00m</w:t>
            </w:r>
            <w:r>
              <w:rPr>
                <w:rFonts w:ascii="Times New Roman" w:eastAsia="Times New Roman" w:hAnsi="Times New Roman" w:cs="Times New Roman"/>
                <w:b/>
                <w:sz w:val="24"/>
                <w:vertAlign w:val="superscript"/>
              </w:rPr>
              <w:t>2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4884</w:t>
            </w:r>
          </w:p>
          <w:p w:rsidR="006B5D22" w:rsidRDefault="00B7555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КО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Прокупље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град</w:t>
            </w:r>
            <w:proofErr w:type="spellEnd"/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351-291/2022-05</w:t>
            </w:r>
          </w:p>
          <w:p w:rsidR="006B5D22" w:rsidRDefault="00B7555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06.03.2023.</w:t>
            </w:r>
          </w:p>
        </w:tc>
      </w:tr>
      <w:tr w:rsidR="006B5D22" w:rsidTr="00165F8A">
        <w:trPr>
          <w:trHeight w:val="918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4.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Зоран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Ђокић</w:t>
            </w:r>
            <w:proofErr w:type="spellEnd"/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Прокупље</w:t>
            </w:r>
            <w:proofErr w:type="spellEnd"/>
          </w:p>
          <w:p w:rsidR="006B5D22" w:rsidRDefault="00B7555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ул.Појатска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бб</w:t>
            </w:r>
            <w:proofErr w:type="spellEnd"/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Породично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стамбени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објекат</w:t>
            </w:r>
            <w:proofErr w:type="spellEnd"/>
          </w:p>
          <w:p w:rsidR="006B5D22" w:rsidRDefault="00B7555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Бр.1: 214,60m</w:t>
            </w:r>
            <w:r>
              <w:rPr>
                <w:rFonts w:ascii="Times New Roman" w:eastAsia="Times New Roman" w:hAnsi="Times New Roman" w:cs="Times New Roman"/>
                <w:b/>
                <w:sz w:val="24"/>
                <w:vertAlign w:val="superscript"/>
              </w:rPr>
              <w:t>2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385/16</w:t>
            </w:r>
          </w:p>
          <w:p w:rsidR="006B5D22" w:rsidRDefault="00B7555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КО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Појате</w:t>
            </w:r>
            <w:proofErr w:type="spellEnd"/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351-394/2022-05</w:t>
            </w:r>
          </w:p>
          <w:p w:rsidR="006B5D22" w:rsidRDefault="00B7555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14.03.2023.</w:t>
            </w:r>
          </w:p>
        </w:tc>
      </w:tr>
      <w:tr w:rsidR="006B5D22" w:rsidTr="00165F8A">
        <w:trPr>
          <w:trHeight w:val="918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5.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Pr="00C9441D" w:rsidRDefault="00F129B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C9441D">
              <w:rPr>
                <w:rFonts w:ascii="Times New Roman" w:eastAsia="Calibri" w:hAnsi="Times New Roman" w:cs="Times New Roman"/>
                <w:b/>
              </w:rPr>
              <w:t>Драгана Ристић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Прокупље</w:t>
            </w:r>
            <w:proofErr w:type="spellEnd"/>
          </w:p>
          <w:p w:rsidR="006B5D22" w:rsidRPr="00F129B6" w:rsidRDefault="00B75553" w:rsidP="00F129B6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ул.</w:t>
            </w:r>
            <w:r w:rsidR="00F129B6">
              <w:rPr>
                <w:rFonts w:ascii="Times New Roman" w:eastAsia="Times New Roman" w:hAnsi="Times New Roman" w:cs="Times New Roman"/>
                <w:b/>
              </w:rPr>
              <w:t>Цара</w:t>
            </w:r>
            <w:proofErr w:type="spellEnd"/>
            <w:r w:rsidR="00F129B6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="00F129B6">
              <w:rPr>
                <w:rFonts w:ascii="Times New Roman" w:eastAsia="Times New Roman" w:hAnsi="Times New Roman" w:cs="Times New Roman"/>
                <w:b/>
              </w:rPr>
              <w:t>Лазара</w:t>
            </w:r>
            <w:proofErr w:type="spellEnd"/>
            <w:r w:rsidR="00F129B6">
              <w:rPr>
                <w:rFonts w:ascii="Times New Roman" w:eastAsia="Times New Roman" w:hAnsi="Times New Roman" w:cs="Times New Roman"/>
                <w:b/>
              </w:rPr>
              <w:t xml:space="preserve"> 44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 w:rsidP="00F129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Породично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стамбени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објекат</w:t>
            </w:r>
            <w:proofErr w:type="spellEnd"/>
          </w:p>
          <w:p w:rsidR="006B5D22" w:rsidRDefault="00F129B6" w:rsidP="00F129B6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Бр.7: 83,00</w:t>
            </w:r>
            <w:r w:rsidR="00B75553">
              <w:rPr>
                <w:rFonts w:ascii="Times New Roman" w:eastAsia="Times New Roman" w:hAnsi="Times New Roman" w:cs="Times New Roman"/>
                <w:b/>
              </w:rPr>
              <w:t xml:space="preserve"> m</w:t>
            </w:r>
            <w:r w:rsidR="00B75553">
              <w:rPr>
                <w:rFonts w:ascii="Times New Roman" w:eastAsia="Times New Roman" w:hAnsi="Times New Roman" w:cs="Times New Roman"/>
                <w:b/>
                <w:sz w:val="24"/>
                <w:vertAlign w:val="superscript"/>
              </w:rPr>
              <w:t>2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Pr="00C9441D" w:rsidRDefault="00C94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548</w:t>
            </w:r>
          </w:p>
          <w:p w:rsidR="006B5D22" w:rsidRPr="00C9441D" w:rsidRDefault="00B75553" w:rsidP="00C9441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КО </w:t>
            </w:r>
            <w:r w:rsidR="00C9441D">
              <w:rPr>
                <w:rFonts w:ascii="Times New Roman" w:eastAsia="Times New Roman" w:hAnsi="Times New Roman" w:cs="Times New Roman"/>
                <w:b/>
              </w:rPr>
              <w:t>Здравиње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F37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351-296</w:t>
            </w:r>
            <w:r w:rsidR="00EB4354">
              <w:rPr>
                <w:rFonts w:ascii="Times New Roman" w:eastAsia="Times New Roman" w:hAnsi="Times New Roman" w:cs="Times New Roman"/>
                <w:b/>
              </w:rPr>
              <w:t>/2022</w:t>
            </w:r>
            <w:r w:rsidR="00B75553">
              <w:rPr>
                <w:rFonts w:ascii="Times New Roman" w:eastAsia="Times New Roman" w:hAnsi="Times New Roman" w:cs="Times New Roman"/>
                <w:b/>
              </w:rPr>
              <w:t>-05</w:t>
            </w:r>
          </w:p>
          <w:p w:rsidR="006B5D22" w:rsidRDefault="00EB435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14.03.2023</w:t>
            </w:r>
            <w:r w:rsidR="00B75553">
              <w:rPr>
                <w:rFonts w:ascii="Times New Roman" w:eastAsia="Times New Roman" w:hAnsi="Times New Roman" w:cs="Times New Roman"/>
                <w:b/>
              </w:rPr>
              <w:t>.</w:t>
            </w:r>
          </w:p>
        </w:tc>
      </w:tr>
      <w:tr w:rsidR="006B5D22" w:rsidTr="00165F8A">
        <w:trPr>
          <w:trHeight w:val="918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6.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Pr="00F050F4" w:rsidRDefault="00F050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F050F4">
              <w:rPr>
                <w:rFonts w:ascii="Times New Roman" w:eastAsia="Calibri" w:hAnsi="Times New Roman" w:cs="Times New Roman"/>
                <w:b/>
              </w:rPr>
              <w:t>Жарко Нешовић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Pr="00F050F4" w:rsidRDefault="00B755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="00F050F4">
              <w:rPr>
                <w:rFonts w:ascii="Times New Roman" w:eastAsia="Times New Roman" w:hAnsi="Times New Roman" w:cs="Times New Roman"/>
                <w:b/>
              </w:rPr>
              <w:t>Прокупље</w:t>
            </w:r>
          </w:p>
          <w:p w:rsidR="006B5D22" w:rsidRPr="00F050F4" w:rsidRDefault="00B75553" w:rsidP="00F050F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ул.</w:t>
            </w:r>
            <w:r w:rsidR="00F050F4">
              <w:rPr>
                <w:rFonts w:ascii="Times New Roman" w:eastAsia="Times New Roman" w:hAnsi="Times New Roman" w:cs="Times New Roman"/>
                <w:b/>
              </w:rPr>
              <w:t>Дунђерска</w:t>
            </w:r>
            <w:proofErr w:type="spellEnd"/>
            <w:r w:rsidR="00F050F4">
              <w:rPr>
                <w:rFonts w:ascii="Times New Roman" w:eastAsia="Times New Roman" w:hAnsi="Times New Roman" w:cs="Times New Roman"/>
                <w:b/>
              </w:rPr>
              <w:t xml:space="preserve"> 19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 w:rsidP="00C25B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Породично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стамбени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објекат</w:t>
            </w:r>
            <w:proofErr w:type="spellEnd"/>
          </w:p>
          <w:p w:rsidR="006B5D22" w:rsidRDefault="00777E6C" w:rsidP="00C25B6E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Бр.1: 94,00</w:t>
            </w:r>
            <w:r w:rsidR="00B75553">
              <w:rPr>
                <w:rFonts w:ascii="Times New Roman" w:eastAsia="Times New Roman" w:hAnsi="Times New Roman" w:cs="Times New Roman"/>
                <w:b/>
              </w:rPr>
              <w:t xml:space="preserve"> m</w:t>
            </w:r>
            <w:r w:rsidR="00B75553">
              <w:rPr>
                <w:rFonts w:ascii="Times New Roman" w:eastAsia="Times New Roman" w:hAnsi="Times New Roman" w:cs="Times New Roman"/>
                <w:b/>
                <w:sz w:val="24"/>
                <w:vertAlign w:val="superscript"/>
              </w:rPr>
              <w:t>2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Pr="00777E6C" w:rsidRDefault="00777E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3819</w:t>
            </w:r>
          </w:p>
          <w:p w:rsidR="006B5D22" w:rsidRPr="00777E6C" w:rsidRDefault="00B7555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КО </w:t>
            </w:r>
            <w:r w:rsidR="00777E6C">
              <w:rPr>
                <w:rFonts w:ascii="Times New Roman" w:eastAsia="Times New Roman" w:hAnsi="Times New Roman" w:cs="Times New Roman"/>
                <w:b/>
              </w:rPr>
              <w:t>Прокупље град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777E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351-320/2019</w:t>
            </w:r>
            <w:r w:rsidR="00B75553">
              <w:rPr>
                <w:rFonts w:ascii="Times New Roman" w:eastAsia="Times New Roman" w:hAnsi="Times New Roman" w:cs="Times New Roman"/>
                <w:b/>
              </w:rPr>
              <w:t>-05</w:t>
            </w:r>
          </w:p>
          <w:p w:rsidR="006B5D22" w:rsidRDefault="00777E6C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02.03.2023</w:t>
            </w:r>
            <w:r w:rsidR="00B75553">
              <w:rPr>
                <w:rFonts w:ascii="Times New Roman" w:eastAsia="Times New Roman" w:hAnsi="Times New Roman" w:cs="Times New Roman"/>
                <w:b/>
              </w:rPr>
              <w:t>.</w:t>
            </w:r>
          </w:p>
        </w:tc>
      </w:tr>
      <w:tr w:rsidR="006B5D22" w:rsidTr="00165F8A">
        <w:trPr>
          <w:trHeight w:val="918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7.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Pr="00083785" w:rsidRDefault="0008378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083785">
              <w:rPr>
                <w:rFonts w:ascii="Times New Roman" w:eastAsia="Calibri" w:hAnsi="Times New Roman" w:cs="Times New Roman"/>
                <w:b/>
              </w:rPr>
              <w:t>Бараћ Милисав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 w:rsidP="000837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="00083785">
              <w:rPr>
                <w:rFonts w:ascii="Times New Roman" w:eastAsia="Times New Roman" w:hAnsi="Times New Roman" w:cs="Times New Roman"/>
                <w:b/>
              </w:rPr>
              <w:t>Велика плана бб</w:t>
            </w:r>
          </w:p>
          <w:p w:rsidR="00083785" w:rsidRPr="00083785" w:rsidRDefault="00100E55" w:rsidP="0008378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="00083785">
              <w:rPr>
                <w:rFonts w:ascii="Times New Roman" w:eastAsia="Times New Roman" w:hAnsi="Times New Roman" w:cs="Times New Roman"/>
                <w:b/>
              </w:rPr>
              <w:t>Прокупље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Породично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стамбени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објекат</w:t>
            </w:r>
            <w:proofErr w:type="spellEnd"/>
          </w:p>
          <w:p w:rsidR="006B5D22" w:rsidRDefault="0008378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Бр.1: 205,15</w:t>
            </w:r>
            <w:r w:rsidR="00B75553">
              <w:rPr>
                <w:rFonts w:ascii="Times New Roman" w:eastAsia="Times New Roman" w:hAnsi="Times New Roman" w:cs="Times New Roman"/>
                <w:b/>
              </w:rPr>
              <w:t>m</w:t>
            </w:r>
            <w:r w:rsidR="00B75553">
              <w:rPr>
                <w:rFonts w:ascii="Times New Roman" w:eastAsia="Times New Roman" w:hAnsi="Times New Roman" w:cs="Times New Roman"/>
                <w:b/>
                <w:sz w:val="24"/>
                <w:vertAlign w:val="superscript"/>
              </w:rPr>
              <w:t>2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Pr="007E17FD" w:rsidRDefault="007E17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365/9</w:t>
            </w:r>
          </w:p>
          <w:p w:rsidR="006B5D22" w:rsidRPr="007E17FD" w:rsidRDefault="00B7555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КО </w:t>
            </w:r>
            <w:r w:rsidR="007E17FD">
              <w:rPr>
                <w:rFonts w:ascii="Times New Roman" w:eastAsia="Times New Roman" w:hAnsi="Times New Roman" w:cs="Times New Roman"/>
                <w:b/>
              </w:rPr>
              <w:t>Доња Стражава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7E17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351-571</w:t>
            </w:r>
            <w:r w:rsidR="00B75553">
              <w:rPr>
                <w:rFonts w:ascii="Times New Roman" w:eastAsia="Times New Roman" w:hAnsi="Times New Roman" w:cs="Times New Roman"/>
                <w:b/>
              </w:rPr>
              <w:t>/2021-05</w:t>
            </w:r>
          </w:p>
          <w:p w:rsidR="006B5D22" w:rsidRDefault="007E17F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15.03.2023</w:t>
            </w:r>
            <w:r w:rsidR="00B75553">
              <w:rPr>
                <w:rFonts w:ascii="Times New Roman" w:eastAsia="Times New Roman" w:hAnsi="Times New Roman" w:cs="Times New Roman"/>
                <w:b/>
              </w:rPr>
              <w:t>.</w:t>
            </w:r>
          </w:p>
        </w:tc>
      </w:tr>
      <w:tr w:rsidR="006B5D22" w:rsidTr="00165F8A">
        <w:trPr>
          <w:trHeight w:val="918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8.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Pr="008A60FA" w:rsidRDefault="008A60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8A60FA">
              <w:rPr>
                <w:rFonts w:ascii="Times New Roman" w:eastAsia="Calibri" w:hAnsi="Times New Roman" w:cs="Times New Roman"/>
                <w:b/>
              </w:rPr>
              <w:t>Љубиша Ђорђеви</w:t>
            </w:r>
            <w:r>
              <w:rPr>
                <w:rFonts w:ascii="Times New Roman" w:eastAsia="Calibri" w:hAnsi="Times New Roman" w:cs="Times New Roman"/>
                <w:b/>
              </w:rPr>
              <w:t>ћ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Прокупље</w:t>
            </w:r>
            <w:proofErr w:type="spellEnd"/>
          </w:p>
          <w:p w:rsidR="006B5D22" w:rsidRPr="008A60FA" w:rsidRDefault="00B75553" w:rsidP="008A60FA">
            <w:pPr>
              <w:spacing w:after="0" w:line="240" w:lineRule="auto"/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</w:rPr>
              <w:t>ул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</w:rPr>
              <w:t xml:space="preserve">. </w:t>
            </w:r>
            <w:r w:rsidR="008A60FA">
              <w:rPr>
                <w:rFonts w:ascii="Times New Roman" w:eastAsia="Times New Roman" w:hAnsi="Times New Roman" w:cs="Times New Roman"/>
                <w:b/>
              </w:rPr>
              <w:t>Светог Саве 9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B75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Породично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стамбени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објекат</w:t>
            </w:r>
            <w:proofErr w:type="spellEnd"/>
          </w:p>
          <w:p w:rsidR="006B5D22" w:rsidRDefault="008A60F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Бр.1: 153,56</w:t>
            </w:r>
            <w:r w:rsidR="00B75553">
              <w:rPr>
                <w:rFonts w:ascii="Times New Roman" w:eastAsia="Times New Roman" w:hAnsi="Times New Roman" w:cs="Times New Roman"/>
                <w:b/>
              </w:rPr>
              <w:t>m</w:t>
            </w:r>
            <w:r w:rsidR="00B75553">
              <w:rPr>
                <w:rFonts w:ascii="Times New Roman" w:eastAsia="Times New Roman" w:hAnsi="Times New Roman" w:cs="Times New Roman"/>
                <w:b/>
                <w:sz w:val="24"/>
                <w:vertAlign w:val="superscript"/>
              </w:rPr>
              <w:t>2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Pr="006D438E" w:rsidRDefault="006D43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322/29</w:t>
            </w:r>
          </w:p>
          <w:p w:rsidR="006B5D22" w:rsidRDefault="00B7555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КО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Прокупље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град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6B5D22" w:rsidRDefault="006D43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351-25/2023</w:t>
            </w:r>
            <w:r w:rsidR="00B75553">
              <w:rPr>
                <w:rFonts w:ascii="Times New Roman" w:eastAsia="Times New Roman" w:hAnsi="Times New Roman" w:cs="Times New Roman"/>
                <w:b/>
              </w:rPr>
              <w:t>-05</w:t>
            </w:r>
          </w:p>
          <w:p w:rsidR="006B5D22" w:rsidRDefault="006D438E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30.03.2023</w:t>
            </w:r>
            <w:r w:rsidR="00B75553">
              <w:rPr>
                <w:rFonts w:ascii="Times New Roman" w:eastAsia="Times New Roman" w:hAnsi="Times New Roman" w:cs="Times New Roman"/>
                <w:b/>
              </w:rPr>
              <w:t>.</w:t>
            </w:r>
          </w:p>
        </w:tc>
      </w:tr>
    </w:tbl>
    <w:p w:rsidR="006B5D22" w:rsidRDefault="006B5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6B5D22" w:rsidRDefault="006B5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6B5D22" w:rsidRDefault="006B5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6B5D22" w:rsidRDefault="006B5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6B5D22" w:rsidRDefault="006B5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sectPr w:rsidR="006B5D22" w:rsidSect="00BE38A1"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6B5D22"/>
    <w:rsid w:val="00083785"/>
    <w:rsid w:val="00093859"/>
    <w:rsid w:val="00100E55"/>
    <w:rsid w:val="00165F8A"/>
    <w:rsid w:val="001B5E45"/>
    <w:rsid w:val="003A26BA"/>
    <w:rsid w:val="004135C3"/>
    <w:rsid w:val="005055E2"/>
    <w:rsid w:val="00626A50"/>
    <w:rsid w:val="006B5D22"/>
    <w:rsid w:val="006D438E"/>
    <w:rsid w:val="00755912"/>
    <w:rsid w:val="00762E28"/>
    <w:rsid w:val="00777E6C"/>
    <w:rsid w:val="007E17FD"/>
    <w:rsid w:val="00814EB3"/>
    <w:rsid w:val="008A1506"/>
    <w:rsid w:val="008A60FA"/>
    <w:rsid w:val="00936D00"/>
    <w:rsid w:val="00B75553"/>
    <w:rsid w:val="00B9090E"/>
    <w:rsid w:val="00BE38A1"/>
    <w:rsid w:val="00C25B6E"/>
    <w:rsid w:val="00C62297"/>
    <w:rsid w:val="00C9441D"/>
    <w:rsid w:val="00DF6F51"/>
    <w:rsid w:val="00EB3708"/>
    <w:rsid w:val="00EB4354"/>
    <w:rsid w:val="00ED6987"/>
    <w:rsid w:val="00F050F4"/>
    <w:rsid w:val="00F129B6"/>
    <w:rsid w:val="00F33E23"/>
    <w:rsid w:val="00F37F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4EB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291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Boki</cp:lastModifiedBy>
  <cp:revision>28</cp:revision>
  <dcterms:created xsi:type="dcterms:W3CDTF">2024-08-20T07:47:00Z</dcterms:created>
  <dcterms:modified xsi:type="dcterms:W3CDTF">2024-10-01T10:24:00Z</dcterms:modified>
</cp:coreProperties>
</file>