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3E5F3" w14:textId="77777777" w:rsidR="00820456" w:rsidRDefault="00820456" w:rsidP="00820456">
      <w:bookmarkStart w:id="0" w:name="_GoBack"/>
      <w:bookmarkEnd w:id="0"/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</w:p>
    <w:p w14:paraId="452986CD" w14:textId="77777777" w:rsidR="00820456" w:rsidRDefault="00820456" w:rsidP="00820456"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 ГРАДСКА УПРАВА ГРАДА ПРОКУПЉА</w:t>
      </w:r>
    </w:p>
    <w:p w14:paraId="6525331F" w14:textId="77777777" w:rsidR="00820456" w:rsidRDefault="00820456" w:rsidP="00820456">
      <w:proofErr w:type="spellStart"/>
      <w:r>
        <w:t>Адреса</w:t>
      </w:r>
      <w:proofErr w:type="spellEnd"/>
      <w:r>
        <w:t xml:space="preserve">: </w:t>
      </w:r>
      <w:proofErr w:type="spellStart"/>
      <w:r>
        <w:t>Никодија</w:t>
      </w:r>
      <w:proofErr w:type="spellEnd"/>
      <w:r>
        <w:t xml:space="preserve"> </w:t>
      </w:r>
      <w:proofErr w:type="spellStart"/>
      <w:r>
        <w:t>Стојановића</w:t>
      </w:r>
      <w:proofErr w:type="spellEnd"/>
      <w:r>
        <w:t xml:space="preserve"> </w:t>
      </w:r>
      <w:proofErr w:type="spellStart"/>
      <w:r>
        <w:t>Татка</w:t>
      </w:r>
      <w:proofErr w:type="spellEnd"/>
      <w:r>
        <w:t xml:space="preserve"> бр.2, </w:t>
      </w:r>
      <w:proofErr w:type="spellStart"/>
      <w:r>
        <w:t>Прокупље</w:t>
      </w:r>
      <w:proofErr w:type="spellEnd"/>
      <w:r>
        <w:t>, 18400</w:t>
      </w:r>
    </w:p>
    <w:p w14:paraId="5F27257E" w14:textId="77777777" w:rsidR="00820456" w:rsidRDefault="00820456" w:rsidP="00820456"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14:paraId="7BD64EED" w14:textId="77777777" w:rsidR="00820456" w:rsidRDefault="00820456" w:rsidP="00820456"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Добра</w:t>
      </w:r>
      <w:proofErr w:type="spellEnd"/>
    </w:p>
    <w:p w14:paraId="679ED979" w14:textId="77777777" w:rsidR="00820456" w:rsidRDefault="00820456" w:rsidP="00820456">
      <w:proofErr w:type="spellStart"/>
      <w:r>
        <w:t>Назив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канцеларијског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Прокупља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2025. </w:t>
      </w:r>
      <w:proofErr w:type="spellStart"/>
      <w:r>
        <w:t>годину</w:t>
      </w:r>
      <w:proofErr w:type="spellEnd"/>
    </w:p>
    <w:p w14:paraId="5409EF11" w14:textId="77777777" w:rsidR="00820456" w:rsidRDefault="00820456" w:rsidP="00820456">
      <w:proofErr w:type="spellStart"/>
      <w:r>
        <w:t>Главна</w:t>
      </w:r>
      <w:proofErr w:type="spellEnd"/>
      <w:r>
        <w:t xml:space="preserve"> ЦПВ </w:t>
      </w:r>
      <w:proofErr w:type="spellStart"/>
      <w:r>
        <w:t>ознака</w:t>
      </w:r>
      <w:proofErr w:type="spellEnd"/>
      <w:r>
        <w:t>: 30192000</w:t>
      </w:r>
    </w:p>
    <w:p w14:paraId="1C253F89" w14:textId="77777777" w:rsidR="00820456" w:rsidRDefault="00820456" w:rsidP="00820456">
      <w:proofErr w:type="spellStart"/>
      <w:r>
        <w:t>Подаци</w:t>
      </w:r>
      <w:proofErr w:type="spellEnd"/>
      <w:r>
        <w:t xml:space="preserve"> о </w:t>
      </w:r>
      <w:proofErr w:type="spellStart"/>
      <w:r>
        <w:t>партијама</w:t>
      </w:r>
      <w:proofErr w:type="spellEnd"/>
    </w:p>
    <w:p w14:paraId="5C0334DF" w14:textId="77777777" w:rsidR="00820456" w:rsidRDefault="00820456" w:rsidP="00820456">
      <w:proofErr w:type="spellStart"/>
      <w:r>
        <w:t>Овај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у </w:t>
      </w:r>
      <w:proofErr w:type="spellStart"/>
      <w:r>
        <w:t>партије</w:t>
      </w:r>
      <w:proofErr w:type="spellEnd"/>
      <w:r>
        <w:t>.</w:t>
      </w:r>
    </w:p>
    <w:p w14:paraId="02104182" w14:textId="77777777" w:rsidR="00820456" w:rsidRDefault="00820456" w:rsidP="00820456">
      <w:proofErr w:type="spellStart"/>
      <w: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: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Прокупље</w:t>
      </w:r>
      <w:proofErr w:type="spellEnd"/>
      <w:r>
        <w:t xml:space="preserve">, </w:t>
      </w:r>
      <w:proofErr w:type="spellStart"/>
      <w:r>
        <w:t>Градска</w:t>
      </w:r>
      <w:proofErr w:type="spellEnd"/>
      <w:r>
        <w:t xml:space="preserve"> </w:t>
      </w:r>
      <w:proofErr w:type="spellStart"/>
      <w:r>
        <w:t>управа</w:t>
      </w:r>
      <w:proofErr w:type="spellEnd"/>
    </w:p>
    <w:p w14:paraId="44ADBA52" w14:textId="77777777" w:rsidR="00820456" w:rsidRDefault="00820456" w:rsidP="00820456"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: </w:t>
      </w:r>
      <w:proofErr w:type="spellStart"/>
      <w:r>
        <w:t>Цене</w:t>
      </w:r>
      <w:proofErr w:type="spellEnd"/>
    </w:p>
    <w:p w14:paraId="57D1A811" w14:textId="77777777" w:rsidR="00820456" w:rsidRDefault="00820456" w:rsidP="00820456">
      <w:proofErr w:type="spellStart"/>
      <w:r>
        <w:t>Трајање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</w:p>
    <w:p w14:paraId="21298193" w14:textId="77777777" w:rsidR="00820456" w:rsidRDefault="00820456" w:rsidP="00820456">
      <w:r>
        <w:t xml:space="preserve">у </w:t>
      </w:r>
      <w:proofErr w:type="spellStart"/>
      <w:r>
        <w:t>месецима</w:t>
      </w:r>
      <w:proofErr w:type="spellEnd"/>
      <w:r>
        <w:t>: 12</w:t>
      </w:r>
    </w:p>
    <w:p w14:paraId="505C9F5F" w14:textId="77777777" w:rsidR="00820456" w:rsidRDefault="00820456" w:rsidP="00820456">
      <w:proofErr w:type="spellStart"/>
      <w:r>
        <w:t>Документација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бесплатан</w:t>
      </w:r>
      <w:proofErr w:type="spellEnd"/>
      <w:r>
        <w:t xml:space="preserve">, </w:t>
      </w:r>
      <w:proofErr w:type="spellStart"/>
      <w:r>
        <w:t>неограничен</w:t>
      </w:r>
      <w:proofErr w:type="spellEnd"/>
      <w:r>
        <w:t xml:space="preserve"> и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14:paraId="0C5AD77B" w14:textId="77777777" w:rsidR="00820456" w:rsidRDefault="00820456" w:rsidP="00820456">
      <w:proofErr w:type="spellStart"/>
      <w:r>
        <w:t>Понуде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14:paraId="1409469A" w14:textId="77777777" w:rsidR="00820456" w:rsidRDefault="00820456" w:rsidP="00820456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: 8.4.2025. 12:00:00</w:t>
      </w:r>
    </w:p>
    <w:p w14:paraId="42E64F45" w14:textId="77777777" w:rsidR="00820456" w:rsidRDefault="00820456" w:rsidP="00820456"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14:paraId="4E8C87EF" w14:textId="187BF54B" w:rsidR="00C06672" w:rsidRDefault="00820456" w:rsidP="00820456"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>: 8.4.2025. 12:00:00</w:t>
      </w:r>
    </w:p>
    <w:sectPr w:rsidR="00C06672" w:rsidSect="00FB040A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56"/>
    <w:rsid w:val="000F7A3A"/>
    <w:rsid w:val="001C08E5"/>
    <w:rsid w:val="00683CB5"/>
    <w:rsid w:val="00794138"/>
    <w:rsid w:val="00820456"/>
    <w:rsid w:val="00C06672"/>
    <w:rsid w:val="00D16260"/>
    <w:rsid w:val="00F24CBD"/>
    <w:rsid w:val="00FB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9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4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4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4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4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45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4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4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4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4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Tončić</dc:creator>
  <cp:lastModifiedBy>Zorica Milivojević</cp:lastModifiedBy>
  <cp:revision>2</cp:revision>
  <dcterms:created xsi:type="dcterms:W3CDTF">2025-03-27T07:38:00Z</dcterms:created>
  <dcterms:modified xsi:type="dcterms:W3CDTF">2025-03-27T07:38:00Z</dcterms:modified>
</cp:coreProperties>
</file>