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7239" w14:textId="77777777" w:rsidR="00313816" w:rsidRPr="00313816" w:rsidRDefault="00313816" w:rsidP="0031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952C481" w14:textId="77777777" w:rsidR="00313816" w:rsidRPr="00313816" w:rsidRDefault="00313816" w:rsidP="003138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t>ОБРАЗАЦ ЗА ПИСАЊЕ ПРЕДЛОГА ПРОЈЕКТА</w:t>
      </w:r>
    </w:p>
    <w:p w14:paraId="574973DC" w14:textId="3250AB8B" w:rsidR="00313816" w:rsidRPr="00313816" w:rsidRDefault="00313816" w:rsidP="0031381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>ЗА УЧЕШЋЕ НА ЈАВНОМ КОНКУРСУ ЗА ФИНАНСИРАЊЕ УДРУЖЕЊА ИЗ БУЏЕТА ГРАДА ПРОКУПЉА</w:t>
      </w:r>
      <w:r w:rsidR="00685147">
        <w:rPr>
          <w:rFonts w:ascii="Arial" w:eastAsia="Times New Roman" w:hAnsi="Arial" w:cs="Arial"/>
          <w:sz w:val="28"/>
          <w:szCs w:val="28"/>
        </w:rPr>
        <w:t xml:space="preserve"> </w:t>
      </w:r>
      <w:r w:rsidR="004D684A">
        <w:rPr>
          <w:rFonts w:ascii="Arial" w:eastAsia="Times New Roman" w:hAnsi="Arial" w:cs="Arial"/>
          <w:sz w:val="28"/>
          <w:szCs w:val="28"/>
          <w:lang w:val="sr-Cyrl-RS"/>
        </w:rPr>
        <w:t>ЗА 202</w:t>
      </w:r>
      <w:r w:rsidR="00E42016">
        <w:rPr>
          <w:rFonts w:ascii="Arial" w:eastAsia="Times New Roman" w:hAnsi="Arial" w:cs="Arial"/>
          <w:sz w:val="28"/>
          <w:szCs w:val="28"/>
          <w:lang w:val="sr-Cyrl-RS"/>
        </w:rPr>
        <w:t>5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. </w:t>
      </w:r>
      <w:r w:rsidR="00685147">
        <w:rPr>
          <w:rFonts w:ascii="Arial" w:eastAsia="Times New Roman" w:hAnsi="Arial" w:cs="Arial"/>
          <w:sz w:val="28"/>
          <w:szCs w:val="28"/>
          <w:lang w:val="sr-Cyrl-CS"/>
        </w:rPr>
        <w:t>годину</w:t>
      </w:r>
    </w:p>
    <w:p w14:paraId="37EEA773" w14:textId="77777777" w:rsidR="00313816" w:rsidRDefault="00313816" w:rsidP="0031381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99AA92A" w14:textId="77777777" w:rsidR="00313816" w:rsidRDefault="00313816" w:rsidP="0031381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D58878D" w14:textId="77777777" w:rsidR="00313816" w:rsidRPr="00313816" w:rsidRDefault="00313816" w:rsidP="0031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313816" w:rsidRPr="00313816" w14:paraId="2343CF32" w14:textId="77777777" w:rsidTr="00EF3E5A">
        <w:tc>
          <w:tcPr>
            <w:tcW w:w="2268" w:type="dxa"/>
            <w:vAlign w:val="center"/>
          </w:tcPr>
          <w:p w14:paraId="6854F726" w14:textId="77777777" w:rsidR="00313816" w:rsidRPr="00313816" w:rsidRDefault="00313816" w:rsidP="00313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подносиоца предлога пројекта </w:t>
            </w:r>
          </w:p>
        </w:tc>
        <w:tc>
          <w:tcPr>
            <w:tcW w:w="6588" w:type="dxa"/>
            <w:vAlign w:val="center"/>
          </w:tcPr>
          <w:p w14:paraId="1E9A5F39" w14:textId="77777777" w:rsidR="00313816" w:rsidRPr="00313816" w:rsidRDefault="00313816" w:rsidP="0031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13816" w:rsidRPr="00313816" w14:paraId="4BE84F6F" w14:textId="77777777" w:rsidTr="00EF3E5A">
        <w:trPr>
          <w:trHeight w:val="566"/>
        </w:trPr>
        <w:tc>
          <w:tcPr>
            <w:tcW w:w="2268" w:type="dxa"/>
            <w:vAlign w:val="center"/>
          </w:tcPr>
          <w:p w14:paraId="7B70818F" w14:textId="77777777" w:rsidR="00313816" w:rsidRPr="00313816" w:rsidRDefault="00313816" w:rsidP="003138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6588" w:type="dxa"/>
            <w:vAlign w:val="center"/>
          </w:tcPr>
          <w:p w14:paraId="26274755" w14:textId="77777777" w:rsidR="00313816" w:rsidRPr="00313816" w:rsidRDefault="00313816" w:rsidP="0031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C4113" w14:textId="77777777" w:rsidR="00313816" w:rsidRPr="00313816" w:rsidRDefault="00313816" w:rsidP="0031381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64993105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Основни подаци о НВО:</w:t>
      </w:r>
    </w:p>
    <w:p w14:paraId="63FA72B8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A0FD7E2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D9C72D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BAED86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Званичан назив удружења:</w:t>
      </w:r>
    </w:p>
    <w:p w14:paraId="13372857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Седиште:</w:t>
      </w:r>
    </w:p>
    <w:p w14:paraId="4613526B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Адреса:</w:t>
      </w:r>
    </w:p>
    <w:p w14:paraId="6E4DB147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Матични број:</w:t>
      </w:r>
    </w:p>
    <w:p w14:paraId="3596EBE7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ПИБ:</w:t>
      </w:r>
    </w:p>
    <w:p w14:paraId="79E4C12D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Телефон:</w:t>
      </w:r>
    </w:p>
    <w:p w14:paraId="57D3C765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Latn-CS"/>
        </w:rPr>
        <w:t>e – mail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:</w:t>
      </w:r>
    </w:p>
    <w:p w14:paraId="729544D5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637E82BB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6A3ABF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5C59B4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Број рачуна удружења:</w:t>
      </w:r>
    </w:p>
    <w:p w14:paraId="1EE9F73B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банке:</w:t>
      </w:r>
    </w:p>
    <w:p w14:paraId="10BE45B0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Имена потписника:</w:t>
      </w:r>
    </w:p>
    <w:p w14:paraId="6E842DB4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Функције потписника:</w:t>
      </w:r>
    </w:p>
    <w:p w14:paraId="5FDA3824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Контакт особа и мобилни телефон:</w:t>
      </w:r>
    </w:p>
    <w:p w14:paraId="51A8B0B1" w14:textId="77777777" w:rsidR="00313816" w:rsidRPr="00313816" w:rsidRDefault="00313816" w:rsidP="0031381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4F8F5A8E" w14:textId="77777777" w:rsidR="00313816" w:rsidRPr="00313816" w:rsidRDefault="00313816" w:rsidP="0031381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4991D4C6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Вредност пројекта</w:t>
      </w:r>
    </w:p>
    <w:p w14:paraId="7A9C8BF0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62B1787C" w14:textId="77777777" w:rsidR="00313816" w:rsidRPr="00313816" w:rsidRDefault="00313816" w:rsidP="0031381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256"/>
      </w:tblGrid>
      <w:tr w:rsidR="00313816" w:rsidRPr="00313816" w14:paraId="353C10E0" w14:textId="77777777" w:rsidTr="00EF3E5A">
        <w:tc>
          <w:tcPr>
            <w:tcW w:w="4308" w:type="dxa"/>
            <w:shd w:val="clear" w:color="auto" w:fill="auto"/>
          </w:tcPr>
          <w:p w14:paraId="4D682874" w14:textId="77777777" w:rsidR="00313816" w:rsidRPr="00313816" w:rsidRDefault="00313816" w:rsidP="00313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 вредност пројекта</w:t>
            </w:r>
          </w:p>
        </w:tc>
        <w:tc>
          <w:tcPr>
            <w:tcW w:w="5256" w:type="dxa"/>
            <w:shd w:val="clear" w:color="auto" w:fill="auto"/>
          </w:tcPr>
          <w:p w14:paraId="2FE4CA33" w14:textId="77777777" w:rsidR="00313816" w:rsidRPr="00313816" w:rsidRDefault="00313816" w:rsidP="00313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Износ који се тражи</w:t>
            </w:r>
          </w:p>
          <w:p w14:paraId="772DDB1E" w14:textId="77777777" w:rsidR="00313816" w:rsidRPr="00313816" w:rsidRDefault="00313816" w:rsidP="00313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од Града</w:t>
            </w:r>
          </w:p>
        </w:tc>
      </w:tr>
      <w:tr w:rsidR="00313816" w:rsidRPr="00313816" w14:paraId="758768A6" w14:textId="77777777" w:rsidTr="00EF3E5A">
        <w:tc>
          <w:tcPr>
            <w:tcW w:w="4308" w:type="dxa"/>
            <w:shd w:val="clear" w:color="auto" w:fill="auto"/>
          </w:tcPr>
          <w:p w14:paraId="5C60285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6FF81F3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256" w:type="dxa"/>
            <w:shd w:val="clear" w:color="auto" w:fill="auto"/>
          </w:tcPr>
          <w:p w14:paraId="1CD3699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53C7A9E5" w14:textId="77777777" w:rsidTr="00EF3E5A">
        <w:tc>
          <w:tcPr>
            <w:tcW w:w="4308" w:type="dxa"/>
            <w:shd w:val="clear" w:color="auto" w:fill="auto"/>
          </w:tcPr>
          <w:p w14:paraId="66C6A67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auto"/>
          </w:tcPr>
          <w:p w14:paraId="6DEDB86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14:paraId="2DCDA0D1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49F379C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2B2532AA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D15792D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4BD68FE2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lastRenderedPageBreak/>
        <w:t>Кратак опис пројекта (до једне стране):</w:t>
      </w:r>
    </w:p>
    <w:p w14:paraId="015AB775" w14:textId="77777777" w:rsidR="00313816" w:rsidRPr="00313816" w:rsidRDefault="00313816" w:rsidP="0031381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103CBBA1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Опис проблема (до пола стране представите проблеме на чије решавање је овај пројекат усмерен)</w:t>
      </w:r>
    </w:p>
    <w:p w14:paraId="04F6C4D8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09EA37AD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Циљна група и планирани број корисника</w:t>
      </w:r>
    </w:p>
    <w:p w14:paraId="79668F38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6E9155B5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Трајање и план активности:</w:t>
      </w:r>
    </w:p>
    <w:p w14:paraId="5891FAD0" w14:textId="77777777" w:rsidR="00313816" w:rsidRDefault="00313816" w:rsidP="00313816">
      <w:pPr>
        <w:pStyle w:val="ListParagrap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734FD35A" w14:textId="77777777" w:rsidR="00313816" w:rsidRPr="00313816" w:rsidRDefault="00313816" w:rsidP="00313816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586C2312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478A61A6" w14:textId="77777777" w:rsidR="00313816" w:rsidRPr="00313816" w:rsidRDefault="00313816" w:rsidP="00313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707"/>
        <w:gridCol w:w="623"/>
        <w:gridCol w:w="569"/>
        <w:gridCol w:w="559"/>
        <w:gridCol w:w="560"/>
        <w:gridCol w:w="749"/>
        <w:gridCol w:w="2520"/>
      </w:tblGrid>
      <w:tr w:rsidR="00313816" w:rsidRPr="00313816" w14:paraId="1BF6D1CF" w14:textId="77777777" w:rsidTr="00EF3E5A">
        <w:tc>
          <w:tcPr>
            <w:tcW w:w="841" w:type="dxa"/>
            <w:shd w:val="clear" w:color="auto" w:fill="auto"/>
          </w:tcPr>
          <w:p w14:paraId="22D0FDA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Акти</w:t>
            </w:r>
          </w:p>
          <w:p w14:paraId="46A02CD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вност</w:t>
            </w:r>
          </w:p>
        </w:tc>
        <w:tc>
          <w:tcPr>
            <w:tcW w:w="707" w:type="dxa"/>
            <w:shd w:val="clear" w:color="auto" w:fill="auto"/>
          </w:tcPr>
          <w:p w14:paraId="09E5E66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53C538F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5027280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0936AB1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14:paraId="114F884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332CA2C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14:paraId="526C831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27EE771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14:paraId="025C078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1F9A5D4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14:paraId="7FFA2BD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3B70B1E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D6663E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Реали</w:t>
            </w:r>
          </w:p>
          <w:p w14:paraId="0C13857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заторско</w:t>
            </w:r>
          </w:p>
          <w:p w14:paraId="63F3D31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тело</w:t>
            </w:r>
          </w:p>
        </w:tc>
      </w:tr>
      <w:tr w:rsidR="00313816" w:rsidRPr="00313816" w14:paraId="50F542CD" w14:textId="77777777" w:rsidTr="00EF3E5A">
        <w:trPr>
          <w:trHeight w:val="2013"/>
        </w:trPr>
        <w:tc>
          <w:tcPr>
            <w:tcW w:w="841" w:type="dxa"/>
            <w:shd w:val="clear" w:color="auto" w:fill="auto"/>
          </w:tcPr>
          <w:p w14:paraId="66DBB69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15F9524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18D6D60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04DC6DC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176D4D5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573C730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4515690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616BD03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07" w:type="dxa"/>
            <w:shd w:val="clear" w:color="auto" w:fill="auto"/>
          </w:tcPr>
          <w:p w14:paraId="001FCC8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  <w:shd w:val="clear" w:color="auto" w:fill="auto"/>
          </w:tcPr>
          <w:p w14:paraId="5EF6759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9" w:type="dxa"/>
            <w:shd w:val="clear" w:color="auto" w:fill="auto"/>
          </w:tcPr>
          <w:p w14:paraId="300A092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59" w:type="dxa"/>
            <w:shd w:val="clear" w:color="auto" w:fill="auto"/>
          </w:tcPr>
          <w:p w14:paraId="0C0F247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0" w:type="dxa"/>
            <w:shd w:val="clear" w:color="auto" w:fill="auto"/>
          </w:tcPr>
          <w:p w14:paraId="3BF5F11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749" w:type="dxa"/>
            <w:shd w:val="clear" w:color="auto" w:fill="auto"/>
          </w:tcPr>
          <w:p w14:paraId="6530059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14:paraId="7E52FE5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14:paraId="6C10869D" w14:textId="77777777" w:rsidR="00313816" w:rsidRPr="00313816" w:rsidRDefault="00313816" w:rsidP="0031381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51093490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Образложење пројекта (до једне стране):</w:t>
      </w:r>
    </w:p>
    <w:p w14:paraId="69325825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4B6C697E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1917EFC0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Детаљан опис активности (до четири стране):</w:t>
      </w:r>
    </w:p>
    <w:p w14:paraId="46555E95" w14:textId="77777777" w:rsidR="00313816" w:rsidRPr="00313816" w:rsidRDefault="00313816" w:rsidP="0031381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541A5F0E" w14:textId="77777777" w:rsidR="00313816" w:rsidRPr="00313816" w:rsidRDefault="00313816" w:rsidP="0031381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12BD8FA1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u w:val="single"/>
          <w:lang w:val="sr-Cyrl-CS"/>
        </w:rPr>
        <w:t>Општи циљ пројекта (до пола стране образложите очекиване резултате пројекта):</w:t>
      </w:r>
    </w:p>
    <w:p w14:paraId="0D3BCA6A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9D0FD74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19826C6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75147FC0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</w:p>
    <w:p w14:paraId="2E75D27A" w14:textId="77777777" w:rsidR="00313816" w:rsidRPr="00313816" w:rsidRDefault="00313816" w:rsidP="003138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b/>
          <w:sz w:val="24"/>
          <w:szCs w:val="24"/>
          <w:lang w:val="sr-Cyrl-CS"/>
        </w:rPr>
        <w:t>Кадровска и материјална опремљеност:</w:t>
      </w:r>
    </w:p>
    <w:p w14:paraId="7918512F" w14:textId="77777777" w:rsidR="00313816" w:rsidRDefault="00313816" w:rsidP="00313816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EF6120" w14:textId="77777777" w:rsidR="00313816" w:rsidRDefault="00313816" w:rsidP="00313816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6DD593" w14:textId="77777777" w:rsidR="00313816" w:rsidRPr="00313816" w:rsidRDefault="00313816" w:rsidP="00313816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36A75726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4CC7121D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1. Годишњи приходи за последње три године (изражено по годинама и по изворима прихода)</w:t>
      </w:r>
    </w:p>
    <w:p w14:paraId="0C0EBD0D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C775F62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2. Број стално и привремено запослених по категоријама</w:t>
      </w:r>
    </w:p>
    <w:p w14:paraId="7A930D43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70BB4C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t xml:space="preserve">3. </w:t>
      </w:r>
      <w:r w:rsidRPr="00313816">
        <w:rPr>
          <w:rFonts w:ascii="Arial" w:eastAsia="Times New Roman" w:hAnsi="Arial" w:cs="Arial"/>
          <w:sz w:val="24"/>
          <w:szCs w:val="24"/>
          <w:lang w:val="sr-Cyrl-CS"/>
        </w:rPr>
        <w:t>Особље ангажовано на пројекту (име и презиме, функција у пројектном тиму, квалификације)</w:t>
      </w:r>
    </w:p>
    <w:p w14:paraId="5DCE4B78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E3213FC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3. Опрема и канцеларије</w:t>
      </w:r>
    </w:p>
    <w:p w14:paraId="723578C5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8670FB0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4. Остали ресурси (волонтери, организације са којима сарађујете, мреже чији сте члан и сл).</w:t>
      </w:r>
    </w:p>
    <w:p w14:paraId="74D178A0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30D79FA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70D3C5E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31D1C61B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7A9B91F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52FC6C3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34E8DAEA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64232610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>ИЗЈАВА ПОДНОСИОЦА ПРЕДЛОГА ПРОЈЕКТА</w:t>
      </w:r>
    </w:p>
    <w:p w14:paraId="33781299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14:paraId="206E48CE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13816">
        <w:rPr>
          <w:rFonts w:ascii="Arial" w:eastAsia="Times New Roman" w:hAnsi="Arial" w:cs="Arial"/>
          <w:sz w:val="24"/>
          <w:szCs w:val="24"/>
        </w:rPr>
        <w:t>Ја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доле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потписани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одговоран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пројекат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име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удружења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подносиоца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пројекта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потврђујем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>:</w:t>
      </w:r>
    </w:p>
    <w:p w14:paraId="41EBDCC7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(а) информације изнете у предлогу пројекта тачне,</w:t>
      </w:r>
    </w:p>
    <w:p w14:paraId="1081A53F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313816">
        <w:rPr>
          <w:rFonts w:ascii="Arial" w:eastAsia="Times New Roman" w:hAnsi="Arial" w:cs="Arial"/>
          <w:sz w:val="24"/>
          <w:szCs w:val="24"/>
          <w:lang w:val="ru-RU"/>
        </w:rPr>
        <w:t xml:space="preserve">(б) да подносилац предлога пројекта испуњава све услове из конкурсне документације да учествују у реализацији овог пројекта и </w:t>
      </w:r>
    </w:p>
    <w:p w14:paraId="58AD2B64" w14:textId="77777777" w:rsid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816">
        <w:rPr>
          <w:rFonts w:ascii="Arial" w:eastAsia="Times New Roman" w:hAnsi="Arial" w:cs="Arial"/>
          <w:sz w:val="24"/>
          <w:szCs w:val="24"/>
        </w:rPr>
        <w:t xml:space="preserve">(ц)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подносилац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пријаве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особе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предвиђене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реализацију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пројекта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професионалне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компетенције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наведене</w:t>
      </w:r>
      <w:proofErr w:type="spellEnd"/>
      <w:r w:rsidRPr="003138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13816">
        <w:rPr>
          <w:rFonts w:ascii="Arial" w:eastAsia="Times New Roman" w:hAnsi="Arial" w:cs="Arial"/>
          <w:sz w:val="24"/>
          <w:szCs w:val="24"/>
        </w:rPr>
        <w:t>квалификације</w:t>
      </w:r>
      <w:proofErr w:type="spellEnd"/>
    </w:p>
    <w:p w14:paraId="06667C70" w14:textId="77777777" w:rsid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C097C0" w14:textId="77777777" w:rsid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8A6A09" w14:textId="77777777" w:rsid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12811B" w14:textId="77777777" w:rsid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EFDE98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3B5BBE" w14:textId="77777777" w:rsidR="00313816" w:rsidRPr="00313816" w:rsidRDefault="00313816" w:rsidP="0031381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6900"/>
      </w:tblGrid>
      <w:tr w:rsidR="00313816" w:rsidRPr="00313816" w14:paraId="137CCEDC" w14:textId="77777777" w:rsidTr="00EF3E5A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386D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Име и презиме одговорног лица: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9479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313816" w:rsidRPr="00313816" w14:paraId="69835357" w14:textId="77777777" w:rsidTr="00EF3E5A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CCA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Функција у удружењу: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411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471E624A" w14:textId="77777777" w:rsidTr="00EF3E5A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1169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Потпис и печат: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D10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718CF71E" w14:textId="77777777" w:rsidTr="00EF3E5A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28D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Датум и место: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5AF9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596511AC" w14:textId="77777777" w:rsidTr="00EF3E5A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32FB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568" w14:textId="77777777" w:rsidR="00313816" w:rsidRPr="00313816" w:rsidRDefault="00313816" w:rsidP="00313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14:paraId="1563EAD9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53547DF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81302F6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C65861C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DD6CBD9" w14:textId="77777777" w:rsid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456F810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7772215" w14:textId="77777777" w:rsidR="00313816" w:rsidRPr="00313816" w:rsidRDefault="00313816" w:rsidP="0031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0632FCF" w14:textId="77777777" w:rsidR="00313816" w:rsidRPr="00313816" w:rsidRDefault="00313816" w:rsidP="003138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b/>
          <w:sz w:val="28"/>
          <w:szCs w:val="28"/>
          <w:lang w:val="sr-Cyrl-CS"/>
        </w:rPr>
        <w:lastRenderedPageBreak/>
        <w:t>ОБРАЗАЦ БУЏЕТА ПРОЈЕКТА</w:t>
      </w:r>
    </w:p>
    <w:p w14:paraId="082DEA2D" w14:textId="628B1F51" w:rsidR="00313816" w:rsidRPr="00313816" w:rsidRDefault="00313816" w:rsidP="0031381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Cyrl-CS"/>
        </w:rPr>
      </w:pP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ЗА УЧЕШЋЕ НА ЈАВНОМ КОНКУРСУ ЗА ФИНАНСИРАЊЕ УДРУЖЕЊА ИЗ БУЏЕТА </w:t>
      </w:r>
      <w:r w:rsidRPr="00313816">
        <w:rPr>
          <w:rFonts w:ascii="Arial" w:eastAsia="Times New Roman" w:hAnsi="Arial" w:cs="Arial"/>
          <w:sz w:val="28"/>
          <w:szCs w:val="28"/>
          <w:lang w:val="sr-Cyrl-RS"/>
        </w:rPr>
        <w:t>ГРАДА</w:t>
      </w:r>
      <w:r w:rsidR="004D684A">
        <w:rPr>
          <w:rFonts w:ascii="Arial" w:eastAsia="Times New Roman" w:hAnsi="Arial" w:cs="Arial"/>
          <w:sz w:val="28"/>
          <w:szCs w:val="28"/>
          <w:lang w:val="sr-Cyrl-CS"/>
        </w:rPr>
        <w:t xml:space="preserve"> ПРОКУПЉА ЗА 202</w:t>
      </w:r>
      <w:r w:rsidR="00E42016">
        <w:rPr>
          <w:rFonts w:ascii="Arial" w:eastAsia="Times New Roman" w:hAnsi="Arial" w:cs="Arial"/>
          <w:sz w:val="28"/>
          <w:szCs w:val="28"/>
          <w:lang w:val="sr-Cyrl-CS"/>
        </w:rPr>
        <w:t>5</w:t>
      </w:r>
      <w:r w:rsidR="004D684A">
        <w:rPr>
          <w:rFonts w:ascii="Arial" w:eastAsia="Times New Roman" w:hAnsi="Arial" w:cs="Arial"/>
          <w:sz w:val="28"/>
          <w:szCs w:val="28"/>
          <w:lang w:val="sr-Cyrl-CS"/>
        </w:rPr>
        <w:t>.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 годину</w:t>
      </w:r>
      <w:r w:rsidRPr="00313816">
        <w:rPr>
          <w:rFonts w:ascii="Arial" w:eastAsia="Times New Roman" w:hAnsi="Arial" w:cs="Arial"/>
          <w:sz w:val="28"/>
          <w:szCs w:val="28"/>
          <w:lang w:val="sr-Latn-RS"/>
        </w:rPr>
        <w:t xml:space="preserve"> </w:t>
      </w:r>
      <w:r w:rsidRPr="00313816">
        <w:rPr>
          <w:rFonts w:ascii="Arial" w:eastAsia="Times New Roman" w:hAnsi="Arial" w:cs="Arial"/>
          <w:sz w:val="28"/>
          <w:szCs w:val="28"/>
          <w:lang w:val="sr-Cyrl-CS"/>
        </w:rPr>
        <w:t xml:space="preserve">  </w:t>
      </w:r>
    </w:p>
    <w:p w14:paraId="647D68E2" w14:textId="77777777" w:rsidR="00313816" w:rsidRPr="00313816" w:rsidRDefault="00313816" w:rsidP="003138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14:paraId="3A2D8A35" w14:textId="77777777" w:rsidR="00313816" w:rsidRPr="00313816" w:rsidRDefault="00313816" w:rsidP="003138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14:paraId="001BE082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Назив организације: ___________________________</w:t>
      </w:r>
    </w:p>
    <w:p w14:paraId="4880991E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87EEF17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8A70965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13816">
        <w:rPr>
          <w:rFonts w:ascii="Arial" w:eastAsia="Times New Roman" w:hAnsi="Arial" w:cs="Arial"/>
          <w:sz w:val="24"/>
          <w:szCs w:val="24"/>
          <w:lang w:val="sr-Cyrl-CS"/>
        </w:rPr>
        <w:t>Буџет пројекта (назив) ,, _____________________ ,,</w:t>
      </w:r>
    </w:p>
    <w:p w14:paraId="0B201879" w14:textId="77777777" w:rsidR="00313816" w:rsidRPr="00313816" w:rsidRDefault="00313816" w:rsidP="003138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977"/>
        <w:gridCol w:w="932"/>
        <w:gridCol w:w="942"/>
        <w:gridCol w:w="890"/>
        <w:gridCol w:w="1012"/>
        <w:gridCol w:w="997"/>
        <w:gridCol w:w="818"/>
      </w:tblGrid>
      <w:tr w:rsidR="00313816" w:rsidRPr="00313816" w14:paraId="14FF4F9A" w14:textId="77777777" w:rsidTr="00EF3E5A">
        <w:tc>
          <w:tcPr>
            <w:tcW w:w="2288" w:type="dxa"/>
            <w:shd w:val="clear" w:color="auto" w:fill="auto"/>
          </w:tcPr>
          <w:p w14:paraId="695796F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14:paraId="6046BC9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ОПИС ТРОШКОВА</w:t>
            </w:r>
          </w:p>
        </w:tc>
        <w:tc>
          <w:tcPr>
            <w:tcW w:w="977" w:type="dxa"/>
            <w:shd w:val="clear" w:color="auto" w:fill="auto"/>
          </w:tcPr>
          <w:p w14:paraId="14BD142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34BA808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71E1472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32" w:type="dxa"/>
            <w:shd w:val="clear" w:color="auto" w:fill="auto"/>
          </w:tcPr>
          <w:p w14:paraId="6A7499E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16405BC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Број</w:t>
            </w:r>
          </w:p>
          <w:p w14:paraId="3E0DB19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јединица</w:t>
            </w:r>
          </w:p>
        </w:tc>
        <w:tc>
          <w:tcPr>
            <w:tcW w:w="942" w:type="dxa"/>
            <w:shd w:val="clear" w:color="auto" w:fill="auto"/>
          </w:tcPr>
          <w:p w14:paraId="2E63C97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45340C7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Цена</w:t>
            </w:r>
          </w:p>
          <w:p w14:paraId="78CEA98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по јединици</w:t>
            </w:r>
          </w:p>
        </w:tc>
        <w:tc>
          <w:tcPr>
            <w:tcW w:w="890" w:type="dxa"/>
            <w:shd w:val="clear" w:color="auto" w:fill="auto"/>
          </w:tcPr>
          <w:p w14:paraId="2B49EB9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14:paraId="4DDFFA5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012" w:type="dxa"/>
            <w:shd w:val="clear" w:color="auto" w:fill="auto"/>
          </w:tcPr>
          <w:p w14:paraId="24949AF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Износ</w:t>
            </w:r>
          </w:p>
          <w:p w14:paraId="74093BF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који се</w:t>
            </w:r>
          </w:p>
          <w:p w14:paraId="214E247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потражује </w:t>
            </w:r>
          </w:p>
          <w:p w14:paraId="4DDA73E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од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RS"/>
              </w:rPr>
              <w:t>Града</w:t>
            </w:r>
          </w:p>
        </w:tc>
        <w:tc>
          <w:tcPr>
            <w:tcW w:w="997" w:type="dxa"/>
            <w:shd w:val="clear" w:color="auto" w:fill="auto"/>
          </w:tcPr>
          <w:p w14:paraId="509D2A0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38612DF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032D797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Учешће</w:t>
            </w:r>
          </w:p>
          <w:p w14:paraId="029A3D3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НВО</w:t>
            </w:r>
          </w:p>
        </w:tc>
        <w:tc>
          <w:tcPr>
            <w:tcW w:w="818" w:type="dxa"/>
            <w:shd w:val="clear" w:color="auto" w:fill="auto"/>
          </w:tcPr>
          <w:p w14:paraId="722B8FD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0C3B388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14:paraId="56F428D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Остали</w:t>
            </w:r>
          </w:p>
          <w:p w14:paraId="6FCFE13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извори</w:t>
            </w:r>
          </w:p>
        </w:tc>
      </w:tr>
      <w:tr w:rsidR="00313816" w:rsidRPr="00313816" w14:paraId="65B98F9A" w14:textId="77777777" w:rsidTr="00EF3E5A">
        <w:tc>
          <w:tcPr>
            <w:tcW w:w="2288" w:type="dxa"/>
            <w:shd w:val="clear" w:color="auto" w:fill="auto"/>
          </w:tcPr>
          <w:p w14:paraId="219D73F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1. Људски ресурси </w:t>
            </w:r>
          </w:p>
        </w:tc>
        <w:tc>
          <w:tcPr>
            <w:tcW w:w="977" w:type="dxa"/>
            <w:shd w:val="clear" w:color="auto" w:fill="auto"/>
          </w:tcPr>
          <w:p w14:paraId="30771E0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64C7D51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61460E4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579E5B2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711B210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38CF2F8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7F5E74F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2F75B576" w14:textId="77777777" w:rsidTr="00EF3E5A">
        <w:tc>
          <w:tcPr>
            <w:tcW w:w="2288" w:type="dxa"/>
            <w:shd w:val="clear" w:color="auto" w:fill="auto"/>
          </w:tcPr>
          <w:p w14:paraId="1AC6F49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1.1 Техничко особље</w:t>
            </w:r>
          </w:p>
        </w:tc>
        <w:tc>
          <w:tcPr>
            <w:tcW w:w="977" w:type="dxa"/>
            <w:shd w:val="clear" w:color="auto" w:fill="auto"/>
          </w:tcPr>
          <w:p w14:paraId="5DA12E8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0B83A2D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540A5D0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2CA0CB3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2FA0AA6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41B574A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6948F89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1D294242" w14:textId="77777777" w:rsidTr="00EF3E5A">
        <w:tc>
          <w:tcPr>
            <w:tcW w:w="2288" w:type="dxa"/>
            <w:shd w:val="clear" w:color="auto" w:fill="auto"/>
          </w:tcPr>
          <w:p w14:paraId="51BF4C5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1.2 Административно особље</w:t>
            </w:r>
          </w:p>
        </w:tc>
        <w:tc>
          <w:tcPr>
            <w:tcW w:w="977" w:type="dxa"/>
            <w:shd w:val="clear" w:color="auto" w:fill="auto"/>
          </w:tcPr>
          <w:p w14:paraId="32E011E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591B872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101D0B3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4544C06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7995434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6E43905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3104B89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743434FF" w14:textId="77777777" w:rsidTr="00EF3E5A">
        <w:tc>
          <w:tcPr>
            <w:tcW w:w="2288" w:type="dxa"/>
            <w:shd w:val="clear" w:color="auto" w:fill="auto"/>
          </w:tcPr>
          <w:p w14:paraId="52DF9E9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1. Људски ресурси</w:t>
            </w:r>
          </w:p>
        </w:tc>
        <w:tc>
          <w:tcPr>
            <w:tcW w:w="977" w:type="dxa"/>
            <w:shd w:val="clear" w:color="auto" w:fill="auto"/>
          </w:tcPr>
          <w:p w14:paraId="67D2EA2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216EC7D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1F4865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0CD2F3F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13E68A0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0E49D79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41E11D7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78AB2A43" w14:textId="77777777" w:rsidTr="00EF3E5A">
        <w:tc>
          <w:tcPr>
            <w:tcW w:w="2288" w:type="dxa"/>
            <w:shd w:val="clear" w:color="auto" w:fill="auto"/>
          </w:tcPr>
          <w:p w14:paraId="11E2018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2. Путни трошкови</w:t>
            </w:r>
          </w:p>
        </w:tc>
        <w:tc>
          <w:tcPr>
            <w:tcW w:w="977" w:type="dxa"/>
            <w:shd w:val="clear" w:color="auto" w:fill="auto"/>
          </w:tcPr>
          <w:p w14:paraId="2660E79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6EA06B8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1B493F2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6408AEC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3C2612E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1BB04FD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55F37A6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17139AB9" w14:textId="77777777" w:rsidTr="00EF3E5A">
        <w:tc>
          <w:tcPr>
            <w:tcW w:w="2288" w:type="dxa"/>
            <w:shd w:val="clear" w:color="auto" w:fill="auto"/>
          </w:tcPr>
          <w:p w14:paraId="598147A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2.1 Превоз</w:t>
            </w:r>
          </w:p>
        </w:tc>
        <w:tc>
          <w:tcPr>
            <w:tcW w:w="977" w:type="dxa"/>
            <w:shd w:val="clear" w:color="auto" w:fill="auto"/>
          </w:tcPr>
          <w:p w14:paraId="4FA76AB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64B621D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A3DC8E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6F51AA9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2B0A978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50632DA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07DBD1F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5C93BE5B" w14:textId="77777777" w:rsidTr="00EF3E5A">
        <w:tc>
          <w:tcPr>
            <w:tcW w:w="2288" w:type="dxa"/>
            <w:shd w:val="clear" w:color="auto" w:fill="auto"/>
          </w:tcPr>
          <w:p w14:paraId="66236D7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2. путни трошкови</w:t>
            </w:r>
          </w:p>
        </w:tc>
        <w:tc>
          <w:tcPr>
            <w:tcW w:w="977" w:type="dxa"/>
            <w:shd w:val="clear" w:color="auto" w:fill="auto"/>
          </w:tcPr>
          <w:p w14:paraId="782A77C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104193B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ECD851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6D78800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42D3715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44B0F63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53E3933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16A9A483" w14:textId="77777777" w:rsidTr="00EF3E5A">
        <w:tc>
          <w:tcPr>
            <w:tcW w:w="2288" w:type="dxa"/>
            <w:shd w:val="clear" w:color="auto" w:fill="auto"/>
          </w:tcPr>
          <w:p w14:paraId="2AFAA24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14:paraId="6C30ED0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2C0271A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74CEBF0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3A84361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7D1B8DE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251EF12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2F16BEF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2C57DF27" w14:textId="77777777" w:rsidTr="00EF3E5A">
        <w:tc>
          <w:tcPr>
            <w:tcW w:w="2288" w:type="dxa"/>
            <w:shd w:val="clear" w:color="auto" w:fill="auto"/>
          </w:tcPr>
          <w:p w14:paraId="0518FCB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.1 Потрошни канцеларијски материјал</w:t>
            </w:r>
          </w:p>
        </w:tc>
        <w:tc>
          <w:tcPr>
            <w:tcW w:w="977" w:type="dxa"/>
            <w:shd w:val="clear" w:color="auto" w:fill="auto"/>
          </w:tcPr>
          <w:p w14:paraId="2AA320F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4F34779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2ADC260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5AACD74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33CAAF3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01B1436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087284A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1F780090" w14:textId="77777777" w:rsidTr="00EF3E5A">
        <w:tc>
          <w:tcPr>
            <w:tcW w:w="2288" w:type="dxa"/>
            <w:shd w:val="clear" w:color="auto" w:fill="auto"/>
          </w:tcPr>
          <w:p w14:paraId="4218958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.2 Остале услуге ( телефон, струја, интернет..)</w:t>
            </w:r>
          </w:p>
        </w:tc>
        <w:tc>
          <w:tcPr>
            <w:tcW w:w="977" w:type="dxa"/>
            <w:shd w:val="clear" w:color="auto" w:fill="auto"/>
          </w:tcPr>
          <w:p w14:paraId="442D39B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160CFA2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0AE572A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1F6B306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6E2CB5C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4447B09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0D4EB4B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0CBE0896" w14:textId="77777777" w:rsidTr="00EF3E5A">
        <w:tc>
          <w:tcPr>
            <w:tcW w:w="2288" w:type="dxa"/>
            <w:shd w:val="clear" w:color="auto" w:fill="auto"/>
          </w:tcPr>
          <w:p w14:paraId="59BA689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Трошкови канцеларије</w:t>
            </w:r>
          </w:p>
        </w:tc>
        <w:tc>
          <w:tcPr>
            <w:tcW w:w="977" w:type="dxa"/>
            <w:shd w:val="clear" w:color="auto" w:fill="auto"/>
          </w:tcPr>
          <w:p w14:paraId="5F4BE96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7E46389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66F5AB5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79BBAC6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2FD0FBC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7F57C28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64CFA37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67B35136" w14:textId="77777777" w:rsidTr="00EF3E5A">
        <w:tc>
          <w:tcPr>
            <w:tcW w:w="2288" w:type="dxa"/>
            <w:shd w:val="clear" w:color="auto" w:fill="auto"/>
          </w:tcPr>
          <w:p w14:paraId="715C107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4.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14:paraId="73F1C63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1D4DB2A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48CB6A9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3EC4E5F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22B8118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0A8509C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2CD44DA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3B67B441" w14:textId="77777777" w:rsidTr="00EF3E5A">
        <w:tc>
          <w:tcPr>
            <w:tcW w:w="2288" w:type="dxa"/>
            <w:shd w:val="clear" w:color="auto" w:fill="auto"/>
          </w:tcPr>
          <w:p w14:paraId="653F6D2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4.1</w:t>
            </w:r>
          </w:p>
        </w:tc>
        <w:tc>
          <w:tcPr>
            <w:tcW w:w="977" w:type="dxa"/>
            <w:shd w:val="clear" w:color="auto" w:fill="auto"/>
          </w:tcPr>
          <w:p w14:paraId="4D4AE6D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4D862A4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2F11E3A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5C56638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79358CF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166E6FF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25C96D0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53DA5AB0" w14:textId="77777777" w:rsidTr="00EF3E5A">
        <w:tc>
          <w:tcPr>
            <w:tcW w:w="2288" w:type="dxa"/>
            <w:shd w:val="clear" w:color="auto" w:fill="auto"/>
          </w:tcPr>
          <w:p w14:paraId="147AE2E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977" w:type="dxa"/>
            <w:shd w:val="clear" w:color="auto" w:fill="auto"/>
          </w:tcPr>
          <w:p w14:paraId="495E8D3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4B5CF2D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47DC025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5E53535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3DB2361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78D1A3E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1D8A0B2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3499A969" w14:textId="77777777" w:rsidTr="00EF3E5A">
        <w:tc>
          <w:tcPr>
            <w:tcW w:w="2288" w:type="dxa"/>
            <w:shd w:val="clear" w:color="auto" w:fill="auto"/>
          </w:tcPr>
          <w:p w14:paraId="7AD6006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Укупно 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. Директни трошкови реализације пројекта</w:t>
            </w:r>
          </w:p>
        </w:tc>
        <w:tc>
          <w:tcPr>
            <w:tcW w:w="977" w:type="dxa"/>
            <w:shd w:val="clear" w:color="auto" w:fill="auto"/>
          </w:tcPr>
          <w:p w14:paraId="7ED97F6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78F9572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1090563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0C47817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2E3ED97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3C29BA9E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27E91A1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32E6C8D1" w14:textId="77777777" w:rsidTr="00EF3E5A">
        <w:tc>
          <w:tcPr>
            <w:tcW w:w="2288" w:type="dxa"/>
            <w:shd w:val="clear" w:color="auto" w:fill="auto"/>
          </w:tcPr>
          <w:p w14:paraId="0604F39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5.Остали трошкови, услуге</w:t>
            </w:r>
          </w:p>
        </w:tc>
        <w:tc>
          <w:tcPr>
            <w:tcW w:w="977" w:type="dxa"/>
            <w:shd w:val="clear" w:color="auto" w:fill="auto"/>
          </w:tcPr>
          <w:p w14:paraId="0700D40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45D2B58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F8BFE7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78AD50E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2C05809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6A21FBA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34BF889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291AA0D7" w14:textId="77777777" w:rsidTr="00EF3E5A">
        <w:tc>
          <w:tcPr>
            <w:tcW w:w="2288" w:type="dxa"/>
            <w:shd w:val="clear" w:color="auto" w:fill="auto"/>
          </w:tcPr>
          <w:p w14:paraId="5AB2BED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5.1 Публикације </w:t>
            </w:r>
          </w:p>
        </w:tc>
        <w:tc>
          <w:tcPr>
            <w:tcW w:w="977" w:type="dxa"/>
            <w:shd w:val="clear" w:color="auto" w:fill="auto"/>
          </w:tcPr>
          <w:p w14:paraId="1650DBF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37131E4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737D15D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20BC55C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7433068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648F8B4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71DF931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7322626C" w14:textId="77777777" w:rsidTr="00EF3E5A">
        <w:tc>
          <w:tcPr>
            <w:tcW w:w="2288" w:type="dxa"/>
            <w:shd w:val="clear" w:color="auto" w:fill="auto"/>
          </w:tcPr>
          <w:p w14:paraId="7D9916A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5.2 Истраживања</w:t>
            </w:r>
          </w:p>
        </w:tc>
        <w:tc>
          <w:tcPr>
            <w:tcW w:w="977" w:type="dxa"/>
            <w:shd w:val="clear" w:color="auto" w:fill="auto"/>
          </w:tcPr>
          <w:p w14:paraId="750791A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3E6BDDD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4B29FB5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249BEC9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0CD0D26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42244F9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060E716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6FF948FC" w14:textId="77777777" w:rsidTr="00EF3E5A">
        <w:tc>
          <w:tcPr>
            <w:tcW w:w="2288" w:type="dxa"/>
            <w:shd w:val="clear" w:color="auto" w:fill="auto"/>
          </w:tcPr>
          <w:p w14:paraId="0926C4C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5.3 Трошкови организовања семинара</w:t>
            </w:r>
          </w:p>
        </w:tc>
        <w:tc>
          <w:tcPr>
            <w:tcW w:w="977" w:type="dxa"/>
            <w:shd w:val="clear" w:color="auto" w:fill="auto"/>
          </w:tcPr>
          <w:p w14:paraId="2F58677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6D85A07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A69A81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0262FA8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2A3234B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631DD76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0ADD89B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082593E8" w14:textId="77777777" w:rsidTr="00EF3E5A">
        <w:tc>
          <w:tcPr>
            <w:tcW w:w="2288" w:type="dxa"/>
            <w:shd w:val="clear" w:color="auto" w:fill="auto"/>
          </w:tcPr>
          <w:p w14:paraId="4971D007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5.4 Трошкови видљивости</w:t>
            </w:r>
          </w:p>
        </w:tc>
        <w:tc>
          <w:tcPr>
            <w:tcW w:w="977" w:type="dxa"/>
            <w:shd w:val="clear" w:color="auto" w:fill="auto"/>
          </w:tcPr>
          <w:p w14:paraId="2E46665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5DD13AF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ECF553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3305102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644859B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46A797C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267596C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74458206" w14:textId="77777777" w:rsidTr="00EF3E5A">
        <w:tc>
          <w:tcPr>
            <w:tcW w:w="2288" w:type="dxa"/>
            <w:shd w:val="clear" w:color="auto" w:fill="auto"/>
          </w:tcPr>
          <w:p w14:paraId="24A7CF5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Укупно 5. Остали трошкови</w:t>
            </w:r>
          </w:p>
        </w:tc>
        <w:tc>
          <w:tcPr>
            <w:tcW w:w="977" w:type="dxa"/>
            <w:shd w:val="clear" w:color="auto" w:fill="auto"/>
          </w:tcPr>
          <w:p w14:paraId="54C964CA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4D2C77B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DF99B9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2BD3EB1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7BEDCFE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6D4CC95F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35D62B3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715BCC5F" w14:textId="77777777" w:rsidTr="00EF3E5A">
        <w:tc>
          <w:tcPr>
            <w:tcW w:w="2288" w:type="dxa"/>
            <w:shd w:val="clear" w:color="auto" w:fill="auto"/>
          </w:tcPr>
          <w:p w14:paraId="299A093B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313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УКУПНИ ТРОШКОВИ</w:t>
            </w:r>
          </w:p>
        </w:tc>
        <w:tc>
          <w:tcPr>
            <w:tcW w:w="977" w:type="dxa"/>
            <w:shd w:val="clear" w:color="auto" w:fill="auto"/>
          </w:tcPr>
          <w:p w14:paraId="1560E963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41E64359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39B272A4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0DE4D81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1F42D462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61DA67E6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12D0DA8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13816" w:rsidRPr="00313816" w14:paraId="308A6678" w14:textId="77777777" w:rsidTr="00EF3E5A">
        <w:tc>
          <w:tcPr>
            <w:tcW w:w="2288" w:type="dxa"/>
            <w:shd w:val="clear" w:color="auto" w:fill="auto"/>
          </w:tcPr>
          <w:p w14:paraId="69BC513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7" w:type="dxa"/>
            <w:shd w:val="clear" w:color="auto" w:fill="auto"/>
          </w:tcPr>
          <w:p w14:paraId="7884C328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32" w:type="dxa"/>
            <w:shd w:val="clear" w:color="auto" w:fill="auto"/>
          </w:tcPr>
          <w:p w14:paraId="183FD25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42" w:type="dxa"/>
            <w:shd w:val="clear" w:color="auto" w:fill="auto"/>
          </w:tcPr>
          <w:p w14:paraId="637604F0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90" w:type="dxa"/>
            <w:shd w:val="clear" w:color="auto" w:fill="auto"/>
          </w:tcPr>
          <w:p w14:paraId="41A84C25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shd w:val="clear" w:color="auto" w:fill="auto"/>
          </w:tcPr>
          <w:p w14:paraId="707E02ED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97" w:type="dxa"/>
            <w:shd w:val="clear" w:color="auto" w:fill="auto"/>
          </w:tcPr>
          <w:p w14:paraId="2D4335FC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818" w:type="dxa"/>
            <w:shd w:val="clear" w:color="auto" w:fill="auto"/>
          </w:tcPr>
          <w:p w14:paraId="067AD001" w14:textId="77777777" w:rsidR="00313816" w:rsidRPr="00313816" w:rsidRDefault="00313816" w:rsidP="00313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14:paraId="4889D499" w14:textId="77777777" w:rsidR="00313816" w:rsidRPr="00313816" w:rsidRDefault="00313816" w:rsidP="0031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AADC49A" w14:textId="77777777" w:rsidR="006C6B04" w:rsidRDefault="006C6B04"/>
    <w:p w14:paraId="275C2BAD" w14:textId="77777777" w:rsidR="00313816" w:rsidRDefault="00313816" w:rsidP="00313816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</w:p>
    <w:p w14:paraId="16045CA0" w14:textId="77777777" w:rsidR="00313816" w:rsidRPr="00313816" w:rsidRDefault="00313816" w:rsidP="0031381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b/>
          <w:bCs/>
          <w:sz w:val="24"/>
          <w:lang w:val="sr-Latn-CS"/>
        </w:rPr>
        <w:lastRenderedPageBreak/>
        <w:t>Наративни буџет</w:t>
      </w:r>
    </w:p>
    <w:p w14:paraId="40621242" w14:textId="77777777" w:rsidR="00313816" w:rsidRP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6390"/>
      </w:tblGrid>
      <w:tr w:rsidR="00313816" w:rsidRPr="00313816" w14:paraId="4ACF57BD" w14:textId="77777777" w:rsidTr="00EF3E5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74B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Подносилац </w:t>
            </w:r>
            <w:r w:rsidRPr="00313816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F81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313816" w:rsidRPr="00313816" w14:paraId="11451927" w14:textId="77777777" w:rsidTr="00EF3E5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944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3BE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313816" w:rsidRPr="00313816" w14:paraId="3A31FE48" w14:textId="77777777" w:rsidTr="00EF3E5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A94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616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313816" w:rsidRPr="00313816" w14:paraId="43EEAE56" w14:textId="77777777" w:rsidTr="00EF3E5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666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Износ који се тражи од </w:t>
            </w:r>
            <w:r w:rsidRPr="0031381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града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385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  <w:tr w:rsidR="00313816" w:rsidRPr="00313816" w14:paraId="35154E92" w14:textId="77777777" w:rsidTr="00EF3E5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BD9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sz w:val="24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F2C" w14:textId="77777777" w:rsidR="00313816" w:rsidRPr="00313816" w:rsidRDefault="00313816" w:rsidP="0031381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14:paraId="0D740ABD" w14:textId="77777777" w:rsidR="00313816" w:rsidRP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p w14:paraId="37CCA404" w14:textId="77777777" w:rsid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У табели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 xml:space="preserve">у продужетку 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>наведене су буџетске линије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.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У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пољима испод сваке од њих треба </w:t>
      </w:r>
      <w:r w:rsidRPr="00313816">
        <w:rPr>
          <w:rFonts w:ascii="Times New Roman" w:eastAsia="Times New Roman" w:hAnsi="Times New Roman" w:cs="Times New Roman"/>
          <w:b/>
          <w:sz w:val="24"/>
          <w:lang w:val="sr-Cyrl-CS"/>
        </w:rPr>
        <w:t>детаљно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образложити све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lang w:val="sr-Latn-CS"/>
        </w:rPr>
        <w:t>трошкове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По потреби,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последњем пољу се могу навести напомене и коментар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>и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 xml:space="preserve"> у </w:t>
      </w:r>
      <w:r w:rsidRPr="00313816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lang w:val="sr-Latn-CS"/>
        </w:rPr>
        <w:t>вези са трошковима пројекта.</w:t>
      </w:r>
    </w:p>
    <w:p w14:paraId="40BCFF80" w14:textId="77777777" w:rsidR="00313816" w:rsidRP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313816" w:rsidRPr="00313816" w14:paraId="53FBA121" w14:textId="77777777" w:rsidTr="00EF3E5A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75F" w14:textId="77777777" w:rsidR="00313816" w:rsidRPr="00313816" w:rsidRDefault="00313816" w:rsidP="00313816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1.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ЉУДСКИ РЕСУРСИ</w:t>
            </w:r>
          </w:p>
        </w:tc>
      </w:tr>
      <w:tr w:rsidR="00313816" w:rsidRPr="00313816" w14:paraId="6E1EF18D" w14:textId="77777777" w:rsidTr="00EF3E5A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2F9" w14:textId="77777777" w:rsidR="00313816" w:rsidRPr="00313816" w:rsidRDefault="00313816" w:rsidP="00313816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14:paraId="34259B3F" w14:textId="77777777" w:rsidR="00313816" w:rsidRP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313816" w:rsidRPr="00313816" w14:paraId="171CF552" w14:textId="77777777" w:rsidTr="00EF3E5A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E74" w14:textId="77777777" w:rsidR="00313816" w:rsidRPr="00313816" w:rsidRDefault="00313816" w:rsidP="00313816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2.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ПУТНИ ТРОШКОВИ - ПРЕВОЗ</w:t>
            </w:r>
          </w:p>
        </w:tc>
      </w:tr>
      <w:tr w:rsidR="00313816" w:rsidRPr="00313816" w14:paraId="7ADA826C" w14:textId="77777777" w:rsidTr="00EF3E5A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1B6" w14:textId="77777777" w:rsidR="00313816" w:rsidRPr="00313816" w:rsidRDefault="00313816" w:rsidP="00313816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14:paraId="2BCA6B3D" w14:textId="77777777" w:rsidR="00313816" w:rsidRP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313816" w:rsidRPr="00313816" w14:paraId="58C5D30F" w14:textId="77777777" w:rsidTr="00EF3E5A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C55" w14:textId="77777777" w:rsidR="00313816" w:rsidRPr="00313816" w:rsidRDefault="00313816" w:rsidP="00313816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3.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>ТРОШКОВИ КАНЦЕЛАРИЈЕ</w:t>
            </w:r>
          </w:p>
        </w:tc>
      </w:tr>
      <w:tr w:rsidR="00313816" w:rsidRPr="00313816" w14:paraId="5960F431" w14:textId="77777777" w:rsidTr="00EF3E5A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98C" w14:textId="77777777" w:rsidR="00313816" w:rsidRPr="00313816" w:rsidRDefault="00313816" w:rsidP="00313816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14:paraId="7784EED0" w14:textId="77777777" w:rsidR="00313816" w:rsidRP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313816" w:rsidRPr="00313816" w14:paraId="14A15A0E" w14:textId="77777777" w:rsidTr="00EF3E5A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ACC" w14:textId="77777777" w:rsidR="00313816" w:rsidRPr="00313816" w:rsidRDefault="00313816" w:rsidP="00313816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4.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Cyrl-CS"/>
              </w:rPr>
              <w:t xml:space="preserve">ДИРЕКТНИ 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>ТРОШКОВИ ПРОЈЕКТА</w:t>
            </w:r>
          </w:p>
        </w:tc>
      </w:tr>
      <w:tr w:rsidR="00313816" w:rsidRPr="00313816" w14:paraId="1BE3355B" w14:textId="77777777" w:rsidTr="00EF3E5A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BAD" w14:textId="77777777" w:rsidR="00313816" w:rsidRPr="00313816" w:rsidRDefault="00313816" w:rsidP="00313816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14:paraId="76829ECD" w14:textId="77777777" w:rsidR="00313816" w:rsidRPr="00313816" w:rsidRDefault="00313816" w:rsidP="0031381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313816" w:rsidRPr="00313816" w14:paraId="5122CBE9" w14:textId="77777777" w:rsidTr="00EF3E5A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7E6" w14:textId="77777777" w:rsidR="00313816" w:rsidRPr="00313816" w:rsidRDefault="00313816" w:rsidP="00313816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4"/>
                <w:lang w:val="sr-Latn-CS"/>
              </w:rPr>
              <w:t>5.</w:t>
            </w:r>
            <w:r w:rsidRPr="00313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sr-Latn-CS"/>
              </w:rPr>
              <w:t xml:space="preserve"> ОСТАЛИ ТРОШКОВИ, УСЛУГЕ</w:t>
            </w:r>
          </w:p>
        </w:tc>
      </w:tr>
      <w:tr w:rsidR="00313816" w:rsidRPr="00313816" w14:paraId="6AC2293A" w14:textId="77777777" w:rsidTr="00EF3E5A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CD1" w14:textId="77777777" w:rsidR="00313816" w:rsidRPr="00313816" w:rsidRDefault="00313816" w:rsidP="00313816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Latn-CS"/>
              </w:rPr>
            </w:pPr>
          </w:p>
        </w:tc>
      </w:tr>
    </w:tbl>
    <w:p w14:paraId="35B484F7" w14:textId="77777777" w:rsidR="00313816" w:rsidRPr="00313816" w:rsidRDefault="00313816" w:rsidP="00313816">
      <w:pPr>
        <w:spacing w:before="60" w:after="0" w:line="240" w:lineRule="auto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14:paraId="695DCAF9" w14:textId="77777777" w:rsidR="00313816" w:rsidRDefault="00313816" w:rsidP="00313816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14:paraId="4E40AB17" w14:textId="77777777" w:rsidR="00313816" w:rsidRDefault="00313816" w:rsidP="00313816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14:paraId="21F07C21" w14:textId="77777777" w:rsidR="00313816" w:rsidRDefault="00313816" w:rsidP="00313816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14:paraId="21D6D19C" w14:textId="77777777" w:rsidR="00313816" w:rsidRDefault="00313816" w:rsidP="00313816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14:paraId="49341C6C" w14:textId="77777777" w:rsidR="00313816" w:rsidRPr="00313816" w:rsidRDefault="00313816" w:rsidP="00313816">
      <w:pPr>
        <w:spacing w:before="60" w:after="0" w:line="240" w:lineRule="auto"/>
        <w:jc w:val="both"/>
        <w:rPr>
          <w:rFonts w:ascii="Tahoma" w:eastAsia="Times New Roman" w:hAnsi="Tahoma" w:cs="Times New Roman"/>
          <w:sz w:val="20"/>
          <w:szCs w:val="20"/>
          <w:lang w:val="sr-Latn-CS"/>
        </w:rPr>
      </w:pPr>
    </w:p>
    <w:p w14:paraId="6F333166" w14:textId="77777777" w:rsidR="00313816" w:rsidRPr="00DE75E5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9FB11EA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>)</w:t>
      </w:r>
    </w:p>
    <w:p w14:paraId="4FEAFB39" w14:textId="77777777" w:rsidR="00313816" w:rsidRPr="003A210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4B4A2E9" w14:textId="77777777" w:rsidR="00313816" w:rsidRPr="003A210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2106">
        <w:rPr>
          <w:rFonts w:ascii="Times New Roman" w:hAnsi="Times New Roman" w:cs="Times New Roman"/>
          <w:sz w:val="24"/>
          <w:szCs w:val="24"/>
        </w:rPr>
        <w:t>удружењe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DA7906" w14:textId="77777777" w:rsidR="00313816" w:rsidRPr="00DE75E5" w:rsidRDefault="00313816" w:rsidP="0031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8618D61" w14:textId="77777777" w:rsidR="00313816" w:rsidRPr="00DE75E5" w:rsidRDefault="00313816" w:rsidP="0031381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становања)</w:t>
      </w:r>
    </w:p>
    <w:p w14:paraId="5179B6E7" w14:textId="77777777" w:rsidR="00313816" w:rsidRPr="00DE75E5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A8EB7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F1D14F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F77A7A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224554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CA8B66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528066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14B9AC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23D58C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C44270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358FB7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D72ED5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2C6292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CE2F91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038DD0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6450FD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83A704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B2BA2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B59DF8" w14:textId="77777777" w:rsidR="00313816" w:rsidRPr="00DE75E5" w:rsidRDefault="00313816" w:rsidP="00313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b/>
          <w:sz w:val="24"/>
          <w:szCs w:val="24"/>
        </w:rPr>
        <w:lastRenderedPageBreak/>
        <w:t>ИЗЈАВА</w:t>
      </w:r>
    </w:p>
    <w:p w14:paraId="6B7A352B" w14:textId="77777777" w:rsidR="00313816" w:rsidRPr="00951105" w:rsidRDefault="00313816" w:rsidP="00313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0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одсуству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сукоба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интереса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чланове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4A56990C" w14:textId="77777777" w:rsidR="00313816" w:rsidRDefault="00313816" w:rsidP="00313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2106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  <w:r w:rsidRPr="003A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106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3A2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05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авног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финансирање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пројекта</w:t>
      </w:r>
      <w:proofErr w:type="spellEnd"/>
    </w:p>
    <w:p w14:paraId="773A46E2" w14:textId="63EA87EB" w:rsidR="00313816" w:rsidRPr="00C32162" w:rsidRDefault="00313816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951105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 w:rsidRPr="00951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Града Прокупља</w:t>
      </w:r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202</w:t>
      </w:r>
      <w:r w:rsidR="00E42016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</w:p>
    <w:p w14:paraId="11BE5107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73602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717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BD4717">
        <w:rPr>
          <w:rFonts w:ascii="Times New Roman" w:hAnsi="Times New Roman" w:cs="Times New Roman"/>
          <w:sz w:val="24"/>
          <w:szCs w:val="24"/>
        </w:rPr>
        <w:t xml:space="preserve">, _____________________ </w:t>
      </w:r>
      <w:proofErr w:type="spellStart"/>
      <w:r w:rsidRPr="00BD471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D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BD47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4717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BD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BD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BD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D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ћу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предузети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све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потребне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мере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4717">
        <w:rPr>
          <w:rFonts w:ascii="Times New Roman" w:hAnsi="Times New Roman"/>
          <w:sz w:val="24"/>
          <w:szCs w:val="24"/>
        </w:rPr>
        <w:t>циљу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избегавања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сукоба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наменских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нисам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71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D4717">
        <w:rPr>
          <w:rFonts w:ascii="Times New Roman" w:hAnsi="Times New Roman"/>
          <w:sz w:val="24"/>
          <w:szCs w:val="24"/>
        </w:rPr>
        <w:t>ситуацији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4717">
        <w:rPr>
          <w:rFonts w:ascii="Times New Roman" w:hAnsi="Times New Roman"/>
          <w:sz w:val="24"/>
          <w:szCs w:val="24"/>
        </w:rPr>
        <w:t>којој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је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непристрасно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извршење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уговорних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обавеза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било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ког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лица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везаног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Уговором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угрожено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због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прилике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да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то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лице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својом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одлуком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или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другим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активностима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учини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погодност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себи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или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њим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повезаним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лицима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4717">
        <w:rPr>
          <w:rFonts w:ascii="Times New Roman" w:hAnsi="Times New Roman"/>
          <w:sz w:val="24"/>
          <w:szCs w:val="24"/>
        </w:rPr>
        <w:t>чланови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породице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D4717">
        <w:rPr>
          <w:rFonts w:ascii="Times New Roman" w:hAnsi="Times New Roman"/>
          <w:sz w:val="24"/>
          <w:szCs w:val="24"/>
        </w:rPr>
        <w:t>супружник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или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ванбрачни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партнер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4717">
        <w:rPr>
          <w:rFonts w:ascii="Times New Roman" w:hAnsi="Times New Roman"/>
          <w:sz w:val="24"/>
          <w:szCs w:val="24"/>
        </w:rPr>
        <w:t>дете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или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родитељ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D4717">
        <w:rPr>
          <w:rFonts w:ascii="Times New Roman" w:hAnsi="Times New Roman"/>
          <w:sz w:val="24"/>
          <w:szCs w:val="24"/>
        </w:rPr>
        <w:t>запосленом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4717">
        <w:rPr>
          <w:rFonts w:ascii="Times New Roman" w:hAnsi="Times New Roman"/>
          <w:sz w:val="24"/>
          <w:szCs w:val="24"/>
        </w:rPr>
        <w:t>члану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D4717">
        <w:rPr>
          <w:rFonts w:ascii="Times New Roman" w:hAnsi="Times New Roman"/>
          <w:sz w:val="24"/>
          <w:szCs w:val="24"/>
        </w:rPr>
        <w:t>на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штету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јавног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4717">
        <w:rPr>
          <w:rFonts w:ascii="Times New Roman" w:hAnsi="Times New Roman"/>
          <w:sz w:val="24"/>
          <w:szCs w:val="24"/>
        </w:rPr>
        <w:t>то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4717">
        <w:rPr>
          <w:rFonts w:ascii="Times New Roman" w:hAnsi="Times New Roman"/>
          <w:sz w:val="24"/>
          <w:szCs w:val="24"/>
        </w:rPr>
        <w:t>случају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породичне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повезаности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4717">
        <w:rPr>
          <w:rFonts w:ascii="Times New Roman" w:hAnsi="Times New Roman"/>
          <w:sz w:val="24"/>
          <w:szCs w:val="24"/>
        </w:rPr>
        <w:t>економских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или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другог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заједничког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тим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лицем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5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немам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никакав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имовински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FDAF8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039AF" w14:textId="77777777" w:rsidR="00313816" w:rsidRDefault="00313816" w:rsidP="00313816">
      <w:pPr>
        <w:jc w:val="both"/>
        <w:rPr>
          <w:rFonts w:ascii="Times New Roman" w:hAnsi="Times New Roman"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дођем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сазнања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нађем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сукобу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1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бавестити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Прокупље </w:t>
      </w:r>
      <w:r w:rsidRPr="003A210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75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мом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могућем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сукобу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заузме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Комисиј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E4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E7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41E79">
        <w:rPr>
          <w:rFonts w:ascii="Times New Roman" w:hAnsi="Times New Roman" w:cs="Times New Roman"/>
          <w:sz w:val="24"/>
          <w:szCs w:val="24"/>
          <w:lang w:val="ru-RU"/>
        </w:rPr>
        <w:t>/пројеката</w:t>
      </w:r>
      <w:r w:rsidRPr="00E4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E79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</w:p>
    <w:p w14:paraId="56519D07" w14:textId="77777777" w:rsidR="00313816" w:rsidRPr="00BD4717" w:rsidRDefault="00313816" w:rsidP="00313816">
      <w:pPr>
        <w:jc w:val="both"/>
        <w:rPr>
          <w:rFonts w:ascii="Times New Roman" w:hAnsi="Times New Roman"/>
          <w:sz w:val="24"/>
          <w:szCs w:val="24"/>
        </w:rPr>
      </w:pPr>
    </w:p>
    <w:p w14:paraId="14020710" w14:textId="77777777" w:rsidR="00313816" w:rsidRPr="00BD4717" w:rsidRDefault="00313816" w:rsidP="0031381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C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сукоб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надлежни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орган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посебно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разматра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4717">
        <w:rPr>
          <w:rFonts w:ascii="Times New Roman" w:hAnsi="Times New Roman"/>
          <w:sz w:val="24"/>
          <w:szCs w:val="24"/>
        </w:rPr>
        <w:t>може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од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затражити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сва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потребна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4717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. </w:t>
      </w:r>
    </w:p>
    <w:p w14:paraId="2CD5AB68" w14:textId="77777777" w:rsidR="00313816" w:rsidRPr="00BD4717" w:rsidRDefault="00313816" w:rsidP="00313816">
      <w:pPr>
        <w:jc w:val="both"/>
        <w:rPr>
          <w:rFonts w:ascii="Times New Roman" w:hAnsi="Times New Roman"/>
          <w:sz w:val="24"/>
          <w:szCs w:val="24"/>
        </w:rPr>
      </w:pPr>
    </w:p>
    <w:p w14:paraId="1C1D9045" w14:textId="77777777" w:rsidR="00313816" w:rsidRPr="00BD4717" w:rsidRDefault="00313816" w:rsidP="00313816">
      <w:pPr>
        <w:jc w:val="both"/>
        <w:rPr>
          <w:rFonts w:ascii="Times New Roman" w:hAnsi="Times New Roman"/>
          <w:sz w:val="24"/>
          <w:szCs w:val="24"/>
        </w:rPr>
      </w:pPr>
      <w:r w:rsidRPr="00BD471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D4717">
        <w:rPr>
          <w:rFonts w:ascii="Times New Roman" w:hAnsi="Times New Roman"/>
          <w:sz w:val="24"/>
          <w:szCs w:val="24"/>
        </w:rPr>
        <w:t>случају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утврђеног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постојања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сукоба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4717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уговора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4717">
        <w:rPr>
          <w:rFonts w:ascii="Times New Roman" w:hAnsi="Times New Roman"/>
          <w:sz w:val="24"/>
          <w:szCs w:val="24"/>
        </w:rPr>
        <w:t>надлежни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орган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ће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затражити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од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да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без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одлагања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D4717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D4717">
        <w:rPr>
          <w:rFonts w:ascii="Times New Roman" w:hAnsi="Times New Roman"/>
          <w:sz w:val="24"/>
          <w:szCs w:val="24"/>
        </w:rPr>
        <w:t>року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од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D4717">
        <w:rPr>
          <w:rFonts w:ascii="Times New Roman" w:hAnsi="Times New Roman"/>
          <w:sz w:val="24"/>
          <w:szCs w:val="24"/>
        </w:rPr>
        <w:t>дана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4717">
        <w:rPr>
          <w:rFonts w:ascii="Times New Roman" w:hAnsi="Times New Roman"/>
          <w:sz w:val="24"/>
          <w:szCs w:val="24"/>
        </w:rPr>
        <w:t>предузме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одговарајуће</w:t>
      </w:r>
      <w:proofErr w:type="spellEnd"/>
      <w:r w:rsidRPr="00BD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717">
        <w:rPr>
          <w:rFonts w:ascii="Times New Roman" w:hAnsi="Times New Roman"/>
          <w:sz w:val="24"/>
          <w:szCs w:val="24"/>
        </w:rPr>
        <w:t>мере</w:t>
      </w:r>
      <w:proofErr w:type="spellEnd"/>
      <w:r w:rsidRPr="00BD4717">
        <w:rPr>
          <w:rFonts w:ascii="Times New Roman" w:hAnsi="Times New Roman"/>
          <w:sz w:val="24"/>
          <w:szCs w:val="24"/>
        </w:rPr>
        <w:t>.</w:t>
      </w:r>
    </w:p>
    <w:p w14:paraId="35347897" w14:textId="77777777" w:rsidR="00313816" w:rsidRDefault="00313816" w:rsidP="00313816">
      <w:pPr>
        <w:pStyle w:val="ListParagraph"/>
        <w:rPr>
          <w:rFonts w:ascii="Times New Roman" w:hAnsi="Times New Roman"/>
          <w:b/>
        </w:rPr>
      </w:pPr>
    </w:p>
    <w:p w14:paraId="3903044F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моје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утицати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непристрасност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поступаћу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часно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поштено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савесно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непристрасно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чуваћу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lastRenderedPageBreak/>
        <w:t>кредибилитет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достојанство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поверена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0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Pr="00D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3A2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8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F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E85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C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85C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5CCF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951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9212B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A39A1" w14:textId="77777777" w:rsidR="00313816" w:rsidRPr="00E85CCF" w:rsidRDefault="00313816" w:rsidP="003138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E5">
        <w:rPr>
          <w:rFonts w:ascii="Times New Roman" w:hAnsi="Times New Roman" w:cs="Times New Roman"/>
          <w:sz w:val="24"/>
          <w:szCs w:val="24"/>
        </w:rPr>
        <w:t xml:space="preserve">Ову изјаву дајем у складу са </w:t>
      </w:r>
      <w:r w:rsidRPr="00E85CCF">
        <w:rPr>
          <w:rFonts w:ascii="Times New Roman" w:hAnsi="Times New Roman" w:cs="Times New Roman"/>
          <w:sz w:val="24"/>
          <w:szCs w:val="24"/>
        </w:rPr>
        <w:t>начином коришћења додељ</w:t>
      </w:r>
      <w:r>
        <w:rPr>
          <w:rFonts w:ascii="Times New Roman" w:hAnsi="Times New Roman" w:cs="Times New Roman"/>
          <w:sz w:val="24"/>
          <w:szCs w:val="24"/>
        </w:rPr>
        <w:t xml:space="preserve">ених средстава из буџета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Pr="00E85CCF">
        <w:rPr>
          <w:rFonts w:ascii="Times New Roman" w:hAnsi="Times New Roman" w:cs="Times New Roman"/>
          <w:sz w:val="24"/>
          <w:szCs w:val="24"/>
        </w:rPr>
        <w:t xml:space="preserve"> за реализацију програма/пројекта</w:t>
      </w:r>
      <w:r w:rsidRPr="00321116">
        <w:rPr>
          <w:rFonts w:ascii="Times New Roman" w:hAnsi="Times New Roman" w:cs="Times New Roman"/>
          <w:sz w:val="24"/>
          <w:szCs w:val="24"/>
        </w:rPr>
        <w:t xml:space="preserve"> </w:t>
      </w:r>
      <w:r w:rsidRPr="00E85CCF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14:paraId="21518226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AA92C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Прокупље</w:t>
      </w:r>
      <w:r w:rsidRPr="00DE75E5">
        <w:rPr>
          <w:rFonts w:ascii="Times New Roman" w:hAnsi="Times New Roman" w:cs="Times New Roman"/>
          <w:sz w:val="24"/>
          <w:szCs w:val="24"/>
        </w:rPr>
        <w:t xml:space="preserve">, _______ </w:t>
      </w:r>
      <w:proofErr w:type="spellStart"/>
      <w:r w:rsidRPr="00DE75E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0138CDC3" w14:textId="77777777" w:rsidR="00313816" w:rsidRDefault="00313816" w:rsidP="0031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A5DF8" w14:textId="77777777" w:rsidR="00313816" w:rsidRPr="00DE75E5" w:rsidRDefault="00313816" w:rsidP="003138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933F2C7" w14:textId="77777777" w:rsidR="00313816" w:rsidRDefault="00313816" w:rsidP="0031381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E75E5">
        <w:rPr>
          <w:rFonts w:ascii="Times New Roman" w:hAnsi="Times New Roman" w:cs="Times New Roman"/>
          <w:sz w:val="24"/>
          <w:szCs w:val="24"/>
        </w:rPr>
        <w:t>ПОТПИС</w:t>
      </w:r>
    </w:p>
    <w:p w14:paraId="28F568BA" w14:textId="77777777" w:rsidR="00313816" w:rsidRDefault="00313816" w:rsidP="0031381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69BF7665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12DDDD3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7A3DF64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4BDBCFF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E0848EB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EE247BF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9E74546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85974EF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AE7BAE2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6F94392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3A21F38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D945F63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01C5413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9D2212A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D4F0DF1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CD6AD8B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2CC82EA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AC7278B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544E5DA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F329451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270C324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AFAFC25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9A7D687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6DDF700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C597B83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FE4397E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17E55A3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6A83744" w14:textId="77777777" w:rsidR="004D684A" w:rsidRDefault="004D684A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E5CF882" w14:textId="77777777" w:rsidR="00313816" w:rsidRPr="00313816" w:rsidRDefault="00313816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И З Ј А В А</w:t>
      </w:r>
    </w:p>
    <w:p w14:paraId="6FB64DAB" w14:textId="77777777" w:rsidR="00313816" w:rsidRPr="00313816" w:rsidRDefault="00313816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o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прихватању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обавезе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корисника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средстава </w:t>
      </w:r>
      <w:r w:rsidRPr="003138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Града Прокупља</w:t>
      </w:r>
    </w:p>
    <w:p w14:paraId="3FCE8D09" w14:textId="77777777" w:rsidR="00313816" w:rsidRPr="00313816" w:rsidRDefault="00313816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2056C1B" w14:textId="77777777" w:rsidR="00313816" w:rsidRPr="00313816" w:rsidRDefault="00313816" w:rsidP="0031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5113FD8" w14:textId="77777777" w:rsidR="00313816" w:rsidRPr="00313816" w:rsidRDefault="00313816" w:rsidP="0031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sr-Cyrl-RS" w:bidi="hi-IN"/>
        </w:rPr>
        <w:t>програм/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пројек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 ______________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(уписати назив 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пројекта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организације              (уписати назив организације)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пуном материјалном, моралном и кривичном одговорношћу,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изјављујем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Pr="0031381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ледеће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11CB1B03" w14:textId="77777777" w:rsidR="00313816" w:rsidRPr="00313816" w:rsidRDefault="00313816" w:rsidP="00313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D7F7E4" w14:textId="77777777" w:rsidR="00313816" w:rsidRPr="00313816" w:rsidRDefault="00313816" w:rsidP="003138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прихватам одобрена средства у висини од __________динара, сви подаци који су наведени у пријави на овом конкурсу истинити и тачни,</w:t>
      </w:r>
    </w:p>
    <w:p w14:paraId="734DA956" w14:textId="77777777" w:rsidR="00313816" w:rsidRPr="00313816" w:rsidRDefault="00313816" w:rsidP="003138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5663B56" w14:textId="77777777" w:rsidR="00313816" w:rsidRPr="00313816" w:rsidRDefault="00313816" w:rsidP="003138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 додељена средства бити наменски утрошена у функцији реализације активности у складу са одобреним програмом/пројектом, буџетом програма/пројекта и са временском динамиком наведеном програмом/пројектом, </w:t>
      </w:r>
    </w:p>
    <w:p w14:paraId="3DFF05B8" w14:textId="77777777" w:rsidR="00313816" w:rsidRPr="00313816" w:rsidRDefault="00313816" w:rsidP="003138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8B3583" w14:textId="77777777" w:rsidR="00313816" w:rsidRPr="00313816" w:rsidRDefault="00313816" w:rsidP="003138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да ћемо овлашћеним представницима Града Прокупља омогућити непосредан увид у реализацију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било ком тренутку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 (стављање на располагање свих потребних информација, документације и извештаја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образложења у вези са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ом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ом,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сталну комуникацију путем електронске поште, телефона и факса, редовне састанке ради међусобног информисања о току реализације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 договора о наредним активностима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, мониторинг посете, обавезе да обавештавамо надлежни орган о реализацији програма,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као и обавезу да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прикупљамо информације од корисника 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),</w:t>
      </w:r>
    </w:p>
    <w:p w14:paraId="2690E258" w14:textId="77777777" w:rsidR="00313816" w:rsidRPr="00313816" w:rsidRDefault="00313816" w:rsidP="003138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F481845" w14:textId="77777777" w:rsidR="00313816" w:rsidRPr="00313816" w:rsidRDefault="00313816" w:rsidP="003138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ћемо за време трајања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/пројекта достављати све материјале за штампу, публикације, најаве и саопштења, као и фотографије и материјале с јавних наступа у вези с промоцијом и реализацијом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програма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>/пројекта,</w:t>
      </w:r>
    </w:p>
    <w:p w14:paraId="2BD7E1CA" w14:textId="77777777" w:rsidR="00313816" w:rsidRPr="00313816" w:rsidRDefault="00313816" w:rsidP="003138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3FDCA3E" w14:textId="77777777" w:rsidR="00313816" w:rsidRPr="00313816" w:rsidRDefault="00313816" w:rsidP="003138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ћемо доставити Завршни извештај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реализацији и утрошеним средствима (финансијски и наративни) у укупној вредности програма/пројекта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15 (петнаест) дана по реализацији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програма/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најкасније до краја буџетске године,</w:t>
      </w:r>
    </w:p>
    <w:p w14:paraId="0A44676C" w14:textId="77777777" w:rsidR="00313816" w:rsidRPr="00313816" w:rsidRDefault="00313816" w:rsidP="003138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D4044DD" w14:textId="77777777" w:rsidR="00313816" w:rsidRPr="00313816" w:rsidRDefault="00313816" w:rsidP="0031381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смо спремни да потпишемо Уговор, а у вези са напред наведеног програма/пројекта</w:t>
      </w:r>
      <w:r w:rsidRPr="00313816"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 w:rsidRPr="00313816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изјављујемо да средства за реализацију одобреног програма нису на други начин већ обезбеђена, прилажемо изјаву о непостојању сукоба интереса и интерни акт о антикорупцијској политици.</w:t>
      </w:r>
    </w:p>
    <w:p w14:paraId="259EE00D" w14:textId="77777777" w:rsidR="00313816" w:rsidRDefault="00313816" w:rsidP="003138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B061FAC" w14:textId="77777777" w:rsidR="00313816" w:rsidRDefault="00313816" w:rsidP="003138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4F9F83B" w14:textId="77777777" w:rsidR="00313816" w:rsidRDefault="00313816" w:rsidP="003138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4B4B4BE" w14:textId="77777777" w:rsidR="00313816" w:rsidRDefault="00313816" w:rsidP="003138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3386B78A" w14:textId="77777777" w:rsidR="00313816" w:rsidRDefault="00313816" w:rsidP="003138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23BECCB" w14:textId="77777777" w:rsidR="00313816" w:rsidRPr="00313816" w:rsidRDefault="00313816" w:rsidP="003138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FF80268" w14:textId="77777777" w:rsidR="00313816" w:rsidRPr="00313816" w:rsidRDefault="00313816" w:rsidP="003138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8147BE" w14:textId="77777777" w:rsidR="00313816" w:rsidRPr="00313816" w:rsidRDefault="00313816" w:rsidP="003138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4828" w:type="pct"/>
        <w:tblInd w:w="250" w:type="dxa"/>
        <w:tblLook w:val="0000" w:firstRow="0" w:lastRow="0" w:firstColumn="0" w:lastColumn="0" w:noHBand="0" w:noVBand="0"/>
      </w:tblPr>
      <w:tblGrid>
        <w:gridCol w:w="3295"/>
        <w:gridCol w:w="5733"/>
      </w:tblGrid>
      <w:tr w:rsidR="00313816" w:rsidRPr="00313816" w14:paraId="191A3538" w14:textId="77777777" w:rsidTr="00EF3E5A">
        <w:trPr>
          <w:trHeight w:val="468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AA1672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Име и презиме: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E5C2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313816" w:rsidRPr="00313816" w14:paraId="28FEDAA6" w14:textId="77777777" w:rsidTr="00EF3E5A">
        <w:trPr>
          <w:trHeight w:val="559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7874FF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Функција у организацији: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1156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313816" w:rsidRPr="00313816" w14:paraId="323E3FB8" w14:textId="77777777" w:rsidTr="00EF3E5A">
        <w:trPr>
          <w:trHeight w:val="282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16D3F1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31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Потпис и печат: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A2E4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0DEEAC3E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8528ED5" w14:textId="77777777" w:rsidR="00313816" w:rsidRPr="00313816" w:rsidRDefault="00313816" w:rsidP="00313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91F547B" w14:textId="77777777" w:rsidR="00313816" w:rsidRPr="00313816" w:rsidRDefault="00313816" w:rsidP="00313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F8B5F8" w14:textId="77777777" w:rsidR="00313816" w:rsidRPr="00313816" w:rsidRDefault="00313816" w:rsidP="00313816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13816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 подношења изјаве</w:t>
      </w:r>
    </w:p>
    <w:p w14:paraId="1D69C948" w14:textId="77777777" w:rsidR="00313816" w:rsidRDefault="00313816" w:rsidP="00313816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5B8EFE" w14:textId="77777777" w:rsidR="00313816" w:rsidRDefault="00313816" w:rsidP="00313816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899D30" w14:textId="77777777" w:rsidR="00313816" w:rsidRDefault="00313816" w:rsidP="00313816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5FF81A" w14:textId="77777777" w:rsidR="00313816" w:rsidRDefault="00313816" w:rsidP="00313816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BDEA18" w14:textId="77777777" w:rsidR="00313816" w:rsidRDefault="00313816" w:rsidP="00313816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CA5CBC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14:paraId="25544CC0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)</w:t>
      </w:r>
    </w:p>
    <w:p w14:paraId="2E111AEC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14:paraId="614299E9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удружењe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)</w:t>
      </w:r>
    </w:p>
    <w:p w14:paraId="5317791A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_________________</w:t>
      </w:r>
    </w:p>
    <w:p w14:paraId="468DC525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)</w:t>
      </w:r>
    </w:p>
    <w:p w14:paraId="47D0E918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</w:p>
    <w:p w14:paraId="348B1097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60846A6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8B2753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704688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4ED621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797A3E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537696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F93F11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F56292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D32406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19E1BA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F59DF9" w14:textId="77777777" w:rsidR="004D684A" w:rsidRDefault="004D684A" w:rsidP="003138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BA279B" w14:textId="77777777" w:rsidR="00313816" w:rsidRDefault="00313816" w:rsidP="00313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5CF">
        <w:rPr>
          <w:rFonts w:ascii="Times New Roman" w:hAnsi="Times New Roman" w:cs="Times New Roman"/>
          <w:b/>
          <w:sz w:val="24"/>
          <w:szCs w:val="24"/>
        </w:rPr>
        <w:lastRenderedPageBreak/>
        <w:t>ИЗЈАВА О ПРИХВАТАЊУ ОБАВЕЗЕ ПОДНОСИОЦА ПРИЈАВЕ</w:t>
      </w:r>
    </w:p>
    <w:p w14:paraId="1A8E5075" w14:textId="77777777" w:rsidR="00313816" w:rsidRPr="001E45CF" w:rsidRDefault="00313816" w:rsidP="00313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1689A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изјављује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:</w:t>
      </w:r>
    </w:p>
    <w:p w14:paraId="1106BC75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;</w:t>
      </w:r>
    </w:p>
    <w:p w14:paraId="4A78862E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утрошена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;</w:t>
      </w:r>
    </w:p>
    <w:p w14:paraId="0CC07CF6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законском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финансијском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,</w:t>
      </w:r>
    </w:p>
    <w:p w14:paraId="4F86B292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публикацијама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назн</w:t>
      </w:r>
      <w:r>
        <w:rPr>
          <w:rFonts w:ascii="Times New Roman" w:hAnsi="Times New Roman" w:cs="Times New Roman"/>
          <w:sz w:val="24"/>
          <w:szCs w:val="24"/>
        </w:rPr>
        <w:t>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подрж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>.</w:t>
      </w:r>
    </w:p>
    <w:p w14:paraId="7D7D76A2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учеству</w:t>
      </w:r>
      <w:r>
        <w:rPr>
          <w:rFonts w:ascii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D1EC2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  <w:r w:rsidRPr="001E45CF">
        <w:rPr>
          <w:rFonts w:ascii="Times New Roman" w:hAnsi="Times New Roman" w:cs="Times New Roman"/>
          <w:sz w:val="24"/>
          <w:szCs w:val="24"/>
        </w:rPr>
        <w:t>•</w:t>
      </w:r>
      <w:r w:rsidRPr="001E45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1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CF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</w:p>
    <w:p w14:paraId="30D1E6B3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</w:p>
    <w:p w14:paraId="7F8C1BEB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</w:p>
    <w:p w14:paraId="3D17FDBB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</w:p>
    <w:p w14:paraId="5C6DD668" w14:textId="77777777" w:rsidR="00313816" w:rsidRPr="001E45CF" w:rsidRDefault="00313816" w:rsidP="00313816">
      <w:pPr>
        <w:rPr>
          <w:rFonts w:ascii="Times New Roman" w:hAnsi="Times New Roman" w:cs="Times New Roman"/>
          <w:sz w:val="24"/>
          <w:szCs w:val="24"/>
        </w:rPr>
      </w:pPr>
    </w:p>
    <w:p w14:paraId="7CC74E10" w14:textId="77777777" w:rsidR="00313816" w:rsidRDefault="00313816" w:rsidP="0031381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------------------------------</w:t>
      </w:r>
    </w:p>
    <w:p w14:paraId="050AA670" w14:textId="77777777" w:rsidR="00313816" w:rsidRPr="001E45CF" w:rsidRDefault="00313816" w:rsidP="00313816">
      <w:pPr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Потпис подносиоца пријаве</w:t>
      </w:r>
    </w:p>
    <w:p w14:paraId="049FDC73" w14:textId="77777777" w:rsidR="00313816" w:rsidRPr="00313816" w:rsidRDefault="00313816" w:rsidP="00313816">
      <w:pPr>
        <w:spacing w:after="0" w:line="320" w:lineRule="exact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31381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</w:t>
      </w:r>
    </w:p>
    <w:p w14:paraId="03D8DF61" w14:textId="77777777" w:rsidR="00313816" w:rsidRPr="00DE75E5" w:rsidRDefault="00313816" w:rsidP="0031381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31FE372C" w14:textId="77777777" w:rsidR="00313816" w:rsidRDefault="00313816"/>
    <w:sectPr w:rsidR="00313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13468"/>
    <w:multiLevelType w:val="hybridMultilevel"/>
    <w:tmpl w:val="0BC4A98A"/>
    <w:lvl w:ilvl="0" w:tplc="A080B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7259FC">
      <w:numFmt w:val="none"/>
      <w:lvlText w:val=""/>
      <w:lvlJc w:val="left"/>
      <w:pPr>
        <w:tabs>
          <w:tab w:val="num" w:pos="360"/>
        </w:tabs>
      </w:pPr>
    </w:lvl>
    <w:lvl w:ilvl="2" w:tplc="79DEDDA2">
      <w:numFmt w:val="none"/>
      <w:lvlText w:val=""/>
      <w:lvlJc w:val="left"/>
      <w:pPr>
        <w:tabs>
          <w:tab w:val="num" w:pos="360"/>
        </w:tabs>
      </w:pPr>
    </w:lvl>
    <w:lvl w:ilvl="3" w:tplc="3406578E">
      <w:numFmt w:val="none"/>
      <w:lvlText w:val=""/>
      <w:lvlJc w:val="left"/>
      <w:pPr>
        <w:tabs>
          <w:tab w:val="num" w:pos="360"/>
        </w:tabs>
      </w:pPr>
    </w:lvl>
    <w:lvl w:ilvl="4" w:tplc="33AE0318">
      <w:numFmt w:val="none"/>
      <w:lvlText w:val=""/>
      <w:lvlJc w:val="left"/>
      <w:pPr>
        <w:tabs>
          <w:tab w:val="num" w:pos="360"/>
        </w:tabs>
      </w:pPr>
    </w:lvl>
    <w:lvl w:ilvl="5" w:tplc="0E9CBE16">
      <w:numFmt w:val="none"/>
      <w:lvlText w:val=""/>
      <w:lvlJc w:val="left"/>
      <w:pPr>
        <w:tabs>
          <w:tab w:val="num" w:pos="360"/>
        </w:tabs>
      </w:pPr>
    </w:lvl>
    <w:lvl w:ilvl="6" w:tplc="CF300DD4">
      <w:numFmt w:val="none"/>
      <w:lvlText w:val=""/>
      <w:lvlJc w:val="left"/>
      <w:pPr>
        <w:tabs>
          <w:tab w:val="num" w:pos="360"/>
        </w:tabs>
      </w:pPr>
    </w:lvl>
    <w:lvl w:ilvl="7" w:tplc="E5EC3FEE">
      <w:numFmt w:val="none"/>
      <w:lvlText w:val=""/>
      <w:lvlJc w:val="left"/>
      <w:pPr>
        <w:tabs>
          <w:tab w:val="num" w:pos="360"/>
        </w:tabs>
      </w:pPr>
    </w:lvl>
    <w:lvl w:ilvl="8" w:tplc="E038723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9CF4D14"/>
    <w:multiLevelType w:val="hybridMultilevel"/>
    <w:tmpl w:val="2DB84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62730">
    <w:abstractNumId w:val="0"/>
  </w:num>
  <w:num w:numId="2" w16cid:durableId="44134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16"/>
    <w:rsid w:val="00313816"/>
    <w:rsid w:val="00325ACC"/>
    <w:rsid w:val="00331E36"/>
    <w:rsid w:val="00351957"/>
    <w:rsid w:val="00406C45"/>
    <w:rsid w:val="0048406F"/>
    <w:rsid w:val="004D684A"/>
    <w:rsid w:val="00685147"/>
    <w:rsid w:val="006C6B04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BB10"/>
  <w15:docId w15:val="{86942F70-7D3E-48CB-B1DA-53F13B0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16"/>
    <w:pPr>
      <w:ind w:left="720"/>
      <w:contextualSpacing/>
    </w:pPr>
  </w:style>
  <w:style w:type="paragraph" w:styleId="NoSpacing">
    <w:name w:val="No Spacing"/>
    <w:uiPriority w:val="1"/>
    <w:qFormat/>
    <w:rsid w:val="00313816"/>
    <w:pPr>
      <w:spacing w:after="0" w:line="240" w:lineRule="auto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Krstić</dc:creator>
  <cp:lastModifiedBy>Zorica</cp:lastModifiedBy>
  <cp:revision>3</cp:revision>
  <dcterms:created xsi:type="dcterms:W3CDTF">2025-06-06T08:12:00Z</dcterms:created>
  <dcterms:modified xsi:type="dcterms:W3CDTF">2025-06-06T08:22:00Z</dcterms:modified>
</cp:coreProperties>
</file>