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1" w:rsidRPr="00511161" w:rsidRDefault="00511161" w:rsidP="00511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ОБРАЗАЦ 2- ГПП</w:t>
      </w:r>
    </w:p>
    <w:p w:rsidR="00511161" w:rsidRPr="00511161" w:rsidRDefault="00511161" w:rsidP="0051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 xml:space="preserve">ИЗЈАВА О ИСПУЊЕНОСТИ УСЛОВА 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br/>
        <w:t xml:space="preserve">ИЗ ОДЕЉКА 4.2. СТАВ 2. тач. 1) и 4)  ПРОГРАМА </w:t>
      </w:r>
    </w:p>
    <w:p w:rsidR="00511161" w:rsidRPr="00511161" w:rsidRDefault="00511161" w:rsidP="00511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 xml:space="preserve">Ја____________________(име и презиме), ЈМБГ _____________из_____________, под пуном материјалном и кривичном одговорношћу изјављујем да су усеви и засади: ___________/домаће животиње/кошнице пчела: ___________________________________ уништени у пожару у јуну/јулу 2025. године на територији: __________________________ у мом власништву, као и да нисам остварио помоћ у новцу или у натури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 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У ______________________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>име и презиме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Датум: __________________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>_____________________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           (потпис)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ОБРАЗАЦ 2- РПГ</w:t>
      </w:r>
    </w:p>
    <w:p w:rsidR="00511161" w:rsidRPr="00511161" w:rsidRDefault="00511161" w:rsidP="00511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 xml:space="preserve">ИЗЈАВА О ИСПУЊЕНОСТИ УСЛОВА 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br/>
        <w:t>ИЗ ОДЕЉКА 4.2. СТАВ 2. тач. 1) и 4)  ПРОГРАМА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Ја________________________(име и презиме), ЈМБГ _________из _____________,</w:t>
      </w:r>
      <w:r w:rsidRPr="00511161">
        <w:rPr>
          <w:rFonts w:ascii="Times New Roman" w:eastAsia="Times New Roman" w:hAnsi="Times New Roman" w:cs="Times New Roman"/>
          <w:i/>
          <w:iCs/>
          <w:sz w:val="24"/>
          <w:lang w:val="sr-Cyrl-CS"/>
        </w:rPr>
        <w:t xml:space="preserve"> као законски заступник правног лица / носилац регистрованог пољопривредног газдинства 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 xml:space="preserve">___________________МБ_________, са седиштем у __________________,  под пуном материјалном и кривичном одговорношћу изјављујем да су усеви и засади: ______________________________________________________________________________/домаће животиње/кошнице пчела: ___________________________________ уништени у пожару у јуну/јулу 2025. године на територији: __________________________ у власништву наведеног правног лица / регистрованог пољопривредног газдинства и да то газдинство није остварило помоћ у новцу или у натури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 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У ______________________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>име и презиме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>Датум: __________________</w:t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>_____________________</w:t>
      </w: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511161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           (потпис)</w:t>
      </w:r>
    </w:p>
    <w:p w:rsidR="00511161" w:rsidRPr="00511161" w:rsidRDefault="00511161" w:rsidP="00511161">
      <w:pPr>
        <w:tabs>
          <w:tab w:val="left" w:pos="5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11161" w:rsidRPr="00511161" w:rsidRDefault="00511161" w:rsidP="005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D14A63" w:rsidRDefault="00D14A63">
      <w:bookmarkStart w:id="0" w:name="_GoBack"/>
      <w:bookmarkEnd w:id="0"/>
    </w:p>
    <w:sectPr w:rsidR="00D14A63" w:rsidSect="00F66473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6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473" w:rsidRDefault="00511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6473" w:rsidRDefault="0051116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61"/>
    <w:rsid w:val="00511161"/>
    <w:rsid w:val="00D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16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1116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116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1116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0F2D-3689-4DB1-B499-41ADA5E2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 Sretenović</dc:creator>
  <cp:lastModifiedBy>Natka Sretenović</cp:lastModifiedBy>
  <cp:revision>1</cp:revision>
  <dcterms:created xsi:type="dcterms:W3CDTF">2025-07-31T11:54:00Z</dcterms:created>
  <dcterms:modified xsi:type="dcterms:W3CDTF">2025-07-31T11:55:00Z</dcterms:modified>
</cp:coreProperties>
</file>