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9319E" w14:textId="77777777" w:rsidR="003A27AA" w:rsidRDefault="005A6E7B" w:rsidP="005A6E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6E7B">
        <w:rPr>
          <w:rFonts w:ascii="Times New Roman" w:hAnsi="Times New Roman" w:cs="Times New Roman"/>
          <w:b/>
          <w:sz w:val="24"/>
          <w:szCs w:val="24"/>
          <w:lang w:val="sr-Cyrl-RS"/>
        </w:rPr>
        <w:t>РАНГ ЛИСТА ПРИВРЕДНИХ СУБЈЕКАТА</w:t>
      </w:r>
    </w:p>
    <w:p w14:paraId="72C163BF" w14:textId="77777777" w:rsidR="005A6E7B" w:rsidRDefault="005A6E7B" w:rsidP="005A6E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оквиру пројекта „Чиста енергија и енергетска ефикасност за грађане у Србији“</w:t>
      </w:r>
    </w:p>
    <w:p w14:paraId="001C7F11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435935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1-замена спољних прозора и врата и других транспарентних елемената термичког омотача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62CE0E7B" w14:textId="77777777" w:rsidTr="00A25475">
        <w:trPr>
          <w:trHeight w:val="629"/>
        </w:trPr>
        <w:tc>
          <w:tcPr>
            <w:tcW w:w="2989" w:type="dxa"/>
          </w:tcPr>
          <w:p w14:paraId="12C242A4" w14:textId="77777777" w:rsidR="000A2CC6" w:rsidRDefault="000A2CC6" w:rsidP="00A25475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41833D28" w14:textId="77777777" w:rsidR="000A2CC6" w:rsidRDefault="000A2CC6" w:rsidP="00A25475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B34D14" w14:paraId="6060F34E" w14:textId="77777777" w:rsidTr="00A25475">
        <w:trPr>
          <w:trHeight w:val="940"/>
        </w:trPr>
        <w:tc>
          <w:tcPr>
            <w:tcW w:w="2989" w:type="dxa"/>
          </w:tcPr>
          <w:p w14:paraId="4B58094A" w14:textId="275256BE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6522" w:type="dxa"/>
          </w:tcPr>
          <w:p w14:paraId="3F1D3409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ЗТР „МАРЕКО“ Срђан Марковић ПР</w:t>
            </w:r>
          </w:p>
          <w:p w14:paraId="436548C0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Прокупље, ул Моравска бб</w:t>
            </w:r>
          </w:p>
          <w:p w14:paraId="22DD21C7" w14:textId="640E0DD8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"mailto:marekopk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marekopk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0B6943F6" w14:textId="0864F1D9" w:rsidR="00B34D14" w:rsidRP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065/4449018</w:t>
            </w:r>
          </w:p>
        </w:tc>
      </w:tr>
      <w:tr w:rsidR="00B34D14" w14:paraId="040E043C" w14:textId="77777777" w:rsidTr="00A25475">
        <w:trPr>
          <w:trHeight w:val="940"/>
        </w:trPr>
        <w:tc>
          <w:tcPr>
            <w:tcW w:w="2989" w:type="dxa"/>
          </w:tcPr>
          <w:p w14:paraId="068B1579" w14:textId="5BCADB40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2" w:type="dxa"/>
          </w:tcPr>
          <w:p w14:paraId="22BB6A86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СЗТР „МИЉАН“ Прокупље</w:t>
            </w:r>
          </w:p>
          <w:p w14:paraId="06B718D8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Малопланска бб, Прокупље</w:t>
            </w:r>
          </w:p>
          <w:p w14:paraId="1C974E56" w14:textId="15426C9E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 w:rsidR="00EB0ECA">
              <w:fldChar w:fldCharType="begin"/>
            </w:r>
            <w:r w:rsidR="00EB0ECA">
              <w:instrText xml:space="preserve"> HYPERLINK "mailto:nesa.alu@gmail.com" </w:instrText>
            </w:r>
            <w:r w:rsidR="00EB0ECA"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nesa.alu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 w:rsidR="00EB0ECA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0C36BDF" w14:textId="359C0BEA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062/229331</w:t>
            </w:r>
          </w:p>
        </w:tc>
      </w:tr>
      <w:tr w:rsidR="00B34D14" w14:paraId="4E0B7856" w14:textId="77777777" w:rsidTr="00A25475">
        <w:trPr>
          <w:trHeight w:val="940"/>
        </w:trPr>
        <w:tc>
          <w:tcPr>
            <w:tcW w:w="2989" w:type="dxa"/>
          </w:tcPr>
          <w:p w14:paraId="63D60689" w14:textId="0356B3FF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2" w:type="dxa"/>
          </w:tcPr>
          <w:p w14:paraId="52062E17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Предузеће за производњу и промет на велико и мало</w:t>
            </w:r>
          </w:p>
          <w:p w14:paraId="10681E0D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„АЛ СТАКЛО“ доо Блаце</w:t>
            </w:r>
          </w:p>
          <w:p w14:paraId="61C7B05E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Краља Петра бб, Блаце</w:t>
            </w:r>
          </w:p>
          <w:p w14:paraId="3E725178" w14:textId="56855B32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"mailto:alstaklo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alstaklo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24C5A9B0" w14:textId="45D895C4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063/437777</w:t>
            </w:r>
          </w:p>
        </w:tc>
      </w:tr>
      <w:tr w:rsidR="00B34D14" w14:paraId="40CD5769" w14:textId="77777777" w:rsidTr="00A25475">
        <w:trPr>
          <w:trHeight w:val="940"/>
        </w:trPr>
        <w:tc>
          <w:tcPr>
            <w:tcW w:w="2989" w:type="dxa"/>
          </w:tcPr>
          <w:p w14:paraId="7345E92A" w14:textId="379D0D31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2" w:type="dxa"/>
          </w:tcPr>
          <w:p w14:paraId="020BE2AB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 Младеновић ПР Производња и уградња столарије „БУЈЕР“ Прокупље</w:t>
            </w:r>
          </w:p>
          <w:p w14:paraId="6038F942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Косте Војиновића 104, Прокупље</w:t>
            </w:r>
          </w:p>
          <w:p w14:paraId="7303D49B" w14:textId="241E554B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"mailto:milanm979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milanm979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5C0ED9FB" w14:textId="41426812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063/8871063</w:t>
            </w:r>
          </w:p>
        </w:tc>
      </w:tr>
      <w:tr w:rsidR="00B34D14" w14:paraId="47489E10" w14:textId="77777777" w:rsidTr="00A25475">
        <w:trPr>
          <w:trHeight w:val="940"/>
        </w:trPr>
        <w:tc>
          <w:tcPr>
            <w:tcW w:w="2989" w:type="dxa"/>
          </w:tcPr>
          <w:p w14:paraId="2F93FFE2" w14:textId="421956B2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22" w:type="dxa"/>
          </w:tcPr>
          <w:p w14:paraId="7A05CDCE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 „ГРАЂИНГ“ Александровац</w:t>
            </w:r>
          </w:p>
          <w:p w14:paraId="503C0FFD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Ул.29 новембра бб, Александровац</w:t>
            </w:r>
          </w:p>
          <w:p w14:paraId="7911DF53" w14:textId="4990F749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"mailto:gradjing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gradjing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5BCC4A3B" w14:textId="0885BF40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037/759122</w:t>
            </w:r>
          </w:p>
        </w:tc>
      </w:tr>
      <w:tr w:rsidR="00B34D14" w14:paraId="444BCEB4" w14:textId="77777777" w:rsidTr="00A25475">
        <w:trPr>
          <w:trHeight w:val="940"/>
        </w:trPr>
        <w:tc>
          <w:tcPr>
            <w:tcW w:w="2989" w:type="dxa"/>
          </w:tcPr>
          <w:p w14:paraId="28F8FF4B" w14:textId="1C210AC3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2" w:type="dxa"/>
          </w:tcPr>
          <w:p w14:paraId="19EA1A3F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Стојковић ПР „ПИРАМИДА МИНУС“ Ладовица Власотинце</w:t>
            </w:r>
          </w:p>
          <w:p w14:paraId="4AFD2329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Ладовица бб, Владотинце</w:t>
            </w:r>
          </w:p>
          <w:p w14:paraId="4C160EC8" w14:textId="3C18A622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"mailto:prodaja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@biropiramida.rs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prodaja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@biropiramida.rs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7366A819" w14:textId="7BE92DFA" w:rsidR="00B34D14" w:rsidRP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060/5072718</w:t>
            </w:r>
          </w:p>
        </w:tc>
      </w:tr>
      <w:tr w:rsidR="00B34D14" w14:paraId="0AB548FC" w14:textId="77777777" w:rsidTr="00A25475">
        <w:trPr>
          <w:trHeight w:val="940"/>
        </w:trPr>
        <w:tc>
          <w:tcPr>
            <w:tcW w:w="2989" w:type="dxa"/>
          </w:tcPr>
          <w:p w14:paraId="7D8A7AAC" w14:textId="220212DC" w:rsidR="00B34D14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2" w:type="dxa"/>
          </w:tcPr>
          <w:p w14:paraId="31CD0D33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„БРАЋА МИТРОВИЋ“</w:t>
            </w:r>
          </w:p>
          <w:p w14:paraId="42A4C0F2" w14:textId="77777777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Доња Стражава, Прокупље</w:t>
            </w:r>
          </w:p>
          <w:p w14:paraId="55721E6A" w14:textId="28E7842E" w:rsid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"mailto:bracamitrovic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bracamitrovic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4491068E" w14:textId="0BEAB73D" w:rsidR="00B34D14" w:rsidRPr="00B34D14" w:rsidRDefault="00B34D14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063/421578</w:t>
            </w:r>
          </w:p>
        </w:tc>
      </w:tr>
      <w:tr w:rsidR="00A25475" w14:paraId="2A8EBA95" w14:textId="77777777" w:rsidTr="00A25475">
        <w:trPr>
          <w:trHeight w:val="940"/>
        </w:trPr>
        <w:tc>
          <w:tcPr>
            <w:tcW w:w="2989" w:type="dxa"/>
          </w:tcPr>
          <w:p w14:paraId="160E748E" w14:textId="027E9BB1" w:rsidR="00A25475" w:rsidRPr="0026248D" w:rsidRDefault="00B34D14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  <w:p w14:paraId="439A2654" w14:textId="449A4608" w:rsidR="00682ECA" w:rsidRPr="0026248D" w:rsidRDefault="00682ECA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2" w:type="dxa"/>
          </w:tcPr>
          <w:p w14:paraId="0BBD4DF1" w14:textId="77777777" w:rsidR="00A25475" w:rsidRDefault="00A25475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Vimiko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DOO,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Пеђе Милосављевића 13/22, 11070 Нови Београд</w:t>
            </w:r>
          </w:p>
          <w:p w14:paraId="7863DFD4" w14:textId="77777777" w:rsidR="00A25475" w:rsidRDefault="00A25475" w:rsidP="00106CAB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062269-151</w:t>
            </w:r>
          </w:p>
        </w:tc>
      </w:tr>
    </w:tbl>
    <w:p w14:paraId="4098B5A1" w14:textId="77777777" w:rsidR="001F1248" w:rsidRPr="001F1248" w:rsidRDefault="001F1248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3D7CB09D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2-постављање термичке изолације спољних зидова, подова на тлу и осталих делова термичког омотача према негрејаном простору</w:t>
      </w:r>
    </w:p>
    <w:tbl>
      <w:tblPr>
        <w:tblW w:w="965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3"/>
        <w:gridCol w:w="6620"/>
      </w:tblGrid>
      <w:tr w:rsidR="000A2CC6" w14:paraId="7A91B764" w14:textId="77777777" w:rsidTr="00484CA2">
        <w:trPr>
          <w:trHeight w:val="534"/>
        </w:trPr>
        <w:tc>
          <w:tcPr>
            <w:tcW w:w="3033" w:type="dxa"/>
          </w:tcPr>
          <w:p w14:paraId="739049AE" w14:textId="77777777" w:rsidR="000A2CC6" w:rsidRDefault="000A2CC6" w:rsidP="001F1248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620" w:type="dxa"/>
          </w:tcPr>
          <w:p w14:paraId="01677F77" w14:textId="77777777" w:rsidR="000A2CC6" w:rsidRDefault="000A2CC6" w:rsidP="001F1248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B34D14" w14:paraId="11ADBDE5" w14:textId="77777777" w:rsidTr="00484CA2">
        <w:trPr>
          <w:trHeight w:val="1235"/>
        </w:trPr>
        <w:tc>
          <w:tcPr>
            <w:tcW w:w="3033" w:type="dxa"/>
          </w:tcPr>
          <w:p w14:paraId="77EBCFF6" w14:textId="1DA2F7DB" w:rsidR="00B34D14" w:rsidRPr="0026248D" w:rsidRDefault="00B34D14" w:rsidP="00B34D14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0" w:type="dxa"/>
          </w:tcPr>
          <w:p w14:paraId="42F4799D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Стојковић ПР „ПИРАМИДА МИНУС“ Ладовица Власотинце</w:t>
            </w:r>
          </w:p>
          <w:p w14:paraId="37EA5E1E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Ладовица бб, Владотинце</w:t>
            </w:r>
          </w:p>
          <w:p w14:paraId="352975D2" w14:textId="77777777" w:rsidR="00B34D14" w:rsidRDefault="00B34D14" w:rsidP="00B34D1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"mailto:prodaja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@biropiramida.rs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prodaja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@biropiramida.rs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2C9600E9" w14:textId="1299D9BA" w:rsidR="00B34D14" w:rsidRPr="001F1248" w:rsidRDefault="00B34D14" w:rsidP="00B34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060/5072718</w:t>
            </w:r>
          </w:p>
        </w:tc>
      </w:tr>
      <w:tr w:rsidR="00B34D14" w14:paraId="76BAD180" w14:textId="77777777" w:rsidTr="00484CA2">
        <w:trPr>
          <w:trHeight w:val="1235"/>
        </w:trPr>
        <w:tc>
          <w:tcPr>
            <w:tcW w:w="3033" w:type="dxa"/>
          </w:tcPr>
          <w:p w14:paraId="079ED290" w14:textId="1F759376" w:rsidR="00B34D14" w:rsidRPr="0026248D" w:rsidRDefault="00B34D14" w:rsidP="00B34D14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0" w:type="dxa"/>
          </w:tcPr>
          <w:p w14:paraId="3938A27B" w14:textId="77777777" w:rsidR="00484CA2" w:rsidRDefault="00484CA2" w:rsidP="0048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Југослав Кољковић ПР грађевинска радња СВВАС ДЕКОР ВЛАХОВО </w:t>
            </w:r>
          </w:p>
          <w:p w14:paraId="3533C0DF" w14:textId="77777777" w:rsidR="00484CA2" w:rsidRDefault="00484CA2" w:rsidP="0048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18412 Влахово</w:t>
            </w:r>
          </w:p>
          <w:p w14:paraId="781FA537" w14:textId="5115464F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HYPERLINK "mailto:jugoslavkoljkovic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@gmail.com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jugoslavkoljkovic</w:t>
            </w:r>
            <w:r w:rsidRPr="00650D1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14:paraId="730089FE" w14:textId="3BC8083A" w:rsidR="00484CA2" w:rsidRP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0605446465</w:t>
            </w:r>
          </w:p>
        </w:tc>
      </w:tr>
      <w:tr w:rsidR="001F1248" w14:paraId="05101E00" w14:textId="77777777" w:rsidTr="00484CA2">
        <w:trPr>
          <w:trHeight w:val="1196"/>
        </w:trPr>
        <w:tc>
          <w:tcPr>
            <w:tcW w:w="3033" w:type="dxa"/>
          </w:tcPr>
          <w:p w14:paraId="43357C41" w14:textId="1D4BD813" w:rsidR="001F1248" w:rsidRPr="0026248D" w:rsidRDefault="00B34D14" w:rsidP="00B34D14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14:paraId="0F9589DB" w14:textId="77777777" w:rsidR="001F1248" w:rsidRPr="0026248D" w:rsidRDefault="001F1248" w:rsidP="00484C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20" w:type="dxa"/>
          </w:tcPr>
          <w:p w14:paraId="76D64157" w14:textId="77777777" w:rsidR="001F1248" w:rsidRPr="001F1248" w:rsidRDefault="001F1248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1F1248">
              <w:rPr>
                <w:rFonts w:ascii="Times New Roman" w:hAnsi="Times New Roman" w:cs="Times New Roman"/>
                <w:sz w:val="24"/>
                <w:szCs w:val="24"/>
              </w:rPr>
              <w:t xml:space="preserve">IZOTERM Duo” </w:t>
            </w:r>
            <w:proofErr w:type="spellStart"/>
            <w:r w:rsidRPr="001F1248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14:paraId="14959BF2" w14:textId="77777777" w:rsidR="001F1248" w:rsidRPr="001F1248" w:rsidRDefault="001F1248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Лазин Трг б.б., Свилајнац</w:t>
            </w:r>
          </w:p>
          <w:p w14:paraId="4A8C57C6" w14:textId="33DA9952" w:rsidR="00484CA2" w:rsidRPr="00484CA2" w:rsidRDefault="001F1248" w:rsidP="00484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Тел:035/321-112, 063/456-024</w:t>
            </w:r>
          </w:p>
        </w:tc>
      </w:tr>
    </w:tbl>
    <w:p w14:paraId="565B9C06" w14:textId="77777777" w:rsidR="001F1248" w:rsidRPr="001F1248" w:rsidRDefault="001F1248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137D6A99" w14:textId="77777777" w:rsidR="005A6E7B" w:rsidRDefault="00A94451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Мера3-постављање те</w:t>
      </w:r>
      <w:r w:rsidR="005A6E7B">
        <w:rPr>
          <w:rFonts w:ascii="Times New Roman" w:hAnsi="Times New Roman" w:cs="Times New Roman"/>
          <w:b/>
          <w:sz w:val="24"/>
          <w:szCs w:val="24"/>
          <w:lang w:val="sr-Cyrl-RS"/>
        </w:rPr>
        <w:t>рмичке изолације испод кровног покривача или таванице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39794BD9" w14:textId="77777777" w:rsidTr="00561A4A">
        <w:trPr>
          <w:trHeight w:val="629"/>
        </w:trPr>
        <w:tc>
          <w:tcPr>
            <w:tcW w:w="2989" w:type="dxa"/>
          </w:tcPr>
          <w:p w14:paraId="4D6F2FF2" w14:textId="77777777" w:rsidR="000A2CC6" w:rsidRDefault="000A2CC6" w:rsidP="000A2CC6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3D8F31E1" w14:textId="77777777" w:rsidR="000A2CC6" w:rsidRDefault="000A2CC6" w:rsidP="000A2CC6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</w:tbl>
    <w:p w14:paraId="549BAA69" w14:textId="6E7CCD0D" w:rsidR="005A6E7B" w:rsidRPr="0026248D" w:rsidRDefault="005A6E7B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72E561DF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4- замена постојећег грејача простора на чврсто гориво, течно гориво, природни гас или електричну енергију (котао или пећ) ефикаснијим котолом на</w:t>
      </w:r>
      <w:r w:rsidR="00A2547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гас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4977EE07" w14:textId="77777777" w:rsidTr="00F029DE">
        <w:trPr>
          <w:trHeight w:val="629"/>
        </w:trPr>
        <w:tc>
          <w:tcPr>
            <w:tcW w:w="2989" w:type="dxa"/>
          </w:tcPr>
          <w:p w14:paraId="64E89F25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4B2E4773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484CA2" w14:paraId="5E94C0F3" w14:textId="77777777" w:rsidTr="00682ECA">
        <w:trPr>
          <w:trHeight w:val="1525"/>
        </w:trPr>
        <w:tc>
          <w:tcPr>
            <w:tcW w:w="2989" w:type="dxa"/>
          </w:tcPr>
          <w:p w14:paraId="58D522E1" w14:textId="2373E3B9" w:rsidR="00484CA2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</w:tcPr>
          <w:p w14:paraId="0018F0F5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0A590569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12D5EDCD" w14:textId="27BF08E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03A7FCAA" w14:textId="111A4026" w:rsidR="00484CA2" w:rsidRP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F029DE" w14:paraId="09D7059B" w14:textId="77777777" w:rsidTr="00484CA2">
        <w:trPr>
          <w:trHeight w:val="1070"/>
        </w:trPr>
        <w:tc>
          <w:tcPr>
            <w:tcW w:w="2989" w:type="dxa"/>
          </w:tcPr>
          <w:p w14:paraId="18F367EC" w14:textId="3E7D53B0" w:rsidR="00F029DE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459622FB" w14:textId="77777777" w:rsidR="00F029DE" w:rsidRPr="00484CA2" w:rsidRDefault="00F029DE" w:rsidP="00484CA2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14:paraId="23B110CD" w14:textId="5488C806" w:rsidR="00484CA2" w:rsidRDefault="00F029DE" w:rsidP="00484C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PRO-TERM001,</w:t>
            </w:r>
          </w:p>
          <w:p w14:paraId="532FB788" w14:textId="52ABCBAA" w:rsidR="00F029DE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780C4599" w14:textId="28B2D6A7" w:rsidR="00F029DE" w:rsidRPr="00484CA2" w:rsidRDefault="00A71B6E" w:rsidP="00A71B6E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02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</w:t>
            </w:r>
            <w:r w:rsidR="00484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9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0621928675</w:t>
            </w:r>
          </w:p>
        </w:tc>
      </w:tr>
    </w:tbl>
    <w:p w14:paraId="18FECB13" w14:textId="77777777" w:rsidR="00682ECA" w:rsidRDefault="00682ECA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1C1617C" w14:textId="77777777" w:rsidR="00682ECA" w:rsidRDefault="00682ECA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2C593C2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5-замена постојећег грејача простора на чврсто гориво, течно гориво или електричну енергију (котао или пећ) ефикаснијим котлом на биомасу</w:t>
      </w:r>
    </w:p>
    <w:tbl>
      <w:tblPr>
        <w:tblW w:w="958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1"/>
        <w:gridCol w:w="6571"/>
      </w:tblGrid>
      <w:tr w:rsidR="000A2CC6" w14:paraId="2FE465E9" w14:textId="77777777" w:rsidTr="00484CA2">
        <w:trPr>
          <w:trHeight w:val="574"/>
        </w:trPr>
        <w:tc>
          <w:tcPr>
            <w:tcW w:w="3011" w:type="dxa"/>
          </w:tcPr>
          <w:p w14:paraId="20C25EC9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71" w:type="dxa"/>
          </w:tcPr>
          <w:p w14:paraId="5BBAFF63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484CA2" w14:paraId="0134CA35" w14:textId="77777777" w:rsidTr="00484CA2">
        <w:trPr>
          <w:trHeight w:val="1358"/>
        </w:trPr>
        <w:tc>
          <w:tcPr>
            <w:tcW w:w="3011" w:type="dxa"/>
          </w:tcPr>
          <w:p w14:paraId="2D0E813C" w14:textId="13F71C4F" w:rsidR="00484CA2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71" w:type="dxa"/>
          </w:tcPr>
          <w:p w14:paraId="7EBBE22C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08E0BBDB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30937C6D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20809DDC" w14:textId="3B34CDCC" w:rsidR="00484CA2" w:rsidRDefault="00484CA2" w:rsidP="0048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106CAB" w14:paraId="66D5C9B2" w14:textId="77777777" w:rsidTr="00FE3680">
        <w:trPr>
          <w:trHeight w:val="1070"/>
        </w:trPr>
        <w:tc>
          <w:tcPr>
            <w:tcW w:w="3011" w:type="dxa"/>
          </w:tcPr>
          <w:p w14:paraId="68267987" w14:textId="1BD3C3DD" w:rsidR="00106CAB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5721AD54" w14:textId="77777777" w:rsidR="00106CAB" w:rsidRPr="0026248D" w:rsidRDefault="00106CAB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571" w:type="dxa"/>
          </w:tcPr>
          <w:p w14:paraId="68FB965A" w14:textId="77777777" w:rsidR="00EB0ECA" w:rsidRDefault="00EB0ECA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PRO-TERM001,</w:t>
            </w:r>
          </w:p>
          <w:p w14:paraId="16C3EA57" w14:textId="77777777" w:rsidR="00EB0ECA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2317E5C0" w14:textId="7501D7CE" w:rsidR="00FE3680" w:rsidRPr="00FE3680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0621928675</w:t>
            </w:r>
          </w:p>
        </w:tc>
      </w:tr>
    </w:tbl>
    <w:p w14:paraId="7C1E5AAA" w14:textId="77777777" w:rsidR="00F029DE" w:rsidRDefault="00F029DE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893135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6-уградња топлотних пумпи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1B199F7E" w14:textId="77777777" w:rsidTr="00F029DE">
        <w:trPr>
          <w:trHeight w:val="629"/>
        </w:trPr>
        <w:tc>
          <w:tcPr>
            <w:tcW w:w="2989" w:type="dxa"/>
          </w:tcPr>
          <w:p w14:paraId="31318510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53CA833D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484CA2" w14:paraId="060065F9" w14:textId="77777777" w:rsidTr="00F029DE">
        <w:trPr>
          <w:trHeight w:val="1537"/>
        </w:trPr>
        <w:tc>
          <w:tcPr>
            <w:tcW w:w="2989" w:type="dxa"/>
          </w:tcPr>
          <w:p w14:paraId="02E88101" w14:textId="2026C9CF" w:rsidR="00484CA2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</w:tcPr>
          <w:p w14:paraId="5854B827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4529A0EF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690FD8D3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2CA9B7E4" w14:textId="589579B4" w:rsidR="00484CA2" w:rsidRDefault="00484CA2" w:rsidP="0048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106CAB" w14:paraId="72DD6187" w14:textId="77777777" w:rsidTr="00484CA2">
        <w:trPr>
          <w:trHeight w:val="980"/>
        </w:trPr>
        <w:tc>
          <w:tcPr>
            <w:tcW w:w="2989" w:type="dxa"/>
          </w:tcPr>
          <w:p w14:paraId="41086091" w14:textId="01F83757" w:rsidR="00106CAB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76D100FC" w14:textId="77777777" w:rsidR="00106CAB" w:rsidRPr="0026248D" w:rsidRDefault="00106CAB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522" w:type="dxa"/>
          </w:tcPr>
          <w:p w14:paraId="26C13DC1" w14:textId="77777777" w:rsidR="00EB0ECA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PRO-TERM001, </w:t>
            </w:r>
          </w:p>
          <w:p w14:paraId="5E6AED6A" w14:textId="77777777" w:rsidR="00EB0ECA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52BE8ABD" w14:textId="4722EAF7" w:rsidR="00F029DE" w:rsidRPr="00F029DE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Тел:0621928675</w:t>
            </w:r>
          </w:p>
        </w:tc>
      </w:tr>
    </w:tbl>
    <w:p w14:paraId="42906A13" w14:textId="77777777" w:rsidR="0026248D" w:rsidRDefault="0026248D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3C612986" w14:textId="77777777" w:rsidR="0026248D" w:rsidRDefault="0026248D" w:rsidP="005A6E7B">
      <w:pPr>
        <w:rPr>
          <w:rFonts w:ascii="Times New Roman" w:hAnsi="Times New Roman" w:cs="Times New Roman"/>
          <w:b/>
          <w:sz w:val="24"/>
          <w:szCs w:val="24"/>
        </w:rPr>
      </w:pPr>
    </w:p>
    <w:p w14:paraId="5F6D73C6" w14:textId="394237BD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7-замена постојеће или уградња нове цевне мреже, грејних тела и пратећег прибора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654D9A97" w14:textId="77777777" w:rsidTr="00F029DE">
        <w:trPr>
          <w:trHeight w:val="629"/>
        </w:trPr>
        <w:tc>
          <w:tcPr>
            <w:tcW w:w="2989" w:type="dxa"/>
          </w:tcPr>
          <w:p w14:paraId="04FF614E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54448FCD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484CA2" w14:paraId="1B9CA137" w14:textId="77777777" w:rsidTr="00484CA2">
        <w:trPr>
          <w:trHeight w:val="1313"/>
        </w:trPr>
        <w:tc>
          <w:tcPr>
            <w:tcW w:w="2989" w:type="dxa"/>
          </w:tcPr>
          <w:p w14:paraId="24E13838" w14:textId="547B3DDB" w:rsidR="00484CA2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</w:tcPr>
          <w:p w14:paraId="62E17C3E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7F683860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5C47C39E" w14:textId="77777777" w:rsidR="00484CA2" w:rsidRDefault="00484CA2" w:rsidP="00484C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6F36926F" w14:textId="13872EF7" w:rsidR="00484CA2" w:rsidRDefault="00484CA2" w:rsidP="00484CA2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106CAB" w14:paraId="5CC0CAB3" w14:textId="77777777" w:rsidTr="00484CA2">
        <w:trPr>
          <w:trHeight w:val="1097"/>
        </w:trPr>
        <w:tc>
          <w:tcPr>
            <w:tcW w:w="2989" w:type="dxa"/>
          </w:tcPr>
          <w:p w14:paraId="6D307B01" w14:textId="150F482C" w:rsidR="00106CAB" w:rsidRPr="0026248D" w:rsidRDefault="00484CA2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  <w:p w14:paraId="2A704FD3" w14:textId="77777777" w:rsidR="00106CAB" w:rsidRPr="0026248D" w:rsidRDefault="00106CAB" w:rsidP="00484CA2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6522" w:type="dxa"/>
          </w:tcPr>
          <w:p w14:paraId="76C22504" w14:textId="77777777" w:rsidR="00EB0ECA" w:rsidRDefault="00EB0ECA" w:rsidP="00EB0E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PRO-TERM001,</w:t>
            </w:r>
          </w:p>
          <w:p w14:paraId="11130B7C" w14:textId="77777777" w:rsidR="00EB0ECA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0BDDF305" w14:textId="22AC3F6F" w:rsidR="00484CA2" w:rsidRPr="00484CA2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Тел:0621928675</w:t>
            </w:r>
          </w:p>
        </w:tc>
      </w:tr>
    </w:tbl>
    <w:p w14:paraId="1AFA08F2" w14:textId="77777777" w:rsidR="00F029DE" w:rsidRDefault="00F029DE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35F1AD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8-уградња соларних колектора у инсталацију за централну припрему потрошне топле воде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24"/>
        <w:gridCol w:w="6522"/>
      </w:tblGrid>
      <w:tr w:rsidR="000A2CC6" w14:paraId="2FB8950A" w14:textId="77777777" w:rsidTr="00F029DE">
        <w:trPr>
          <w:trHeight w:val="629"/>
        </w:trPr>
        <w:tc>
          <w:tcPr>
            <w:tcW w:w="2989" w:type="dxa"/>
            <w:gridSpan w:val="2"/>
          </w:tcPr>
          <w:p w14:paraId="01853FD6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6FEE9AE1" w14:textId="77777777" w:rsidR="000A2CC6" w:rsidRDefault="000A2CC6" w:rsidP="00F029DE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EF0C9F" w14:paraId="690CC65B" w14:textId="77777777" w:rsidTr="00F029DE">
        <w:trPr>
          <w:trHeight w:val="1513"/>
        </w:trPr>
        <w:tc>
          <w:tcPr>
            <w:tcW w:w="2965" w:type="dxa"/>
          </w:tcPr>
          <w:p w14:paraId="28E34284" w14:textId="1ECA9E9A" w:rsidR="00EF0C9F" w:rsidRPr="0026248D" w:rsidRDefault="00EF0C9F" w:rsidP="00EF0C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46" w:type="dxa"/>
            <w:gridSpan w:val="2"/>
          </w:tcPr>
          <w:p w14:paraId="1B38FC83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„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WW TERM 2019” </w:t>
            </w:r>
            <w:r w:rsidRPr="00484C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Прокупље</w:t>
            </w:r>
          </w:p>
          <w:p w14:paraId="743BE1AA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Заплањска 1, Прокупље</w:t>
            </w:r>
          </w:p>
          <w:p w14:paraId="384D19D0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"mailto:vasovicrade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@live.com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vasovicrade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@live.com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317B7A3A" w14:textId="550AB206" w:rsidR="00EF0C9F" w:rsidRDefault="00EF0C9F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</w:t>
            </w:r>
            <w:r w:rsidR="00A71B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/3565010</w:t>
            </w:r>
          </w:p>
        </w:tc>
      </w:tr>
      <w:tr w:rsidR="00F029DE" w14:paraId="11BFAF70" w14:textId="77777777" w:rsidTr="00F029DE">
        <w:trPr>
          <w:trHeight w:val="1513"/>
        </w:trPr>
        <w:tc>
          <w:tcPr>
            <w:tcW w:w="2965" w:type="dxa"/>
          </w:tcPr>
          <w:p w14:paraId="573A63D8" w14:textId="0A402709" w:rsidR="00F029DE" w:rsidRPr="0026248D" w:rsidRDefault="00EF0C9F" w:rsidP="00EF0C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76152CAF" w14:textId="5E332E8B" w:rsidR="00F029DE" w:rsidRPr="0026248D" w:rsidRDefault="00F029DE" w:rsidP="00F02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46" w:type="dxa"/>
            <w:gridSpan w:val="2"/>
          </w:tcPr>
          <w:p w14:paraId="25601FE6" w14:textId="77777777" w:rsidR="00F029DE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64F7669" w14:textId="77777777" w:rsidR="00EF0C9F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PRO-TERM001, </w:t>
            </w:r>
          </w:p>
          <w:p w14:paraId="73B48ACD" w14:textId="5A2631C0" w:rsidR="00F029DE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Ратка Павловића бр.266, 18400 Прокупље</w:t>
            </w:r>
          </w:p>
          <w:p w14:paraId="703DC8EA" w14:textId="77777777" w:rsidR="00F029DE" w:rsidRDefault="00F029DE" w:rsidP="00F029DE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Тел:0621928675</w:t>
            </w:r>
          </w:p>
          <w:p w14:paraId="0D51AF53" w14:textId="77777777" w:rsidR="00F029DE" w:rsidRDefault="00F029DE" w:rsidP="00F029D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BE718C7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AE8148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9-уградња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максимално до и једнако 10,8 К</w:t>
      </w:r>
      <w:r>
        <w:rPr>
          <w:rFonts w:ascii="Times New Roman" w:hAnsi="Times New Roman" w:cs="Times New Roman"/>
          <w:b/>
          <w:sz w:val="24"/>
          <w:szCs w:val="24"/>
        </w:rPr>
        <w:t>w</w:t>
      </w:r>
    </w:p>
    <w:tbl>
      <w:tblPr>
        <w:tblW w:w="95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6522"/>
      </w:tblGrid>
      <w:tr w:rsidR="000A2CC6" w14:paraId="703C9B93" w14:textId="77777777" w:rsidTr="00682ECA">
        <w:trPr>
          <w:trHeight w:val="629"/>
        </w:trPr>
        <w:tc>
          <w:tcPr>
            <w:tcW w:w="2989" w:type="dxa"/>
          </w:tcPr>
          <w:p w14:paraId="00A282B9" w14:textId="77777777" w:rsidR="000A2CC6" w:rsidRDefault="000A2CC6" w:rsidP="00682ECA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22" w:type="dxa"/>
          </w:tcPr>
          <w:p w14:paraId="757DA555" w14:textId="77777777" w:rsidR="000A2CC6" w:rsidRDefault="000A2CC6" w:rsidP="00682ECA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EF0C9F" w14:paraId="087B6CA7" w14:textId="77777777" w:rsidTr="00682ECA">
        <w:trPr>
          <w:trHeight w:val="1336"/>
        </w:trPr>
        <w:tc>
          <w:tcPr>
            <w:tcW w:w="2989" w:type="dxa"/>
          </w:tcPr>
          <w:p w14:paraId="1CE5A14D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79B4B3D" w14:textId="67446FDB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2" w:type="dxa"/>
          </w:tcPr>
          <w:p w14:paraId="45604B00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CONSEKO doo</w:t>
            </w:r>
          </w:p>
          <w:p w14:paraId="0AA614AC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Салвадора Аљендеа 4, Палилула, Београд</w:t>
            </w:r>
          </w:p>
          <w:p w14:paraId="2488E01D" w14:textId="25808550" w:rsidR="00EF0C9F" w:rsidRPr="00EF0C9F" w:rsidRDefault="00EB0ECA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EF0C9F"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n.todorovic</w:t>
              </w:r>
              <w:r w:rsidR="00EF0C9F"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@conseko.rs</w:t>
              </w:r>
            </w:hyperlink>
          </w:p>
          <w:p w14:paraId="2BA23296" w14:textId="1E9C9B7B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: 064/6590578</w:t>
            </w:r>
          </w:p>
        </w:tc>
      </w:tr>
      <w:tr w:rsidR="00EF0C9F" w14:paraId="40129CDC" w14:textId="77777777" w:rsidTr="00682ECA">
        <w:trPr>
          <w:trHeight w:val="1336"/>
        </w:trPr>
        <w:tc>
          <w:tcPr>
            <w:tcW w:w="2989" w:type="dxa"/>
          </w:tcPr>
          <w:p w14:paraId="3D36E651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6D374C5" w14:textId="5A5F6459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2" w:type="dxa"/>
          </w:tcPr>
          <w:p w14:paraId="6B6D5B87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СЗТР ПЦЦЕНТАР Лесковац</w:t>
            </w:r>
          </w:p>
          <w:p w14:paraId="6D036C69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Јужноморавских бригада бб з.ц.2</w:t>
            </w:r>
          </w:p>
          <w:p w14:paraId="12E0AFCE" w14:textId="243AE0CD" w:rsidR="00EF0C9F" w:rsidRPr="00EF0C9F" w:rsidRDefault="00EB0ECA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EF0C9F"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pccleskovac</w:t>
              </w:r>
              <w:r w:rsidR="00EF0C9F"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@gmail.com</w:t>
              </w:r>
            </w:hyperlink>
          </w:p>
          <w:p w14:paraId="79334CB4" w14:textId="6A5CE376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: 016/251470</w:t>
            </w:r>
          </w:p>
        </w:tc>
      </w:tr>
      <w:tr w:rsidR="00EF0C9F" w14:paraId="30CA5614" w14:textId="77777777" w:rsidTr="00682ECA">
        <w:trPr>
          <w:trHeight w:val="1336"/>
        </w:trPr>
        <w:tc>
          <w:tcPr>
            <w:tcW w:w="2989" w:type="dxa"/>
          </w:tcPr>
          <w:p w14:paraId="5716BF22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B8D935F" w14:textId="4B0D2050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2" w:type="dxa"/>
          </w:tcPr>
          <w:p w14:paraId="31D5F339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MY GREEN HOME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inc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  <w:p w14:paraId="1F5C6ABF" w14:textId="77777777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Жарка Зрењанина 6, Панчево</w:t>
            </w:r>
          </w:p>
          <w:p w14:paraId="60983C2D" w14:textId="6D0729BB" w:rsid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"mailto:office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instrText>@mygreenhome.rs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office</w:t>
            </w:r>
            <w:r w:rsidRPr="00650D1C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@mygreenhome.rs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015B90B0" w14:textId="09C84ECC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061/6230891</w:t>
            </w:r>
          </w:p>
        </w:tc>
      </w:tr>
      <w:tr w:rsidR="00EF0C9F" w14:paraId="2B3B6730" w14:textId="77777777" w:rsidTr="00682ECA">
        <w:trPr>
          <w:trHeight w:val="1336"/>
        </w:trPr>
        <w:tc>
          <w:tcPr>
            <w:tcW w:w="2989" w:type="dxa"/>
          </w:tcPr>
          <w:p w14:paraId="20B94FA9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81BE460" w14:textId="12C502DF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2" w:type="dxa"/>
          </w:tcPr>
          <w:p w14:paraId="5645D429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МАРАТОН ДОО, Ћуприја</w:t>
            </w:r>
          </w:p>
          <w:p w14:paraId="07EBAB9C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Алексе Ненадовића 19, Београд</w:t>
            </w:r>
          </w:p>
          <w:p w14:paraId="6999DA77" w14:textId="36DFD146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begin"/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HYPERLINK "mailto:maraton91</w:instrTex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instrText>@hotmail.rs</w:instrTex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instrText>"</w:instrTex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separate"/>
            </w:r>
            <w:r w:rsidRPr="00EF0C9F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maraton91</w:t>
            </w:r>
            <w:r w:rsidRPr="00EF0C9F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@hotmail.rs</w: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fldChar w:fldCharType="end"/>
            </w:r>
          </w:p>
          <w:p w14:paraId="5114EFAC" w14:textId="7D258881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: 062/8010327</w:t>
            </w:r>
          </w:p>
        </w:tc>
      </w:tr>
      <w:tr w:rsidR="00EF0C9F" w14:paraId="63443ECE" w14:textId="77777777" w:rsidTr="00682ECA">
        <w:trPr>
          <w:trHeight w:val="1336"/>
        </w:trPr>
        <w:tc>
          <w:tcPr>
            <w:tcW w:w="2989" w:type="dxa"/>
          </w:tcPr>
          <w:p w14:paraId="01128CBB" w14:textId="77777777" w:rsidR="00EF0C9F" w:rsidRDefault="00EF0C9F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319C015" w14:textId="7E4FF116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2" w:type="dxa"/>
          </w:tcPr>
          <w:p w14:paraId="06904FCF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WIREN DOO, </w:t>
            </w: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Кладово</w:t>
            </w:r>
          </w:p>
          <w:p w14:paraId="3829CDAE" w14:textId="77777777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Ул. Обилићева 14-16а, Кладово</w:t>
            </w:r>
          </w:p>
          <w:p w14:paraId="630E2298" w14:textId="1C1D027E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e-mail: </w:t>
            </w:r>
            <w:hyperlink r:id="rId8" w:history="1">
              <w:r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sr-Latn-RS"/>
                </w:rPr>
                <w:t>office</w:t>
              </w:r>
              <w:r w:rsidRPr="00EF0C9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@wiren.rs</w:t>
              </w:r>
            </w:hyperlink>
          </w:p>
          <w:p w14:paraId="6DEAC995" w14:textId="748F7369" w:rsidR="00EF0C9F" w:rsidRPr="00EF0C9F" w:rsidRDefault="00EF0C9F" w:rsidP="00EF0C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tel</w:t>
            </w:r>
            <w:proofErr w:type="spellEnd"/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: 060/0459449</w:t>
            </w:r>
          </w:p>
        </w:tc>
      </w:tr>
      <w:tr w:rsidR="00A25475" w14:paraId="6F39C941" w14:textId="77777777" w:rsidTr="0026248D">
        <w:trPr>
          <w:trHeight w:val="1061"/>
        </w:trPr>
        <w:tc>
          <w:tcPr>
            <w:tcW w:w="2989" w:type="dxa"/>
          </w:tcPr>
          <w:p w14:paraId="602938C8" w14:textId="77777777" w:rsidR="00A25475" w:rsidRPr="000A2CC6" w:rsidRDefault="00A25475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8743D87" w14:textId="5A8EF534" w:rsidR="00A25475" w:rsidRPr="00EF0C9F" w:rsidRDefault="00EF0C9F" w:rsidP="00682ECA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2" w:type="dxa"/>
          </w:tcPr>
          <w:p w14:paraId="5F65FF5A" w14:textId="72DAB9AB" w:rsidR="00EF0C9F" w:rsidRDefault="00106CAB" w:rsidP="002624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INPRO Industrial Projects doo Magic,</w:t>
            </w:r>
          </w:p>
          <w:p w14:paraId="7607BDD0" w14:textId="3A9774BB" w:rsidR="00106CAB" w:rsidRDefault="00106CAB" w:rsidP="0026248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Иве Лоле Рибара 9А, 21473 Маглић</w:t>
            </w:r>
          </w:p>
          <w:p w14:paraId="2209DB96" w14:textId="77777777" w:rsidR="00A25475" w:rsidRDefault="00106CAB" w:rsidP="0026248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Тел:021/2285861</w:t>
            </w:r>
          </w:p>
        </w:tc>
      </w:tr>
      <w:tr w:rsidR="00106CAB" w14:paraId="64B0938B" w14:textId="77777777" w:rsidTr="0026248D">
        <w:trPr>
          <w:trHeight w:val="980"/>
        </w:trPr>
        <w:tc>
          <w:tcPr>
            <w:tcW w:w="2989" w:type="dxa"/>
          </w:tcPr>
          <w:p w14:paraId="762D79EA" w14:textId="77777777" w:rsidR="00106CAB" w:rsidRDefault="00106CAB" w:rsidP="00EF0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0CD71" w14:textId="424DA99A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2" w:type="dxa"/>
          </w:tcPr>
          <w:p w14:paraId="43F21EE1" w14:textId="3C629F27" w:rsidR="00EF0C9F" w:rsidRDefault="00106CAB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 SOLAR GROUP DOO,</w:t>
            </w:r>
          </w:p>
          <w:p w14:paraId="0D4183AA" w14:textId="3C7086DA" w:rsidR="00106CAB" w:rsidRDefault="00106CAB" w:rsidP="00682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Солунска бр.9, 26320 Банатски Карловац</w:t>
            </w:r>
          </w:p>
          <w:p w14:paraId="25D482F4" w14:textId="006A7A10" w:rsidR="00EF0C9F" w:rsidRPr="0026248D" w:rsidRDefault="00106CAB" w:rsidP="0026248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Тел:069/4499-222</w:t>
            </w:r>
          </w:p>
        </w:tc>
      </w:tr>
      <w:tr w:rsidR="00F029DE" w14:paraId="4371EB64" w14:textId="77777777" w:rsidTr="00EF0C9F">
        <w:trPr>
          <w:trHeight w:val="1079"/>
        </w:trPr>
        <w:tc>
          <w:tcPr>
            <w:tcW w:w="2989" w:type="dxa"/>
          </w:tcPr>
          <w:p w14:paraId="65193195" w14:textId="77777777" w:rsidR="00F029DE" w:rsidRDefault="00F029DE" w:rsidP="00682ECA">
            <w:pPr>
              <w:ind w:left="-36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199F2B9" w14:textId="4752E422" w:rsidR="00F029DE" w:rsidRPr="00EF0C9F" w:rsidRDefault="00EF0C9F" w:rsidP="00EF0C9F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C9F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2" w:type="dxa"/>
          </w:tcPr>
          <w:p w14:paraId="0F2C9583" w14:textId="77777777" w:rsidR="00EF0C9F" w:rsidRDefault="00F029DE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KRALLE DOO,</w:t>
            </w:r>
          </w:p>
          <w:p w14:paraId="564C6559" w14:textId="4B8EB692" w:rsidR="00F029DE" w:rsidRDefault="00F029DE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Лазе Костића бр.3, 21000 Нови Сад</w:t>
            </w:r>
          </w:p>
          <w:p w14:paraId="1B505F6E" w14:textId="77777777" w:rsidR="00EF0C9F" w:rsidRDefault="00F029DE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 061/64-78-966</w:t>
            </w:r>
          </w:p>
          <w:p w14:paraId="02DBC06E" w14:textId="77A68E0A" w:rsidR="00EF0C9F" w:rsidRPr="00EF0C9F" w:rsidRDefault="00EF0C9F" w:rsidP="00EF0C9F">
            <w:pPr>
              <w:tabs>
                <w:tab w:val="left" w:pos="2388"/>
              </w:tabs>
            </w:pPr>
          </w:p>
        </w:tc>
      </w:tr>
      <w:tr w:rsidR="00682ECA" w14:paraId="4C903EFD" w14:textId="77777777" w:rsidTr="00EF0C9F">
        <w:trPr>
          <w:trHeight w:val="989"/>
        </w:trPr>
        <w:tc>
          <w:tcPr>
            <w:tcW w:w="2989" w:type="dxa"/>
          </w:tcPr>
          <w:p w14:paraId="67F402B9" w14:textId="77777777" w:rsidR="00EF0C9F" w:rsidRDefault="00EF0C9F" w:rsidP="00EF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F623" w14:textId="429920EB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2" w:type="dxa"/>
          </w:tcPr>
          <w:p w14:paraId="523649C9" w14:textId="5F1DC310" w:rsidR="00EF0C9F" w:rsidRDefault="00682ECA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ENVIDOME D.O.O.</w:t>
            </w:r>
          </w:p>
          <w:p w14:paraId="56C1D0DD" w14:textId="6701FC3B" w:rsidR="00682ECA" w:rsidRDefault="00682ECA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Византијски булевар 29 А, 18000 Ниш</w:t>
            </w:r>
          </w:p>
          <w:p w14:paraId="367AF88B" w14:textId="77777777" w:rsidR="00682ECA" w:rsidRDefault="00682ECA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Тел:018/3251-584</w:t>
            </w:r>
          </w:p>
          <w:p w14:paraId="4593A791" w14:textId="0E783B4A" w:rsidR="00EF0C9F" w:rsidRPr="00EF0C9F" w:rsidRDefault="00EF0C9F" w:rsidP="00EF0C9F">
            <w:pPr>
              <w:tabs>
                <w:tab w:val="left" w:pos="1056"/>
              </w:tabs>
            </w:pPr>
          </w:p>
        </w:tc>
      </w:tr>
      <w:tr w:rsidR="00682ECA" w14:paraId="78CB945B" w14:textId="77777777" w:rsidTr="00EF0C9F">
        <w:trPr>
          <w:trHeight w:val="1115"/>
        </w:trPr>
        <w:tc>
          <w:tcPr>
            <w:tcW w:w="2989" w:type="dxa"/>
          </w:tcPr>
          <w:p w14:paraId="52BAAF82" w14:textId="77777777" w:rsidR="00682ECA" w:rsidRDefault="00682ECA" w:rsidP="00EF0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C061E2" w14:textId="512FD866" w:rsidR="00EF0C9F" w:rsidRPr="00EF0C9F" w:rsidRDefault="00EF0C9F" w:rsidP="00EF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2" w:type="dxa"/>
          </w:tcPr>
          <w:p w14:paraId="50981B7C" w14:textId="766339FD" w:rsidR="00EF0C9F" w:rsidRDefault="00682ECA" w:rsidP="00EF0C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Azimut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873B0E" w14:textId="7B4CE91E" w:rsidR="00682ECA" w:rsidRDefault="00682ECA" w:rsidP="00682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Макензијева бр.37, 11000 Београд</w:t>
            </w:r>
          </w:p>
          <w:p w14:paraId="7CED20CC" w14:textId="5DCC224E" w:rsidR="00682ECA" w:rsidRPr="00EF0C9F" w:rsidRDefault="00682ECA" w:rsidP="00EF0C9F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Тел:0628010327</w:t>
            </w:r>
          </w:p>
          <w:p w14:paraId="301034EF" w14:textId="77777777" w:rsidR="00682ECA" w:rsidRPr="00EF0C9F" w:rsidRDefault="00682ECA" w:rsidP="00EF0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07579A" w14:textId="77777777" w:rsidR="00682ECA" w:rsidRDefault="00682ECA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B88230" w14:textId="77777777" w:rsidR="005A6E7B" w:rsidRDefault="005A6E7B" w:rsidP="005A6E7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Мера 10-израда техничке документације према важећој законској регулативи</w:t>
      </w:r>
    </w:p>
    <w:tbl>
      <w:tblPr>
        <w:tblW w:w="9569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2"/>
      </w:tblGrid>
      <w:tr w:rsidR="000A2CC6" w14:paraId="551A1D6C" w14:textId="77777777" w:rsidTr="0026248D">
        <w:trPr>
          <w:trHeight w:val="518"/>
        </w:trPr>
        <w:tc>
          <w:tcPr>
            <w:tcW w:w="3007" w:type="dxa"/>
          </w:tcPr>
          <w:p w14:paraId="42676412" w14:textId="77777777" w:rsidR="000A2CC6" w:rsidRDefault="000A2CC6" w:rsidP="00872593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6562" w:type="dxa"/>
          </w:tcPr>
          <w:p w14:paraId="1376F177" w14:textId="77777777" w:rsidR="000A2CC6" w:rsidRDefault="000A2CC6" w:rsidP="00872593">
            <w:pPr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 СУБЈЕКТИ</w:t>
            </w:r>
          </w:p>
        </w:tc>
      </w:tr>
      <w:tr w:rsidR="00106CAB" w14:paraId="259DFBF0" w14:textId="77777777" w:rsidTr="0026248D">
        <w:trPr>
          <w:trHeight w:val="768"/>
        </w:trPr>
        <w:tc>
          <w:tcPr>
            <w:tcW w:w="3007" w:type="dxa"/>
          </w:tcPr>
          <w:p w14:paraId="65E7A51A" w14:textId="7E97D112" w:rsidR="00106CAB" w:rsidRPr="0026248D" w:rsidRDefault="00106CAB" w:rsidP="00872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  <w:r w:rsidR="002624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62" w:type="dxa"/>
          </w:tcPr>
          <w:p w14:paraId="02B5D3BB" w14:textId="77777777" w:rsidR="00106CAB" w:rsidRDefault="00106CAB" w:rsidP="00872593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СЗР „ЕЛСОЛ“, ул.Хајдук Вељкова бр.196, 12000 Пожаревац</w:t>
            </w:r>
          </w:p>
          <w:p w14:paraId="4D32817A" w14:textId="4A161E70" w:rsidR="00106CAB" w:rsidRPr="0026248D" w:rsidRDefault="00106CAB" w:rsidP="0026248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Тел:063/374-861</w:t>
            </w:r>
          </w:p>
        </w:tc>
      </w:tr>
      <w:tr w:rsidR="00106CAB" w14:paraId="4762FC9C" w14:textId="77777777" w:rsidTr="0026248D">
        <w:trPr>
          <w:trHeight w:val="887"/>
        </w:trPr>
        <w:tc>
          <w:tcPr>
            <w:tcW w:w="3007" w:type="dxa"/>
          </w:tcPr>
          <w:p w14:paraId="38D6FF21" w14:textId="77777777" w:rsidR="00106CAB" w:rsidRPr="0026248D" w:rsidRDefault="00106CAB" w:rsidP="0087259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2B065FC5" w14:textId="213C928E" w:rsidR="00106CAB" w:rsidRPr="0026248D" w:rsidRDefault="00106CAB" w:rsidP="00872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="002624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62" w:type="dxa"/>
          </w:tcPr>
          <w:p w14:paraId="58CDDB98" w14:textId="77777777" w:rsidR="00EB0ECA" w:rsidRPr="001F1248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1F1248">
              <w:rPr>
                <w:rFonts w:ascii="Times New Roman" w:hAnsi="Times New Roman" w:cs="Times New Roman"/>
                <w:sz w:val="24"/>
                <w:szCs w:val="24"/>
              </w:rPr>
              <w:t xml:space="preserve">IZOTERM Duo” </w:t>
            </w:r>
            <w:proofErr w:type="spellStart"/>
            <w:r w:rsidRPr="001F1248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14:paraId="6C6E2DBC" w14:textId="77777777" w:rsidR="00EB0ECA" w:rsidRPr="001F1248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Лазин Трг б.б., Свилајнац</w:t>
            </w:r>
          </w:p>
          <w:p w14:paraId="65B40CFC" w14:textId="59DD6521" w:rsidR="00106CAB" w:rsidRPr="0026248D" w:rsidRDefault="00EB0ECA" w:rsidP="00EB0ECA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Тел:035/321-112, 063/456-024</w:t>
            </w:r>
          </w:p>
        </w:tc>
      </w:tr>
      <w:tr w:rsidR="001F1248" w14:paraId="00EB4805" w14:textId="77777777" w:rsidTr="0026248D">
        <w:trPr>
          <w:trHeight w:val="1223"/>
        </w:trPr>
        <w:tc>
          <w:tcPr>
            <w:tcW w:w="3007" w:type="dxa"/>
          </w:tcPr>
          <w:p w14:paraId="3B81B714" w14:textId="77777777" w:rsidR="001F1248" w:rsidRPr="0026248D" w:rsidRDefault="001F1248" w:rsidP="00872593">
            <w:pPr>
              <w:ind w:left="-36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4C5BEB41" w14:textId="2BCF2488" w:rsidR="001F1248" w:rsidRPr="0026248D" w:rsidRDefault="001F1248" w:rsidP="0026248D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48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  <w:r w:rsidR="002624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62" w:type="dxa"/>
          </w:tcPr>
          <w:p w14:paraId="4E157BD1" w14:textId="77777777" w:rsidR="00EB0ECA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S.O.K. DOO KRALJEVO,</w:t>
            </w:r>
          </w:p>
          <w:p w14:paraId="293BE27C" w14:textId="77777777" w:rsidR="00EB0ECA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Мирка Луковића број 2</w:t>
            </w:r>
          </w:p>
          <w:p w14:paraId="6B784B3D" w14:textId="796C758D" w:rsidR="0026248D" w:rsidRPr="0026248D" w:rsidRDefault="00EB0ECA" w:rsidP="00EB0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Тел:063321654</w:t>
            </w:r>
          </w:p>
        </w:tc>
      </w:tr>
    </w:tbl>
    <w:p w14:paraId="1B0DA0F3" w14:textId="77777777" w:rsidR="00872593" w:rsidRPr="00872593" w:rsidRDefault="00872593" w:rsidP="001F3A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14:paraId="74CBD299" w14:textId="0FD96539" w:rsidR="001F3AFD" w:rsidRPr="00872593" w:rsidRDefault="001F3AFD" w:rsidP="0087259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F3AFD" w:rsidRPr="0087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117"/>
    <w:multiLevelType w:val="hybridMultilevel"/>
    <w:tmpl w:val="E27E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E0"/>
    <w:rsid w:val="000A2CC6"/>
    <w:rsid w:val="00106CAB"/>
    <w:rsid w:val="001F1248"/>
    <w:rsid w:val="001F3AFD"/>
    <w:rsid w:val="0026248D"/>
    <w:rsid w:val="003A27AA"/>
    <w:rsid w:val="00484CA2"/>
    <w:rsid w:val="004A0626"/>
    <w:rsid w:val="005A6E7B"/>
    <w:rsid w:val="00682ECA"/>
    <w:rsid w:val="007248A3"/>
    <w:rsid w:val="00872593"/>
    <w:rsid w:val="00984DE0"/>
    <w:rsid w:val="00A25475"/>
    <w:rsid w:val="00A71B6E"/>
    <w:rsid w:val="00A94451"/>
    <w:rsid w:val="00B34D14"/>
    <w:rsid w:val="00EB0ECA"/>
    <w:rsid w:val="00EF0C9F"/>
    <w:rsid w:val="00F029DE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4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2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D1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2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D1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iren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ccleskov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todorovic@conseko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895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10</cp:revision>
  <cp:lastPrinted>2024-10-21T10:45:00Z</cp:lastPrinted>
  <dcterms:created xsi:type="dcterms:W3CDTF">2024-09-06T06:30:00Z</dcterms:created>
  <dcterms:modified xsi:type="dcterms:W3CDTF">2025-10-31T09:59:00Z</dcterms:modified>
</cp:coreProperties>
</file>