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E6" w:rsidRPr="00C27800" w:rsidRDefault="00C2780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</w:p>
    <w:p w:rsidR="00F849E6" w:rsidRDefault="0028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СПИСАК  ИЗДАТИХ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РЕШЕЊА О ОЗАКОЊЕЊУ</w:t>
      </w:r>
    </w:p>
    <w:p w:rsidR="00F849E6" w:rsidRDefault="002831D1">
      <w:pPr>
        <w:spacing w:before="10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Сагласно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одредби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члана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35.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96/15)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Правилника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sz w:val="24"/>
        </w:rPr>
        <w:t>Службени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РС” </w:t>
      </w:r>
      <w:proofErr w:type="spellStart"/>
      <w:r>
        <w:rPr>
          <w:rFonts w:ascii="Times New Roman" w:eastAsia="Times New Roman" w:hAnsi="Times New Roman" w:cs="Times New Roman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54/16)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прописано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адлежни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службену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евиденцију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решењима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озакоњењу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списак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издатих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објављује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доступан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јавност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путем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F849E6" w:rsidRDefault="00F84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849E6" w:rsidRDefault="00F84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849E6" w:rsidRDefault="00F849E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849E6" w:rsidRDefault="002831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АВГУСТ</w:t>
      </w:r>
    </w:p>
    <w:p w:rsidR="00F849E6" w:rsidRDefault="00F84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34"/>
        <w:gridCol w:w="14"/>
        <w:gridCol w:w="1711"/>
        <w:gridCol w:w="14"/>
        <w:gridCol w:w="2048"/>
        <w:gridCol w:w="14"/>
        <w:gridCol w:w="1842"/>
        <w:gridCol w:w="9"/>
        <w:gridCol w:w="1684"/>
        <w:gridCol w:w="1508"/>
      </w:tblGrid>
      <w:tr w:rsidR="00F849E6" w:rsidTr="00C31C1C">
        <w:trPr>
          <w:trHeight w:val="1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8E3449" w:rsidRDefault="0028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E3449">
              <w:rPr>
                <w:rFonts w:ascii="Times New Roman" w:eastAsia="Times New Roman" w:hAnsi="Times New Roman" w:cs="Times New Roman"/>
                <w:b/>
              </w:rPr>
              <w:t>Ред</w:t>
            </w:r>
            <w:proofErr w:type="spellEnd"/>
            <w:r w:rsidRPr="008E3449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F849E6" w:rsidRDefault="002831D1">
            <w:pPr>
              <w:spacing w:after="0" w:line="240" w:lineRule="auto"/>
              <w:jc w:val="center"/>
            </w:pPr>
            <w:proofErr w:type="spellStart"/>
            <w:proofErr w:type="gramStart"/>
            <w:r w:rsidRPr="008E3449">
              <w:rPr>
                <w:rFonts w:ascii="Times New Roman" w:eastAsia="Times New Roman" w:hAnsi="Times New Roman" w:cs="Times New Roman"/>
                <w:b/>
              </w:rPr>
              <w:t>бр</w:t>
            </w:r>
            <w:proofErr w:type="spellEnd"/>
            <w:proofErr w:type="gramEnd"/>
            <w:r w:rsidRPr="008E344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подносиоца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намена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предмет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озакоњења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БРГП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објекта</w:t>
            </w:r>
            <w:proofErr w:type="spellEnd"/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парцеле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катастарска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општина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датумом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издавања</w:t>
            </w:r>
            <w:proofErr w:type="spellEnd"/>
          </w:p>
        </w:tc>
      </w:tr>
      <w:tr w:rsidR="00F849E6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C8349C" w:rsidRDefault="002831D1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7010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Живојин</w:t>
            </w:r>
          </w:p>
          <w:p w:rsidR="007010F0" w:rsidRPr="007010F0" w:rsidRDefault="007010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Стојановић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010F0" w:rsidRDefault="007010F0" w:rsidP="00F30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Лебане,</w:t>
            </w:r>
          </w:p>
          <w:p w:rsidR="00F849E6" w:rsidRPr="007010F0" w:rsidRDefault="007010F0" w:rsidP="00F302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ул. Цара Душана  37/19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849E6" w:rsidRDefault="007010F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Бр.1: 211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2831D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B801B4" w:rsidRDefault="00352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1031</w:t>
            </w:r>
          </w:p>
          <w:p w:rsidR="00F849E6" w:rsidRPr="007010F0" w:rsidRDefault="002831D1" w:rsidP="00B801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7010F0">
              <w:rPr>
                <w:rFonts w:ascii="Times New Roman" w:eastAsia="Times New Roman" w:hAnsi="Times New Roman" w:cs="Times New Roman"/>
                <w:b/>
              </w:rPr>
              <w:t>Мала Плана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28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849E6" w:rsidRDefault="00701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300/2023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849E6" w:rsidRDefault="007010F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01.08.2025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849E6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C8349C" w:rsidRDefault="002831D1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45F48" w:rsidRDefault="00B45F48" w:rsidP="00D33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Ивица</w:t>
            </w:r>
          </w:p>
          <w:p w:rsidR="00B45F48" w:rsidRPr="00B45F48" w:rsidRDefault="00B45F48" w:rsidP="00D333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Ђорђевић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B45F48" w:rsidP="00E10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Куршумлија,</w:t>
            </w:r>
          </w:p>
          <w:p w:rsidR="00B45F48" w:rsidRPr="00B45F48" w:rsidRDefault="00B45F48" w:rsidP="00E102A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ул. Марка Краљевића б.б.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 w:rsidP="0081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849E6" w:rsidRDefault="002831D1" w:rsidP="00816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Бр.1: </w:t>
            </w:r>
            <w:r w:rsidR="00B45F48">
              <w:rPr>
                <w:rFonts w:ascii="Times New Roman" w:eastAsia="Times New Roman" w:hAnsi="Times New Roman" w:cs="Times New Roman"/>
                <w:b/>
              </w:rPr>
              <w:t xml:space="preserve"> 136</w:t>
            </w:r>
            <w:r w:rsidR="006F1318">
              <w:rPr>
                <w:rFonts w:ascii="Times New Roman" w:eastAsia="Times New Roman" w:hAnsi="Times New Roman" w:cs="Times New Roman"/>
                <w:b/>
              </w:rPr>
              <w:t>,00</w:t>
            </w: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F849E6" w:rsidRDefault="00F849E6">
            <w:pPr>
              <w:spacing w:after="0" w:line="240" w:lineRule="auto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B45F48" w:rsidRDefault="00256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45F48">
              <w:rPr>
                <w:rFonts w:ascii="Times New Roman" w:eastAsia="Times New Roman" w:hAnsi="Times New Roman" w:cs="Times New Roman"/>
                <w:b/>
              </w:rPr>
              <w:t>4093</w:t>
            </w:r>
          </w:p>
          <w:p w:rsidR="00F849E6" w:rsidRPr="00256A71" w:rsidRDefault="002831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</w:t>
            </w:r>
            <w:r w:rsidR="00256A7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F1318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6F13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6F1318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2B4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849E6" w:rsidRDefault="00B45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138/2025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849E6" w:rsidRDefault="00B45F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19.08.2025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849E6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C8349C" w:rsidRDefault="002831D1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E30B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Гордана</w:t>
            </w:r>
          </w:p>
          <w:p w:rsidR="00E30BA8" w:rsidRPr="00E30BA8" w:rsidRDefault="00E30B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Младеновић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04CBC" w:rsidRPr="00E30BA8" w:rsidRDefault="00204CBC" w:rsidP="0020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49E6" w:rsidRDefault="002831D1" w:rsidP="0020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E30BA8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30BA8" w:rsidRPr="00E30BA8" w:rsidRDefault="00E30BA8" w:rsidP="0020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Ратка Павловића Ћићка 289/18</w:t>
            </w:r>
          </w:p>
          <w:p w:rsidR="00E30BA8" w:rsidRPr="00E30BA8" w:rsidRDefault="00E30BA8" w:rsidP="0020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49E6" w:rsidRPr="006A4BE9" w:rsidRDefault="00F849E6" w:rsidP="002E52BF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 w:rsidP="006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849E6" w:rsidRDefault="00E30BA8" w:rsidP="006A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213,25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m</w:t>
            </w:r>
            <w:r w:rsidR="002831D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F849E6" w:rsidRDefault="00F849E6">
            <w:pPr>
              <w:spacing w:after="0" w:line="240" w:lineRule="auto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E30BA8" w:rsidRDefault="00E3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536/6</w:t>
            </w:r>
          </w:p>
          <w:p w:rsidR="00F849E6" w:rsidRDefault="002831D1" w:rsidP="00B96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E30BA8"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E30BA8" w:rsidRPr="00E30BA8" w:rsidRDefault="00E30BA8" w:rsidP="00B967D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24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849E6" w:rsidRDefault="00E3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324/2025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849E6" w:rsidRDefault="00E30BA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21.08.2025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849E6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C8349C" w:rsidRDefault="002831D1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A80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Добрица</w:t>
            </w:r>
          </w:p>
          <w:p w:rsidR="00A8077F" w:rsidRPr="00A8077F" w:rsidRDefault="00A80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Белић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8255C" w:rsidRPr="00A8077F" w:rsidRDefault="00B8255C" w:rsidP="00B82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A8077F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F849E6" w:rsidRPr="00A8077F" w:rsidRDefault="00B8255C" w:rsidP="0046058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A8077F">
              <w:rPr>
                <w:rFonts w:ascii="Times New Roman" w:eastAsia="Times New Roman" w:hAnsi="Times New Roman" w:cs="Times New Roman"/>
                <w:b/>
              </w:rPr>
              <w:t xml:space="preserve"> Милоша Мамића бр. 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077F" w:rsidRDefault="00A8077F" w:rsidP="00A8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849E6" w:rsidRDefault="00A8077F" w:rsidP="00A807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225,00m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A8077F" w:rsidRDefault="002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8077F">
              <w:rPr>
                <w:rFonts w:ascii="Times New Roman" w:eastAsia="Times New Roman" w:hAnsi="Times New Roman" w:cs="Times New Roman"/>
                <w:b/>
              </w:rPr>
              <w:t>334</w:t>
            </w:r>
          </w:p>
          <w:p w:rsidR="00F849E6" w:rsidRPr="00460585" w:rsidRDefault="002831D1" w:rsidP="002840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284044">
              <w:rPr>
                <w:rFonts w:ascii="Times New Roman" w:eastAsia="Times New Roman" w:hAnsi="Times New Roman" w:cs="Times New Roman"/>
                <w:b/>
              </w:rPr>
              <w:t>П</w:t>
            </w:r>
            <w:r w:rsidR="00460585">
              <w:rPr>
                <w:rFonts w:ascii="Times New Roman" w:eastAsia="Times New Roman" w:hAnsi="Times New Roman" w:cs="Times New Roman"/>
                <w:b/>
              </w:rPr>
              <w:t>рокупље</w:t>
            </w:r>
            <w:proofErr w:type="spellEnd"/>
            <w:r w:rsidR="004605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460585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B0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849E6" w:rsidRDefault="00A80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277/2025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849E6" w:rsidRDefault="00A8077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15.08.2025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849E6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C8349C" w:rsidRDefault="002831D1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7879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Ђорђе</w:t>
            </w:r>
          </w:p>
          <w:p w:rsidR="007879A5" w:rsidRPr="007879A5" w:rsidRDefault="007879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Војиновић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</w:p>
          <w:p w:rsidR="00F849E6" w:rsidRPr="007879A5" w:rsidRDefault="00283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7879A5">
              <w:rPr>
                <w:rFonts w:ascii="Times New Roman" w:eastAsia="Times New Roman" w:hAnsi="Times New Roman" w:cs="Times New Roman"/>
                <w:b/>
              </w:rPr>
              <w:t>Личка бр. 5</w:t>
            </w:r>
          </w:p>
          <w:p w:rsidR="00F849E6" w:rsidRPr="006029B7" w:rsidRDefault="00F849E6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 w:rsidP="003B4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849E6" w:rsidRDefault="007879A5" w:rsidP="003B41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Бр.1: 255,72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m</w:t>
            </w:r>
            <w:r w:rsidR="002831D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7879A5" w:rsidRDefault="0078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103/14</w:t>
            </w:r>
          </w:p>
          <w:p w:rsidR="00F849E6" w:rsidRDefault="002831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471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849E6" w:rsidRDefault="0078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173/2025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849E6" w:rsidRDefault="007879A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01.08.2025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849E6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C8349C" w:rsidRDefault="002831D1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3E8C" w:rsidRDefault="00EF3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Драгољуб</w:t>
            </w:r>
          </w:p>
          <w:p w:rsidR="00EF39E1" w:rsidRPr="00EF39E1" w:rsidRDefault="00EF3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Миливојевић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3E8C" w:rsidRDefault="002831D1" w:rsidP="00A37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F39E1">
              <w:rPr>
                <w:rFonts w:ascii="Times New Roman" w:eastAsia="Times New Roman" w:hAnsi="Times New Roman" w:cs="Times New Roman"/>
                <w:b/>
              </w:rPr>
              <w:t>Београд,Звездара</w:t>
            </w:r>
          </w:p>
          <w:p w:rsidR="00EF39E1" w:rsidRPr="00EF39E1" w:rsidRDefault="00EF39E1" w:rsidP="00A37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Хајдук Станкова бр. 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849E6" w:rsidRDefault="00951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EF39E1">
              <w:rPr>
                <w:rFonts w:ascii="Times New Roman" w:eastAsia="Times New Roman" w:hAnsi="Times New Roman" w:cs="Times New Roman"/>
                <w:b/>
              </w:rPr>
              <w:t>Бр.2:125</w:t>
            </w:r>
            <w:r w:rsidR="00F75C28">
              <w:rPr>
                <w:rFonts w:ascii="Times New Roman" w:eastAsia="Times New Roman" w:hAnsi="Times New Roman" w:cs="Times New Roman"/>
                <w:b/>
              </w:rPr>
              <w:t>,00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m</w:t>
            </w:r>
            <w:r w:rsidR="002831D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F849E6" w:rsidRDefault="00F849E6">
            <w:pPr>
              <w:spacing w:after="0" w:line="240" w:lineRule="auto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EF39E1" w:rsidRDefault="00EF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1981</w:t>
            </w:r>
          </w:p>
          <w:p w:rsidR="00F849E6" w:rsidRPr="00EF39E1" w:rsidRDefault="002831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EF39E1">
              <w:rPr>
                <w:rFonts w:ascii="Times New Roman" w:eastAsia="Times New Roman" w:hAnsi="Times New Roman" w:cs="Times New Roman"/>
                <w:b/>
              </w:rPr>
              <w:t>Мађере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EF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</w:t>
            </w:r>
            <w:r w:rsidR="003B5AD0"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:rsidR="00F849E6" w:rsidRDefault="00EF3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187/2025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849E6" w:rsidRDefault="00EF39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08.08.2025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849E6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C8349C" w:rsidRDefault="002831D1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3F4D" w:rsidRDefault="008C0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Јадранка</w:t>
            </w:r>
          </w:p>
          <w:p w:rsidR="008C0D72" w:rsidRDefault="008C0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Спасовић</w:t>
            </w:r>
          </w:p>
          <w:p w:rsidR="008C0D72" w:rsidRPr="008C0D72" w:rsidRDefault="008C0D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Јовић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3F4D" w:rsidRDefault="008C0D72" w:rsidP="00B31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Београд,Чукарица</w:t>
            </w:r>
          </w:p>
          <w:p w:rsidR="008C0D72" w:rsidRPr="008C0D72" w:rsidRDefault="008C0D72" w:rsidP="00B31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Љешка 4/16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 w:rsidP="00EE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849E6" w:rsidRDefault="008C0D72" w:rsidP="00EE1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332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2831D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F849E6" w:rsidRDefault="00F849E6">
            <w:pPr>
              <w:spacing w:after="0" w:line="240" w:lineRule="auto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8C0D72" w:rsidRDefault="00083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="008C0D72">
              <w:rPr>
                <w:rFonts w:ascii="Times New Roman" w:eastAsia="Times New Roman" w:hAnsi="Times New Roman" w:cs="Times New Roman"/>
                <w:b/>
              </w:rPr>
              <w:t>5144</w:t>
            </w:r>
          </w:p>
          <w:p w:rsidR="00F849E6" w:rsidRDefault="002831D1" w:rsidP="004E6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83F4D" w:rsidRPr="00083F4D" w:rsidRDefault="00083F4D" w:rsidP="004E6EA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C0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849E6" w:rsidRDefault="008C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568/2022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849E6" w:rsidRDefault="008C0D7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13.08.2025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849E6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C8349C" w:rsidRDefault="002831D1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5E96" w:rsidRDefault="009324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Оливера</w:t>
            </w:r>
          </w:p>
          <w:p w:rsidR="00695E96" w:rsidRDefault="009324BC" w:rsidP="00D333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Хусејновић</w:t>
            </w:r>
          </w:p>
          <w:p w:rsidR="00E369D1" w:rsidRPr="00E369D1" w:rsidRDefault="00E369D1" w:rsidP="00D333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95E96" w:rsidRDefault="00E369D1" w:rsidP="00D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E369D1" w:rsidRPr="00E369D1" w:rsidRDefault="00E369D1" w:rsidP="00DE72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Јаворова 25А</w:t>
            </w:r>
          </w:p>
          <w:p w:rsidR="00695E96" w:rsidRPr="00695E96" w:rsidRDefault="00695E96" w:rsidP="00DE7265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 w:rsidP="006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849E6" w:rsidRDefault="00E369D1" w:rsidP="006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 101,0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0m</w:t>
            </w:r>
            <w:r w:rsidR="002831D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E369D1" w:rsidRDefault="00E369D1" w:rsidP="00E3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549E"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 w:rsidRPr="00A854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549E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7A1988" w:rsidRPr="00695E96" w:rsidRDefault="00E369D1" w:rsidP="00E3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Бр.2: 7,00 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F849E6" w:rsidRDefault="00F849E6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E369D1" w:rsidRDefault="00E369D1" w:rsidP="006E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4823</w:t>
            </w:r>
          </w:p>
          <w:p w:rsidR="00F849E6" w:rsidRDefault="002831D1" w:rsidP="006E206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2F3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849E6" w:rsidRDefault="00E36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109/2025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849E6" w:rsidRDefault="00E369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12.08.2025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F849E6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Pr="00C8349C" w:rsidRDefault="002831D1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3322" w:rsidRDefault="009324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Дијана</w:t>
            </w:r>
          </w:p>
          <w:p w:rsidR="009324BC" w:rsidRPr="009324BC" w:rsidRDefault="009324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Јанковић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3322" w:rsidRDefault="002831D1" w:rsidP="0014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F849E6" w:rsidRDefault="002831D1" w:rsidP="001423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9324BC">
              <w:rPr>
                <w:rFonts w:ascii="Times New Roman" w:eastAsia="Times New Roman" w:hAnsi="Times New Roman" w:cs="Times New Roman"/>
                <w:b/>
              </w:rPr>
              <w:t xml:space="preserve"> Драгољуба</w:t>
            </w:r>
          </w:p>
          <w:p w:rsidR="009324BC" w:rsidRPr="009324BC" w:rsidRDefault="009324BC" w:rsidP="001423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Радосављевића 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849E6" w:rsidRDefault="002831D1" w:rsidP="00451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849E6" w:rsidRDefault="009324BC" w:rsidP="0045168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Бр.3: 100,63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m</w:t>
            </w:r>
            <w:r w:rsidR="002831D1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324BC" w:rsidRPr="00E369D1" w:rsidRDefault="009324BC" w:rsidP="0093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3179</w:t>
            </w:r>
          </w:p>
          <w:p w:rsidR="00D33322" w:rsidRPr="00D33322" w:rsidRDefault="009324BC" w:rsidP="009324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295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849E6" w:rsidRDefault="0093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118/2025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F849E6" w:rsidRDefault="009324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12.08.2025</w:t>
            </w:r>
            <w:r w:rsidR="002831D1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609AD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09AD" w:rsidRPr="00C8349C" w:rsidRDefault="006609A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349C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3322" w:rsidRDefault="00074F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Милосав</w:t>
            </w:r>
          </w:p>
          <w:p w:rsidR="00074F77" w:rsidRPr="00074F77" w:rsidRDefault="00074F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Василијевић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09AD" w:rsidRPr="00074F77" w:rsidRDefault="006609AD" w:rsidP="00896E5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 w:rsidR="00074F77">
              <w:rPr>
                <w:rFonts w:ascii="Times New Roman" w:eastAsia="Times New Roman" w:hAnsi="Times New Roman" w:cs="Times New Roman"/>
                <w:b/>
              </w:rPr>
              <w:t xml:space="preserve"> Јанка Веселиновића 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261A" w:rsidRPr="00707DC9" w:rsidRDefault="0025261A" w:rsidP="002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707DC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F78AB" w:rsidRPr="00074F77" w:rsidRDefault="00074F77" w:rsidP="0007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392,45</w:t>
            </w:r>
            <w:r w:rsidR="006609AD">
              <w:rPr>
                <w:rFonts w:ascii="Times New Roman" w:eastAsia="Times New Roman" w:hAnsi="Times New Roman" w:cs="Times New Roman"/>
                <w:b/>
              </w:rPr>
              <w:t>m</w:t>
            </w:r>
            <w:r w:rsidR="006609AD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1F78AB" w:rsidRPr="001F78AB" w:rsidRDefault="001F78AB" w:rsidP="000E3DF1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09AD" w:rsidRPr="00074F77" w:rsidRDefault="00074F77" w:rsidP="000E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141/9</w:t>
            </w:r>
          </w:p>
          <w:p w:rsidR="001F78AB" w:rsidRPr="00074F77" w:rsidRDefault="006609AD" w:rsidP="0007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  <w:p w:rsidR="001F78AB" w:rsidRPr="001F78AB" w:rsidRDefault="001F78AB" w:rsidP="000E3DF1">
            <w:pPr>
              <w:spacing w:after="0" w:line="240" w:lineRule="auto"/>
              <w:jc w:val="center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896E55" w:rsidP="000E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6609AD" w:rsidRDefault="00074F77" w:rsidP="000E3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97/2025</w:t>
            </w:r>
            <w:r w:rsidR="006609AD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609AD" w:rsidRDefault="00074F77" w:rsidP="000E3D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06.08.2025</w:t>
            </w:r>
            <w:r w:rsidR="006609A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609AD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09AD" w:rsidRPr="00C8349C" w:rsidRDefault="006609AD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t>11.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6C48" w:rsidRDefault="00F93D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Гордана</w:t>
            </w:r>
          </w:p>
          <w:p w:rsidR="00F93DBC" w:rsidRPr="00F93DBC" w:rsidRDefault="00F93D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42FF8" w:rsidRDefault="00660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6609AD" w:rsidRDefault="00042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</w:p>
          <w:p w:rsidR="001C6C48" w:rsidRPr="00F93DBC" w:rsidRDefault="00F93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Доње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Кординце</w:t>
            </w:r>
            <w:proofErr w:type="spellEnd"/>
          </w:p>
          <w:p w:rsidR="006609AD" w:rsidRDefault="006609AD" w:rsidP="00042FF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C6C48" w:rsidRPr="00707DC9" w:rsidRDefault="006609AD" w:rsidP="001C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="001C6C48"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 w:rsidR="001C6C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C6C48"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 w:rsidR="001C6C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1C6C48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  <w:r w:rsidR="001C6C4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C6C48" w:rsidRDefault="00CE3D59" w:rsidP="001C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 135,47</w:t>
            </w:r>
            <w:r w:rsidR="001C6C48">
              <w:rPr>
                <w:rFonts w:ascii="Times New Roman" w:eastAsia="Times New Roman" w:hAnsi="Times New Roman" w:cs="Times New Roman"/>
                <w:b/>
              </w:rPr>
              <w:t>m</w:t>
            </w:r>
            <w:r w:rsidR="001C6C48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6609AD" w:rsidRDefault="006609AD" w:rsidP="00042FF8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94FB1" w:rsidRPr="00CE3D59" w:rsidRDefault="00CE3D59" w:rsidP="00594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282/2</w:t>
            </w:r>
          </w:p>
          <w:p w:rsidR="006609AD" w:rsidRPr="00CE3D59" w:rsidRDefault="00594FB1" w:rsidP="00594F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CE3D59">
              <w:rPr>
                <w:rFonts w:ascii="Times New Roman" w:eastAsia="Times New Roman" w:hAnsi="Times New Roman" w:cs="Times New Roman"/>
                <w:b/>
              </w:rPr>
              <w:t>Доње Кординце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C10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6609AD" w:rsidRDefault="00CE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98/2025</w:t>
            </w:r>
            <w:r w:rsidR="006609AD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609AD" w:rsidRDefault="00CE3D5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11.08.2025</w:t>
            </w:r>
            <w:r w:rsidR="006609A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609AD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09AD" w:rsidRPr="00C8349C" w:rsidRDefault="006609AD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t>12.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3786" w:rsidRDefault="00EE4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Милутин</w:t>
            </w:r>
          </w:p>
          <w:p w:rsidR="00EE4347" w:rsidRPr="00EE4347" w:rsidRDefault="00EE4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Арсић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3786" w:rsidRDefault="00EE4347" w:rsidP="00463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Палилула,</w:t>
            </w:r>
          </w:p>
          <w:p w:rsidR="00160D3C" w:rsidRPr="00EE4347" w:rsidRDefault="00EE4347" w:rsidP="0046378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ул. Хусинских Рудара 37/2/9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09AD" w:rsidRDefault="0066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356623" w:rsidRPr="00463786" w:rsidRDefault="00EE4347" w:rsidP="0046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Бр.1: 171,21</w:t>
            </w:r>
            <w:r w:rsidR="006609AD">
              <w:rPr>
                <w:rFonts w:ascii="Times New Roman" w:eastAsia="Times New Roman" w:hAnsi="Times New Roman" w:cs="Times New Roman"/>
                <w:b/>
              </w:rPr>
              <w:t>m</w:t>
            </w:r>
            <w:r w:rsidR="006609AD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356623" w:rsidRPr="00356623" w:rsidRDefault="00356623">
            <w:pPr>
              <w:spacing w:after="0" w:line="240" w:lineRule="auto"/>
              <w:jc w:val="center"/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63786" w:rsidRPr="00EE4347" w:rsidRDefault="00EE4347" w:rsidP="00FC6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2830</w:t>
            </w:r>
          </w:p>
          <w:p w:rsidR="00463786" w:rsidRDefault="006609AD" w:rsidP="00EE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КО </w:t>
            </w:r>
            <w:r w:rsidR="00EE4347">
              <w:rPr>
                <w:rFonts w:ascii="Times New Roman" w:eastAsia="Times New Roman" w:hAnsi="Times New Roman" w:cs="Times New Roman"/>
                <w:b/>
              </w:rPr>
              <w:t>Горња</w:t>
            </w:r>
          </w:p>
          <w:p w:rsidR="00EE4347" w:rsidRPr="00EE4347" w:rsidRDefault="00EE4347" w:rsidP="00EE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Трнава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A9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6609AD" w:rsidRDefault="00EE4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145</w:t>
            </w:r>
            <w:r w:rsidR="00A97A50">
              <w:rPr>
                <w:rFonts w:ascii="Times New Roman" w:eastAsia="Times New Roman" w:hAnsi="Times New Roman" w:cs="Times New Roman"/>
                <w:b/>
              </w:rPr>
              <w:t>/2023</w:t>
            </w:r>
            <w:r w:rsidR="006609AD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609AD" w:rsidRDefault="00EE434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11.08.2025</w:t>
            </w:r>
            <w:r w:rsidR="006609A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6609AD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09AD" w:rsidRPr="00C8349C" w:rsidRDefault="006609AD">
            <w:pPr>
              <w:spacing w:after="0" w:line="240" w:lineRule="auto"/>
            </w:pPr>
            <w:r w:rsidRPr="00C8349C">
              <w:rPr>
                <w:rFonts w:ascii="Times New Roman" w:eastAsia="Times New Roman" w:hAnsi="Times New Roman" w:cs="Times New Roman"/>
                <w:b/>
              </w:rPr>
              <w:t>13.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549E" w:rsidRPr="00AD7B8F" w:rsidRDefault="00AD7B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Новица</w:t>
            </w:r>
          </w:p>
          <w:p w:rsidR="003E6E02" w:rsidRPr="003E6E02" w:rsidRDefault="003E6E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Стојковић</w:t>
            </w:r>
            <w:proofErr w:type="spellEnd"/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549E" w:rsidRDefault="003E6E02" w:rsidP="003E6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3E6E02" w:rsidRPr="003E6E02" w:rsidRDefault="003E6E02" w:rsidP="003E6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Доња Трнава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09AD" w:rsidRDefault="00660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A8549E" w:rsidRPr="003E6E02" w:rsidRDefault="003E6E02" w:rsidP="003E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Бр.2: 200,92</w:t>
            </w:r>
            <w:r w:rsidR="006609AD">
              <w:rPr>
                <w:rFonts w:ascii="Times New Roman" w:eastAsia="Times New Roman" w:hAnsi="Times New Roman" w:cs="Times New Roman"/>
                <w:b/>
              </w:rPr>
              <w:t>m</w:t>
            </w:r>
            <w:r w:rsidR="006609AD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8549E" w:rsidRDefault="003E6E02" w:rsidP="003E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4097/1,4097/2</w:t>
            </w:r>
          </w:p>
          <w:p w:rsidR="003E6E02" w:rsidRPr="003E6E02" w:rsidRDefault="003E6E02" w:rsidP="003E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4098</w:t>
            </w:r>
          </w:p>
          <w:p w:rsidR="00A8549E" w:rsidRDefault="00A8549E" w:rsidP="00877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Доња</w:t>
            </w:r>
            <w:proofErr w:type="spellEnd"/>
          </w:p>
          <w:p w:rsidR="00A8549E" w:rsidRPr="00A8549E" w:rsidRDefault="00A8549E" w:rsidP="008777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Трнава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8349C" w:rsidRDefault="0023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6609AD" w:rsidRDefault="003E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103/2024</w:t>
            </w:r>
            <w:r w:rsidR="006609AD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6609AD" w:rsidRDefault="003E6E0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12.08.2025</w:t>
            </w:r>
            <w:r w:rsidR="006609A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005370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Pr="00C8349C" w:rsidRDefault="000053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3E6E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Миодраг</w:t>
            </w:r>
          </w:p>
          <w:p w:rsidR="003E6E02" w:rsidRPr="003E6E02" w:rsidRDefault="003E6E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Стојиљковић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3E6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Смедерево,</w:t>
            </w:r>
          </w:p>
          <w:p w:rsidR="003E6E02" w:rsidRPr="003E6E02" w:rsidRDefault="003E6E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Цетињска бр.4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005370" w:rsidP="0000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05370" w:rsidRDefault="003E6E02" w:rsidP="0000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Бр.2: 43,98</w:t>
            </w:r>
            <w:r w:rsidR="00005370">
              <w:rPr>
                <w:rFonts w:ascii="Times New Roman" w:eastAsia="Times New Roman" w:hAnsi="Times New Roman" w:cs="Times New Roman"/>
                <w:b/>
              </w:rPr>
              <w:t>m</w:t>
            </w:r>
            <w:r w:rsidR="00005370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05370" w:rsidRDefault="0000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Pr="003E6E02" w:rsidRDefault="003E6E02" w:rsidP="003E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122/3</w:t>
            </w:r>
          </w:p>
          <w:p w:rsidR="00005370" w:rsidRPr="003E6E02" w:rsidRDefault="0000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3E6E02">
              <w:rPr>
                <w:rFonts w:ascii="Times New Roman" w:eastAsia="Times New Roman" w:hAnsi="Times New Roman" w:cs="Times New Roman"/>
                <w:b/>
              </w:rPr>
              <w:t>Власово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00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05370" w:rsidRDefault="003E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276/2023</w:t>
            </w:r>
            <w:r w:rsidR="00005370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005370" w:rsidRPr="003E6E02" w:rsidRDefault="003E6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  <w:r w:rsidR="00005370">
              <w:rPr>
                <w:rFonts w:ascii="Times New Roman" w:eastAsia="Times New Roman" w:hAnsi="Times New Roman" w:cs="Times New Roman"/>
                <w:b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</w:tr>
      <w:tr w:rsidR="00005370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Pr="005A073D" w:rsidRDefault="005A07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2B4D2C" w:rsidP="005A07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Стојадин</w:t>
            </w:r>
          </w:p>
          <w:p w:rsidR="002B4D2C" w:rsidRPr="002B4D2C" w:rsidRDefault="002B4D2C" w:rsidP="005A07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Стошковић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2B4D2C" w:rsidP="002B4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2B4D2C" w:rsidRPr="002B4D2C" w:rsidRDefault="002B4D2C" w:rsidP="002B4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Милка Протић Лина  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073D" w:rsidRDefault="005A073D" w:rsidP="005A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005370" w:rsidRDefault="002B4D2C" w:rsidP="005A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Бр.1: 233</w:t>
            </w:r>
            <w:r w:rsidR="005A073D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5A073D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  <w:r w:rsidR="005A073D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073D" w:rsidRPr="002B4D2C" w:rsidRDefault="002B4D2C" w:rsidP="005A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291/14</w:t>
            </w:r>
          </w:p>
          <w:p w:rsidR="00005370" w:rsidRPr="002B4D2C" w:rsidRDefault="005A073D" w:rsidP="005A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2B4D2C">
              <w:rPr>
                <w:rFonts w:ascii="Times New Roman" w:eastAsia="Times New Roman" w:hAnsi="Times New Roman" w:cs="Times New Roman"/>
                <w:b/>
              </w:rPr>
              <w:t>Ђуровац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A073D" w:rsidRDefault="005A073D" w:rsidP="005A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005370" w:rsidRDefault="002B4D2C" w:rsidP="005A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248/2025</w:t>
            </w:r>
            <w:r w:rsidR="005A073D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5A073D" w:rsidRPr="002B4D2C" w:rsidRDefault="002B4D2C" w:rsidP="005A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  <w:r w:rsidR="005A073D">
              <w:rPr>
                <w:rFonts w:ascii="Times New Roman" w:eastAsia="Times New Roman" w:hAnsi="Times New Roman" w:cs="Times New Roman"/>
                <w:b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</w:tr>
      <w:tr w:rsidR="00005370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Pr="00C8349C" w:rsidRDefault="00D37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16.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7EDD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Љиљана</w:t>
            </w:r>
          </w:p>
          <w:p w:rsidR="00C27800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Аксић</w:t>
            </w:r>
          </w:p>
          <w:p w:rsidR="00C27800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C27800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Милица </w:t>
            </w:r>
          </w:p>
          <w:p w:rsidR="00C27800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Аксић</w:t>
            </w:r>
          </w:p>
          <w:p w:rsidR="00C27800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C27800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Јелена</w:t>
            </w:r>
          </w:p>
          <w:p w:rsidR="00C27800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Вучковић</w:t>
            </w:r>
          </w:p>
          <w:p w:rsidR="00C27800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C27800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Дејан</w:t>
            </w:r>
          </w:p>
          <w:p w:rsidR="00C27800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Ристић</w:t>
            </w:r>
          </w:p>
          <w:p w:rsidR="00C27800" w:rsidRPr="00C27800" w:rsidRDefault="00C27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7EDD" w:rsidRDefault="00D37E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C27800">
              <w:rPr>
                <w:rFonts w:ascii="Times New Roman" w:eastAsia="Times New Roman" w:hAnsi="Times New Roman" w:cs="Times New Roman"/>
                <w:b/>
              </w:rPr>
              <w:t>Београд, Земун</w:t>
            </w:r>
          </w:p>
          <w:p w:rsidR="00C27800" w:rsidRDefault="00C2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Новоградска 15/6</w:t>
            </w:r>
          </w:p>
          <w:p w:rsidR="00C27800" w:rsidRDefault="00C2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27800" w:rsidRDefault="00C2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Нови Сад,</w:t>
            </w:r>
          </w:p>
          <w:p w:rsidR="00C27800" w:rsidRDefault="00C2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Беле Њиве 33/2/9</w:t>
            </w:r>
          </w:p>
          <w:p w:rsidR="00C27800" w:rsidRDefault="00C2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27800" w:rsidRDefault="00C2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Ниш, Доња</w:t>
            </w:r>
          </w:p>
          <w:p w:rsidR="00C27800" w:rsidRDefault="00C2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Врежина 6/17</w:t>
            </w:r>
          </w:p>
          <w:p w:rsidR="00C27800" w:rsidRDefault="00C2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C27800" w:rsidRDefault="00C2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Ниш,</w:t>
            </w:r>
          </w:p>
          <w:p w:rsidR="00C27800" w:rsidRPr="00C27800" w:rsidRDefault="00C278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Књажевачка 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37EDD" w:rsidRDefault="00D37EDD" w:rsidP="00D3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27800" w:rsidRDefault="00C27800" w:rsidP="00D3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Бр.4:          57</w:t>
            </w:r>
            <w:r w:rsidR="00D37EDD">
              <w:rPr>
                <w:rFonts w:ascii="Times New Roman" w:eastAsia="Times New Roman" w:hAnsi="Times New Roman" w:cs="Times New Roman"/>
                <w:b/>
              </w:rPr>
              <w:t>,00m</w:t>
            </w:r>
            <w:r w:rsidR="00D37EDD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  <w:r w:rsidR="00D37EDD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C27800" w:rsidRDefault="00C27800" w:rsidP="00C2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27800" w:rsidRDefault="00C27800" w:rsidP="00C2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549E"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 w:rsidRPr="00A854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549E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C27800" w:rsidRPr="00695E96" w:rsidRDefault="00C27800" w:rsidP="00C2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Бр.5: 19,00 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05370" w:rsidRDefault="00D37EDD" w:rsidP="00D3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Pr="00C27800" w:rsidRDefault="00C2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920</w:t>
            </w:r>
          </w:p>
          <w:p w:rsidR="00D37EDD" w:rsidRPr="00C27800" w:rsidRDefault="00D3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r w:rsidR="00C27800">
              <w:rPr>
                <w:rFonts w:ascii="Times New Roman" w:eastAsia="Times New Roman" w:hAnsi="Times New Roman" w:cs="Times New Roman"/>
                <w:b/>
              </w:rPr>
              <w:t>Белољин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D37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D37EDD" w:rsidRDefault="00B2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163/2025</w:t>
            </w:r>
            <w:r w:rsidR="00D37EDD">
              <w:rPr>
                <w:rFonts w:ascii="Times New Roman" w:eastAsia="Times New Roman" w:hAnsi="Times New Roman" w:cs="Times New Roman"/>
                <w:b/>
              </w:rPr>
              <w:t>-05</w:t>
            </w:r>
          </w:p>
          <w:p w:rsidR="00D37EDD" w:rsidRPr="00B256F6" w:rsidRDefault="00B25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</w:t>
            </w:r>
            <w:r w:rsidR="00D37EDD">
              <w:rPr>
                <w:rFonts w:ascii="Times New Roman" w:eastAsia="Times New Roman" w:hAnsi="Times New Roman" w:cs="Times New Roman"/>
                <w:b/>
              </w:rPr>
              <w:t>.08.202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005370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Pr="00D45F8B" w:rsidRDefault="00D4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5F8B" w:rsidRDefault="00D45F8B" w:rsidP="00D45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Ратко</w:t>
            </w:r>
          </w:p>
          <w:p w:rsidR="00005370" w:rsidRDefault="00D45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Ристић</w:t>
            </w:r>
          </w:p>
          <w:p w:rsidR="00D45F8B" w:rsidRDefault="00D45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45F8B" w:rsidRDefault="00D45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Ирена</w:t>
            </w:r>
          </w:p>
          <w:p w:rsidR="00D45F8B" w:rsidRPr="00D45F8B" w:rsidRDefault="00D45F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Ристић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D4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D45F8B" w:rsidRDefault="00D4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Конџељ</w:t>
            </w:r>
          </w:p>
          <w:p w:rsidR="00D45F8B" w:rsidRDefault="00D4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5F8B" w:rsidRDefault="00D4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</w:t>
            </w:r>
          </w:p>
          <w:p w:rsidR="00D45F8B" w:rsidRPr="00D45F8B" w:rsidRDefault="00D4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Конџељ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45F8B" w:rsidRDefault="00D45F8B" w:rsidP="00D4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Породично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стамбени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D45F8B" w:rsidRDefault="00D45F8B" w:rsidP="00D4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          286,86m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005370" w:rsidRDefault="0000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D4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4031</w:t>
            </w:r>
          </w:p>
          <w:p w:rsidR="00D45F8B" w:rsidRPr="00C157A5" w:rsidRDefault="00D4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 </w:t>
            </w:r>
            <w:proofErr w:type="spellStart"/>
            <w:r w:rsidR="00C157A5">
              <w:rPr>
                <w:rFonts w:ascii="Times New Roman" w:eastAsia="Times New Roman" w:hAnsi="Times New Roman" w:cs="Times New Roman"/>
                <w:b/>
              </w:rPr>
              <w:t>Прокупље</w:t>
            </w:r>
            <w:proofErr w:type="spellEnd"/>
            <w:r w:rsidR="00C157A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C157A5">
              <w:rPr>
                <w:rFonts w:ascii="Times New Roman" w:eastAsia="Times New Roman" w:hAnsi="Times New Roman" w:cs="Times New Roman"/>
                <w:b/>
              </w:rPr>
              <w:t>град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D4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D45F8B" w:rsidRDefault="00D4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378/2024-05</w:t>
            </w:r>
          </w:p>
          <w:p w:rsidR="00D45F8B" w:rsidRPr="00D45F8B" w:rsidRDefault="00D4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12.08.2025</w:t>
            </w:r>
          </w:p>
        </w:tc>
      </w:tr>
      <w:tr w:rsidR="00005370" w:rsidTr="00C31C1C">
        <w:trPr>
          <w:trHeight w:val="91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Pr="00F433F7" w:rsidRDefault="00F43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18.</w:t>
            </w:r>
          </w:p>
        </w:tc>
        <w:tc>
          <w:tcPr>
            <w:tcW w:w="17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F433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Драган</w:t>
            </w:r>
          </w:p>
          <w:p w:rsidR="00F433F7" w:rsidRPr="00F433F7" w:rsidRDefault="00F433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Цветковић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F43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Прокупље,</w:t>
            </w:r>
          </w:p>
          <w:p w:rsidR="00F433F7" w:rsidRPr="00F433F7" w:rsidRDefault="00F43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ул. Бруска бр. 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33F7" w:rsidRDefault="00F433F7" w:rsidP="00F43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549E">
              <w:rPr>
                <w:rFonts w:ascii="Times New Roman" w:eastAsia="Times New Roman" w:hAnsi="Times New Roman" w:cs="Times New Roman"/>
                <w:b/>
              </w:rPr>
              <w:t>Помоћни</w:t>
            </w:r>
            <w:proofErr w:type="spellEnd"/>
            <w:r w:rsidRPr="00A854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549E">
              <w:rPr>
                <w:rFonts w:ascii="Times New Roman" w:eastAsia="Times New Roman" w:hAnsi="Times New Roman" w:cs="Times New Roman"/>
                <w:b/>
              </w:rPr>
              <w:t>објекат</w:t>
            </w:r>
            <w:proofErr w:type="spellEnd"/>
          </w:p>
          <w:p w:rsidR="00F433F7" w:rsidRPr="00695E96" w:rsidRDefault="00F433F7" w:rsidP="00F43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Бр.3: 43,00 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2</w:t>
            </w:r>
          </w:p>
          <w:p w:rsidR="00005370" w:rsidRDefault="00005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F43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4733</w:t>
            </w:r>
          </w:p>
          <w:p w:rsidR="00F433F7" w:rsidRDefault="00F43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 Прокупље</w:t>
            </w:r>
          </w:p>
          <w:p w:rsidR="00F433F7" w:rsidRPr="00F433F7" w:rsidRDefault="00F43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град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5370" w:rsidRDefault="00F43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351-</w:t>
            </w:r>
          </w:p>
          <w:p w:rsidR="00F433F7" w:rsidRDefault="00F43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217/2025-05</w:t>
            </w:r>
          </w:p>
          <w:p w:rsidR="00F433F7" w:rsidRPr="00F433F7" w:rsidRDefault="00F43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27.08.2025</w:t>
            </w:r>
          </w:p>
        </w:tc>
      </w:tr>
    </w:tbl>
    <w:p w:rsidR="00F849E6" w:rsidRDefault="00F84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849E6" w:rsidRDefault="00F84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849E6" w:rsidRDefault="00F84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849E6" w:rsidRDefault="00F84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849E6" w:rsidRDefault="00F84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F849E6" w:rsidSect="00634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849E6"/>
    <w:rsid w:val="00004816"/>
    <w:rsid w:val="00005370"/>
    <w:rsid w:val="00041481"/>
    <w:rsid w:val="00042FF8"/>
    <w:rsid w:val="0004565E"/>
    <w:rsid w:val="00054C83"/>
    <w:rsid w:val="0005581D"/>
    <w:rsid w:val="00074F77"/>
    <w:rsid w:val="00083F4D"/>
    <w:rsid w:val="000B1554"/>
    <w:rsid w:val="000E739C"/>
    <w:rsid w:val="0010164A"/>
    <w:rsid w:val="00114C2D"/>
    <w:rsid w:val="00124B47"/>
    <w:rsid w:val="0013016E"/>
    <w:rsid w:val="001423E9"/>
    <w:rsid w:val="00160D3C"/>
    <w:rsid w:val="001C6C48"/>
    <w:rsid w:val="001F4C74"/>
    <w:rsid w:val="001F78AB"/>
    <w:rsid w:val="00203A73"/>
    <w:rsid w:val="00204CBC"/>
    <w:rsid w:val="002364F3"/>
    <w:rsid w:val="0024198E"/>
    <w:rsid w:val="0025261A"/>
    <w:rsid w:val="00256A71"/>
    <w:rsid w:val="002831D1"/>
    <w:rsid w:val="00284044"/>
    <w:rsid w:val="002954FE"/>
    <w:rsid w:val="002B4910"/>
    <w:rsid w:val="002B4D2C"/>
    <w:rsid w:val="002E52BF"/>
    <w:rsid w:val="002F337D"/>
    <w:rsid w:val="00301A38"/>
    <w:rsid w:val="0032737B"/>
    <w:rsid w:val="00333217"/>
    <w:rsid w:val="00344EBD"/>
    <w:rsid w:val="0035168B"/>
    <w:rsid w:val="00352F5B"/>
    <w:rsid w:val="00356623"/>
    <w:rsid w:val="00363D4B"/>
    <w:rsid w:val="003A0CDC"/>
    <w:rsid w:val="003B41D2"/>
    <w:rsid w:val="003B5AD0"/>
    <w:rsid w:val="003C1B88"/>
    <w:rsid w:val="003E6E02"/>
    <w:rsid w:val="004154D3"/>
    <w:rsid w:val="0043434D"/>
    <w:rsid w:val="0045168C"/>
    <w:rsid w:val="00457F69"/>
    <w:rsid w:val="00460585"/>
    <w:rsid w:val="00463786"/>
    <w:rsid w:val="00471E59"/>
    <w:rsid w:val="00492262"/>
    <w:rsid w:val="004B092F"/>
    <w:rsid w:val="004B2F51"/>
    <w:rsid w:val="004D4587"/>
    <w:rsid w:val="004E54FB"/>
    <w:rsid w:val="004E6EA2"/>
    <w:rsid w:val="004F0AF3"/>
    <w:rsid w:val="005060CD"/>
    <w:rsid w:val="0053364C"/>
    <w:rsid w:val="00551A31"/>
    <w:rsid w:val="0055381D"/>
    <w:rsid w:val="00594FB1"/>
    <w:rsid w:val="005A073D"/>
    <w:rsid w:val="005D0A3A"/>
    <w:rsid w:val="0060198C"/>
    <w:rsid w:val="006029B7"/>
    <w:rsid w:val="00602BF7"/>
    <w:rsid w:val="006050F1"/>
    <w:rsid w:val="00634EEA"/>
    <w:rsid w:val="006609AD"/>
    <w:rsid w:val="00667DFB"/>
    <w:rsid w:val="006827C6"/>
    <w:rsid w:val="00695E96"/>
    <w:rsid w:val="006A4BE9"/>
    <w:rsid w:val="006B3F72"/>
    <w:rsid w:val="006E2068"/>
    <w:rsid w:val="006F1318"/>
    <w:rsid w:val="007010F0"/>
    <w:rsid w:val="00707DC9"/>
    <w:rsid w:val="007576B4"/>
    <w:rsid w:val="00776175"/>
    <w:rsid w:val="00780E2B"/>
    <w:rsid w:val="007879A5"/>
    <w:rsid w:val="00793B3A"/>
    <w:rsid w:val="007A1988"/>
    <w:rsid w:val="007C3801"/>
    <w:rsid w:val="007D2C2D"/>
    <w:rsid w:val="008164AD"/>
    <w:rsid w:val="00845266"/>
    <w:rsid w:val="00846F5C"/>
    <w:rsid w:val="00876E95"/>
    <w:rsid w:val="00877722"/>
    <w:rsid w:val="0088756C"/>
    <w:rsid w:val="00894614"/>
    <w:rsid w:val="00896E55"/>
    <w:rsid w:val="008C0D72"/>
    <w:rsid w:val="008C5524"/>
    <w:rsid w:val="008E3449"/>
    <w:rsid w:val="009324BC"/>
    <w:rsid w:val="009511AF"/>
    <w:rsid w:val="0095681D"/>
    <w:rsid w:val="00971427"/>
    <w:rsid w:val="00973E8C"/>
    <w:rsid w:val="009C78A0"/>
    <w:rsid w:val="00A15F40"/>
    <w:rsid w:val="00A242CA"/>
    <w:rsid w:val="00A3526A"/>
    <w:rsid w:val="00A37268"/>
    <w:rsid w:val="00A8077F"/>
    <w:rsid w:val="00A81D9B"/>
    <w:rsid w:val="00A8549E"/>
    <w:rsid w:val="00A86B32"/>
    <w:rsid w:val="00A95820"/>
    <w:rsid w:val="00A97A50"/>
    <w:rsid w:val="00AA335C"/>
    <w:rsid w:val="00AB04F7"/>
    <w:rsid w:val="00AD7B8F"/>
    <w:rsid w:val="00AD7DC3"/>
    <w:rsid w:val="00AF0805"/>
    <w:rsid w:val="00AF2C19"/>
    <w:rsid w:val="00AF4E8A"/>
    <w:rsid w:val="00AF617E"/>
    <w:rsid w:val="00B0415A"/>
    <w:rsid w:val="00B063C6"/>
    <w:rsid w:val="00B0799C"/>
    <w:rsid w:val="00B17A39"/>
    <w:rsid w:val="00B21EB5"/>
    <w:rsid w:val="00B256F6"/>
    <w:rsid w:val="00B31AC6"/>
    <w:rsid w:val="00B352BD"/>
    <w:rsid w:val="00B45F48"/>
    <w:rsid w:val="00B636AC"/>
    <w:rsid w:val="00B801B4"/>
    <w:rsid w:val="00B8255C"/>
    <w:rsid w:val="00B83BBC"/>
    <w:rsid w:val="00B967D9"/>
    <w:rsid w:val="00BC4622"/>
    <w:rsid w:val="00BF2894"/>
    <w:rsid w:val="00C054A7"/>
    <w:rsid w:val="00C101DC"/>
    <w:rsid w:val="00C157A5"/>
    <w:rsid w:val="00C221A8"/>
    <w:rsid w:val="00C27800"/>
    <w:rsid w:val="00C31C1C"/>
    <w:rsid w:val="00C46597"/>
    <w:rsid w:val="00C74D64"/>
    <w:rsid w:val="00C8141A"/>
    <w:rsid w:val="00C8349C"/>
    <w:rsid w:val="00C838CF"/>
    <w:rsid w:val="00CE3D59"/>
    <w:rsid w:val="00CE4874"/>
    <w:rsid w:val="00D33322"/>
    <w:rsid w:val="00D37EDD"/>
    <w:rsid w:val="00D45F8B"/>
    <w:rsid w:val="00D71332"/>
    <w:rsid w:val="00D879E7"/>
    <w:rsid w:val="00DB5BA2"/>
    <w:rsid w:val="00DE7265"/>
    <w:rsid w:val="00E102AB"/>
    <w:rsid w:val="00E30BA8"/>
    <w:rsid w:val="00E30C60"/>
    <w:rsid w:val="00E30CFC"/>
    <w:rsid w:val="00E32D5A"/>
    <w:rsid w:val="00E369D1"/>
    <w:rsid w:val="00EA0B0E"/>
    <w:rsid w:val="00EA54C0"/>
    <w:rsid w:val="00EA78CD"/>
    <w:rsid w:val="00EC04C0"/>
    <w:rsid w:val="00EC7F40"/>
    <w:rsid w:val="00ED2B90"/>
    <w:rsid w:val="00EE1471"/>
    <w:rsid w:val="00EE258E"/>
    <w:rsid w:val="00EE4347"/>
    <w:rsid w:val="00EF39E1"/>
    <w:rsid w:val="00F3029D"/>
    <w:rsid w:val="00F433F7"/>
    <w:rsid w:val="00F64338"/>
    <w:rsid w:val="00F75C28"/>
    <w:rsid w:val="00F84107"/>
    <w:rsid w:val="00F849E6"/>
    <w:rsid w:val="00F93DBC"/>
    <w:rsid w:val="00F969CA"/>
    <w:rsid w:val="00FB54BE"/>
    <w:rsid w:val="00FC32FF"/>
    <w:rsid w:val="00FC5F04"/>
    <w:rsid w:val="00FC6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</cp:lastModifiedBy>
  <cp:revision>237</cp:revision>
  <dcterms:created xsi:type="dcterms:W3CDTF">2024-08-20T07:56:00Z</dcterms:created>
  <dcterms:modified xsi:type="dcterms:W3CDTF">2025-11-13T07:01:00Z</dcterms:modified>
</cp:coreProperties>
</file>