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39F6" w14:textId="77777777" w:rsidR="007D0E67" w:rsidRPr="00C5233A" w:rsidRDefault="007D0E67" w:rsidP="007D0E67">
      <w:pPr>
        <w:pStyle w:val="naslov"/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C5233A">
        <w:rPr>
          <w:rFonts w:ascii="Times New Roman" w:hAnsi="Times New Roman"/>
        </w:rPr>
        <w:t xml:space="preserve">ПРИЈАВА НА </w:t>
      </w:r>
      <w:r w:rsidRPr="00C5233A">
        <w:rPr>
          <w:rFonts w:ascii="Times New Roman" w:hAnsi="Times New Roman"/>
          <w:lang w:val="sr-Cyrl-RS"/>
        </w:rPr>
        <w:t>ОГлас</w:t>
      </w:r>
    </w:p>
    <w:p w14:paraId="761F7066" w14:textId="77777777" w:rsidR="007D0E67" w:rsidRPr="00C5233A" w:rsidRDefault="007D0E67" w:rsidP="007D0E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proofErr w:type="gram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5233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одређивање</w:t>
      </w:r>
      <w:proofErr w:type="gram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доктора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медицине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14:paraId="2F27F7AF" w14:textId="77777777" w:rsidR="007D0E67" w:rsidRPr="00C5233A" w:rsidRDefault="007D0E67" w:rsidP="007D0E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стручно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утврђивање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времена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и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узрока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смрти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14:paraId="2B55CD84" w14:textId="77777777" w:rsidR="007D0E67" w:rsidRPr="00C5233A" w:rsidRDefault="007D0E67" w:rsidP="007D0E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лица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умрлих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изван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здравствене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установе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територији</w:t>
      </w:r>
      <w:proofErr w:type="spellEnd"/>
      <w:r w:rsidRPr="00C5233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5233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града Прокупља</w:t>
      </w:r>
    </w:p>
    <w:p w14:paraId="15BA0BBC" w14:textId="77777777" w:rsidR="007D0E67" w:rsidRPr="007505EA" w:rsidRDefault="007D0E67" w:rsidP="007D0E67">
      <w:pP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sr-Cyrl-RS"/>
        </w:rPr>
      </w:pPr>
    </w:p>
    <w:p w14:paraId="1D60E96A" w14:textId="77777777" w:rsidR="007D0E67" w:rsidRPr="007505EA" w:rsidRDefault="007D0E67" w:rsidP="007D0E67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</w:pPr>
      <w:proofErr w:type="spellStart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>обавезно</w:t>
      </w:r>
      <w:proofErr w:type="spellEnd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>попунити</w:t>
      </w:r>
      <w:proofErr w:type="spellEnd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>сва</w:t>
      </w:r>
      <w:proofErr w:type="spellEnd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>поља</w:t>
      </w:r>
      <w:proofErr w:type="spellEnd"/>
      <w:r w:rsidRPr="007505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US"/>
        </w:rPr>
        <w:t>!</w:t>
      </w: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753"/>
      </w:tblGrid>
      <w:tr w:rsidR="007D0E67" w:rsidRPr="007505EA" w14:paraId="50A2C242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29E7513D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име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презиме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753" w:type="dxa"/>
            <w:shd w:val="clear" w:color="auto" w:fill="D9D9D9"/>
            <w:vAlign w:val="bottom"/>
          </w:tcPr>
          <w:p w14:paraId="2A2460D0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D0E67" w:rsidRPr="007505EA" w14:paraId="09AA3F85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0F034EBF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ЈМБГ</w:t>
            </w:r>
          </w:p>
        </w:tc>
        <w:tc>
          <w:tcPr>
            <w:tcW w:w="4753" w:type="dxa"/>
            <w:shd w:val="clear" w:color="auto" w:fill="D9D9D9"/>
            <w:vAlign w:val="bottom"/>
          </w:tcPr>
          <w:p w14:paraId="0CF0B707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D0E67" w:rsidRPr="007505EA" w14:paraId="2B9E16DE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635378BA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контакт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/Email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адреса</w:t>
            </w:r>
            <w:proofErr w:type="spellEnd"/>
          </w:p>
        </w:tc>
        <w:tc>
          <w:tcPr>
            <w:tcW w:w="4753" w:type="dxa"/>
            <w:shd w:val="clear" w:color="auto" w:fill="D9D9D9"/>
            <w:vAlign w:val="bottom"/>
          </w:tcPr>
          <w:p w14:paraId="144B663E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D0E67" w:rsidRPr="007505EA" w14:paraId="6BDCE526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6ADFFAEB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пребивалиште</w:t>
            </w:r>
            <w:proofErr w:type="spellEnd"/>
          </w:p>
        </w:tc>
        <w:tc>
          <w:tcPr>
            <w:tcW w:w="4753" w:type="dxa"/>
            <w:shd w:val="clear" w:color="auto" w:fill="D9D9D9"/>
            <w:vAlign w:val="bottom"/>
          </w:tcPr>
          <w:p w14:paraId="2DA9F305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D0E67" w:rsidRPr="007505EA" w14:paraId="51616ACA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144FD6F2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дужина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радног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искуства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пословима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лекара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области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здравствене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заштите</w:t>
            </w:r>
            <w:proofErr w:type="spellEnd"/>
          </w:p>
        </w:tc>
        <w:tc>
          <w:tcPr>
            <w:tcW w:w="4753" w:type="dxa"/>
            <w:shd w:val="clear" w:color="auto" w:fill="D9D9D9"/>
            <w:vAlign w:val="bottom"/>
          </w:tcPr>
          <w:p w14:paraId="55F5CA5E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D0E67" w:rsidRPr="007505EA" w14:paraId="40DB8063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214A9DC7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висина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просечне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оцене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студијама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медицине</w:t>
            </w:r>
            <w:proofErr w:type="spellEnd"/>
          </w:p>
        </w:tc>
        <w:tc>
          <w:tcPr>
            <w:tcW w:w="4753" w:type="dxa"/>
            <w:shd w:val="clear" w:color="auto" w:fill="D9D9D9"/>
            <w:vAlign w:val="bottom"/>
          </w:tcPr>
          <w:p w14:paraId="46939F54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285430A9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</w:tr>
      <w:tr w:rsidR="007D0E67" w:rsidRPr="007505EA" w14:paraId="1FFD8FB6" w14:textId="77777777" w:rsidTr="006D05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14:paraId="3FD92A42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дужина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студирања</w:t>
            </w:r>
            <w:proofErr w:type="spellEnd"/>
          </w:p>
        </w:tc>
        <w:tc>
          <w:tcPr>
            <w:tcW w:w="4753" w:type="dxa"/>
            <w:shd w:val="clear" w:color="auto" w:fill="D9D9D9"/>
            <w:vAlign w:val="bottom"/>
          </w:tcPr>
          <w:p w14:paraId="09370D15" w14:textId="77777777" w:rsidR="007D0E67" w:rsidRPr="007505EA" w:rsidRDefault="007D0E67" w:rsidP="006D05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</w:tr>
    </w:tbl>
    <w:p w14:paraId="5D7EEB9E" w14:textId="77777777" w:rsidR="007D0E67" w:rsidRPr="007505EA" w:rsidRDefault="007D0E67" w:rsidP="007D0E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</w:pPr>
      <w:r w:rsidRPr="007505EA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  <w:t>Уз пријаву подносим: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145"/>
      </w:tblGrid>
      <w:tr w:rsidR="007D0E67" w:rsidRPr="007505EA" w14:paraId="4EF9AEFE" w14:textId="77777777" w:rsidTr="006D0512">
        <w:trPr>
          <w:trHeight w:val="348"/>
        </w:trPr>
        <w:tc>
          <w:tcPr>
            <w:tcW w:w="567" w:type="dxa"/>
            <w:shd w:val="clear" w:color="auto" w:fill="D9D9D9"/>
          </w:tcPr>
          <w:p w14:paraId="6921F692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>РБ</w:t>
            </w:r>
          </w:p>
        </w:tc>
        <w:tc>
          <w:tcPr>
            <w:tcW w:w="4536" w:type="dxa"/>
            <w:shd w:val="clear" w:color="auto" w:fill="D9D9D9"/>
          </w:tcPr>
          <w:p w14:paraId="56FD27A3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>Документа</w:t>
            </w:r>
          </w:p>
        </w:tc>
        <w:tc>
          <w:tcPr>
            <w:tcW w:w="4145" w:type="dxa"/>
            <w:shd w:val="clear" w:color="auto" w:fill="D9D9D9"/>
          </w:tcPr>
          <w:p w14:paraId="48E687EF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>Форма документа</w:t>
            </w:r>
          </w:p>
        </w:tc>
      </w:tr>
      <w:tr w:rsidR="007D0E67" w:rsidRPr="007505EA" w14:paraId="3E9E24A6" w14:textId="77777777" w:rsidTr="006D0512">
        <w:tc>
          <w:tcPr>
            <w:tcW w:w="567" w:type="dxa"/>
          </w:tcPr>
          <w:p w14:paraId="5BBB37F0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 xml:space="preserve">1. </w:t>
            </w:r>
          </w:p>
        </w:tc>
        <w:tc>
          <w:tcPr>
            <w:tcW w:w="4536" w:type="dxa"/>
          </w:tcPr>
          <w:p w14:paraId="385DE115" w14:textId="77777777" w:rsidR="007D0E67" w:rsidRPr="007505EA" w:rsidRDefault="007D0E67" w:rsidP="006D0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радну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биографију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са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контакт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подацима</w:t>
            </w:r>
            <w:proofErr w:type="spellEnd"/>
          </w:p>
        </w:tc>
        <w:tc>
          <w:tcPr>
            <w:tcW w:w="4145" w:type="dxa"/>
          </w:tcPr>
          <w:p w14:paraId="0490B5E1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ригинал</w:t>
            </w:r>
          </w:p>
        </w:tc>
      </w:tr>
      <w:tr w:rsidR="007D0E67" w:rsidRPr="007505EA" w14:paraId="102B9056" w14:textId="77777777" w:rsidTr="006D0512">
        <w:tc>
          <w:tcPr>
            <w:tcW w:w="567" w:type="dxa"/>
          </w:tcPr>
          <w:p w14:paraId="53F0B8B7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>2.</w:t>
            </w:r>
          </w:p>
        </w:tc>
        <w:tc>
          <w:tcPr>
            <w:tcW w:w="4536" w:type="dxa"/>
          </w:tcPr>
          <w:p w14:paraId="54EB1819" w14:textId="77777777" w:rsidR="007D0E67" w:rsidRPr="007505EA" w:rsidRDefault="007D0E67" w:rsidP="006D0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  <w:t>диплому о завршеном факултету</w:t>
            </w:r>
          </w:p>
        </w:tc>
        <w:tc>
          <w:tcPr>
            <w:tcW w:w="4145" w:type="dxa"/>
          </w:tcPr>
          <w:p w14:paraId="5A086C32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ригинал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оверена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фотокопија</w:t>
            </w:r>
            <w:proofErr w:type="spellEnd"/>
          </w:p>
        </w:tc>
      </w:tr>
      <w:tr w:rsidR="007D0E67" w:rsidRPr="007505EA" w14:paraId="304B516F" w14:textId="77777777" w:rsidTr="006D0512">
        <w:tc>
          <w:tcPr>
            <w:tcW w:w="567" w:type="dxa"/>
          </w:tcPr>
          <w:p w14:paraId="724CE25F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 xml:space="preserve">3. </w:t>
            </w:r>
          </w:p>
        </w:tc>
        <w:tc>
          <w:tcPr>
            <w:tcW w:w="4536" w:type="dxa"/>
          </w:tcPr>
          <w:p w14:paraId="0A953A05" w14:textId="77777777" w:rsidR="007D0E67" w:rsidRPr="007505EA" w:rsidRDefault="007D0E67" w:rsidP="006D0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уверење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положеном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стручном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испиту</w:t>
            </w:r>
            <w:proofErr w:type="spellEnd"/>
          </w:p>
        </w:tc>
        <w:tc>
          <w:tcPr>
            <w:tcW w:w="4145" w:type="dxa"/>
          </w:tcPr>
          <w:p w14:paraId="19DF8DB0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ригинал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оверена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фотокопија</w:t>
            </w:r>
            <w:proofErr w:type="spellEnd"/>
          </w:p>
        </w:tc>
      </w:tr>
      <w:tr w:rsidR="007D0E67" w:rsidRPr="007505EA" w14:paraId="47E4B4F6" w14:textId="77777777" w:rsidTr="006D0512">
        <w:tc>
          <w:tcPr>
            <w:tcW w:w="567" w:type="dxa"/>
          </w:tcPr>
          <w:p w14:paraId="547FE784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>4.</w:t>
            </w:r>
          </w:p>
        </w:tc>
        <w:tc>
          <w:tcPr>
            <w:tcW w:w="4536" w:type="dxa"/>
          </w:tcPr>
          <w:p w14:paraId="49E184C6" w14:textId="77777777" w:rsidR="007D0E67" w:rsidRPr="007505EA" w:rsidRDefault="007D0E67" w:rsidP="006D0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дозвола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рад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–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лиценце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издате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од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надлежне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коморе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(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ако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кандидат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радном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односу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решења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упису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комору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(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ако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кандидат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урадном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односу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4145" w:type="dxa"/>
          </w:tcPr>
          <w:p w14:paraId="6BAF8741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ригинал</w:t>
            </w:r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оверена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фотокопија</w:t>
            </w:r>
            <w:proofErr w:type="spellEnd"/>
          </w:p>
        </w:tc>
      </w:tr>
      <w:tr w:rsidR="007D0E67" w:rsidRPr="007505EA" w14:paraId="23A20806" w14:textId="77777777" w:rsidTr="006D0512">
        <w:tc>
          <w:tcPr>
            <w:tcW w:w="567" w:type="dxa"/>
          </w:tcPr>
          <w:p w14:paraId="2BFF0E05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  <w:r w:rsidRPr="00750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ar-SA"/>
              </w:rPr>
              <w:t>5.</w:t>
            </w:r>
          </w:p>
        </w:tc>
        <w:tc>
          <w:tcPr>
            <w:tcW w:w="4536" w:type="dxa"/>
          </w:tcPr>
          <w:p w14:paraId="72C9A8AF" w14:textId="77777777" w:rsidR="007D0E67" w:rsidRPr="007505EA" w:rsidRDefault="007D0E67" w:rsidP="006D0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доказ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потребном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радном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искуству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пословима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доктора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медицине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145" w:type="dxa"/>
          </w:tcPr>
          <w:p w14:paraId="3D593DBB" w14:textId="77777777" w:rsidR="007D0E67" w:rsidRPr="007505EA" w:rsidRDefault="007D0E67" w:rsidP="006D05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оригинал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оверена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копија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уговора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решења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обављању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послова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потврде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уверења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издатих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од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послодавца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са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ближим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описом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послова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које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лице</w:t>
            </w:r>
            <w:proofErr w:type="spellEnd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0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обављало</w:t>
            </w:r>
            <w:proofErr w:type="spellEnd"/>
          </w:p>
        </w:tc>
      </w:tr>
    </w:tbl>
    <w:p w14:paraId="1A1AA6E6" w14:textId="77777777" w:rsidR="007D0E67" w:rsidRPr="007505EA" w:rsidRDefault="007D0E67" w:rsidP="007D0E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sr-Cyrl-RS"/>
        </w:rPr>
      </w:pP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Упознат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/а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сам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одредбом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члана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103.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став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3.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Закона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о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општем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управном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поступку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(„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Службени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гласник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РС“</w:t>
      </w:r>
      <w:proofErr w:type="gram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бр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. 18/2016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, 95/2018 –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sr-Cyrl-RS"/>
        </w:rPr>
        <w:t>аутентично тумачење и 2/2023 – одлука УС</w:t>
      </w:r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),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којом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је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прописано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да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у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поступку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који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покреће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захтеву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странке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орган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може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да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врши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увид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прибавља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и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обрађује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личне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податке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о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чињеницама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о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којима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води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службена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евиденција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када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је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то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неопходно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за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одлучивање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осим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ако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странка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изричито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изјави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да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ће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те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податке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прибавити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сама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Ако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странка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у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року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не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поднесе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личне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податке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неопходне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за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одлучивање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органа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захтев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за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покретање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поступка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ће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се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сматрати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неуредним</w:t>
      </w:r>
      <w:proofErr w:type="spellEnd"/>
      <w:r w:rsidRPr="007505E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2268"/>
      </w:tblGrid>
      <w:tr w:rsidR="007D0E67" w:rsidRPr="00DC5B1B" w14:paraId="4164DF3F" w14:textId="77777777" w:rsidTr="006D0512">
        <w:tc>
          <w:tcPr>
            <w:tcW w:w="567" w:type="dxa"/>
            <w:shd w:val="clear" w:color="auto" w:fill="D9D9D9"/>
          </w:tcPr>
          <w:p w14:paraId="0B817B6F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3969" w:type="dxa"/>
            <w:shd w:val="clear" w:color="auto" w:fill="D9D9D9"/>
          </w:tcPr>
          <w:p w14:paraId="0168F572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val="sr-Cyrl-CS" w:eastAsia="ar-SA"/>
              </w:rPr>
            </w:pPr>
          </w:p>
        </w:tc>
        <w:tc>
          <w:tcPr>
            <w:tcW w:w="4678" w:type="dxa"/>
            <w:gridSpan w:val="2"/>
            <w:shd w:val="clear" w:color="auto" w:fill="D9D9D9"/>
          </w:tcPr>
          <w:p w14:paraId="329CB8A8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val="en-US" w:eastAsia="ar-SA"/>
              </w:rPr>
            </w:pPr>
            <w:r w:rsidRPr="00DC5B1B"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val="en-US" w:eastAsia="ar-SA"/>
              </w:rPr>
              <w:t>ОЗНАЧИТЕ ЗНАКОМ X У ПОЉИМА ИСПОД</w:t>
            </w:r>
          </w:p>
        </w:tc>
      </w:tr>
      <w:tr w:rsidR="007D0E67" w:rsidRPr="00DC5B1B" w14:paraId="3B158719" w14:textId="77777777" w:rsidTr="006D0512">
        <w:tc>
          <w:tcPr>
            <w:tcW w:w="567" w:type="dxa"/>
            <w:shd w:val="clear" w:color="auto" w:fill="D9D9D9"/>
          </w:tcPr>
          <w:p w14:paraId="55D54D8A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 w:rsidRPr="00DC5B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ar-SA"/>
              </w:rPr>
              <w:t>РБ</w:t>
            </w:r>
          </w:p>
        </w:tc>
        <w:tc>
          <w:tcPr>
            <w:tcW w:w="3969" w:type="dxa"/>
            <w:shd w:val="clear" w:color="auto" w:fill="D9D9D9"/>
          </w:tcPr>
          <w:p w14:paraId="730C7A9A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r-Cyrl-CS" w:eastAsia="ar-SA"/>
              </w:rPr>
            </w:pPr>
            <w:r w:rsidRPr="00DC5B1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ar-SA"/>
              </w:rPr>
              <w:t>Подаци из документа</w:t>
            </w:r>
          </w:p>
        </w:tc>
        <w:tc>
          <w:tcPr>
            <w:tcW w:w="2410" w:type="dxa"/>
            <w:shd w:val="clear" w:color="auto" w:fill="D9D9D9"/>
          </w:tcPr>
          <w:p w14:paraId="40C84D1F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ar-SA"/>
              </w:rPr>
            </w:pPr>
            <w:r w:rsidRPr="00DC5B1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ar-SA"/>
              </w:rPr>
              <w:t>Сагласан сам да податке прибави орган</w:t>
            </w:r>
          </w:p>
        </w:tc>
        <w:tc>
          <w:tcPr>
            <w:tcW w:w="2268" w:type="dxa"/>
            <w:shd w:val="clear" w:color="auto" w:fill="D9D9D9"/>
          </w:tcPr>
          <w:p w14:paraId="5F437CBF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ar-SA"/>
              </w:rPr>
            </w:pPr>
            <w:r w:rsidRPr="00DC5B1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ar-SA"/>
              </w:rPr>
              <w:t>Достављам сам</w:t>
            </w:r>
          </w:p>
        </w:tc>
      </w:tr>
      <w:tr w:rsidR="007D0E67" w:rsidRPr="00DC5B1B" w14:paraId="37876C5D" w14:textId="77777777" w:rsidTr="006D0512">
        <w:trPr>
          <w:trHeight w:val="405"/>
        </w:trPr>
        <w:tc>
          <w:tcPr>
            <w:tcW w:w="567" w:type="dxa"/>
          </w:tcPr>
          <w:p w14:paraId="43ECB082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 w:rsidRPr="00DC5B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ar-SA"/>
              </w:rPr>
              <w:t>1.</w:t>
            </w:r>
          </w:p>
        </w:tc>
        <w:tc>
          <w:tcPr>
            <w:tcW w:w="3969" w:type="dxa"/>
          </w:tcPr>
          <w:p w14:paraId="6A3C50AD" w14:textId="77777777" w:rsidR="007D0E67" w:rsidRPr="00DC5B1B" w:rsidRDefault="007D0E67" w:rsidP="006D0512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</w:pPr>
            <w:proofErr w:type="spellStart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>Доказ</w:t>
            </w:r>
            <w:proofErr w:type="spellEnd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>да</w:t>
            </w:r>
            <w:proofErr w:type="spellEnd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>кандидат</w:t>
            </w:r>
            <w:proofErr w:type="spellEnd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>није</w:t>
            </w:r>
            <w:proofErr w:type="spellEnd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5B1B"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  <w:t>осуђиван</w:t>
            </w:r>
            <w:proofErr w:type="spellEnd"/>
          </w:p>
        </w:tc>
        <w:tc>
          <w:tcPr>
            <w:tcW w:w="2410" w:type="dxa"/>
          </w:tcPr>
          <w:p w14:paraId="26EFFACE" w14:textId="77777777" w:rsidR="007D0E67" w:rsidRPr="00DC5B1B" w:rsidRDefault="007D0E67" w:rsidP="006D0512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ar-SA"/>
              </w:rPr>
            </w:pPr>
          </w:p>
        </w:tc>
        <w:tc>
          <w:tcPr>
            <w:tcW w:w="2268" w:type="dxa"/>
          </w:tcPr>
          <w:p w14:paraId="5F757146" w14:textId="77777777" w:rsidR="007D0E67" w:rsidRPr="00DC5B1B" w:rsidRDefault="007D0E67" w:rsidP="006D0512">
            <w:pPr>
              <w:suppressAutoHyphens/>
              <w:spacing w:after="0" w:line="240" w:lineRule="auto"/>
              <w:rPr>
                <w:rFonts w:ascii="Tahoma" w:eastAsia="Times New Roman" w:hAnsi="Tahoma" w:cs="Tahoma"/>
                <w:noProof/>
                <w:color w:val="FFFFFF"/>
                <w:sz w:val="20"/>
                <w:szCs w:val="20"/>
                <w:lang w:val="en-US" w:eastAsia="ar-SA"/>
              </w:rPr>
            </w:pPr>
          </w:p>
        </w:tc>
      </w:tr>
    </w:tbl>
    <w:p w14:paraId="6154EEC5" w14:textId="77777777" w:rsidR="007D0E67" w:rsidRDefault="007D0E67" w:rsidP="007D0E67">
      <w:pPr>
        <w:suppressAutoHyphens/>
        <w:spacing w:after="0" w:line="240" w:lineRule="auto"/>
        <w:jc w:val="right"/>
        <w:rPr>
          <w:rFonts w:ascii="Tahoma" w:eastAsia="Calibri" w:hAnsi="Tahoma" w:cs="Tahoma"/>
          <w:noProof/>
          <w:sz w:val="23"/>
          <w:szCs w:val="20"/>
          <w:lang w:val="sr-Cyrl-CS" w:eastAsia="ar-SA"/>
        </w:rPr>
      </w:pPr>
    </w:p>
    <w:p w14:paraId="1258E43F" w14:textId="77777777" w:rsidR="007D0E67" w:rsidRDefault="007D0E67" w:rsidP="007D0E67">
      <w:pPr>
        <w:suppressAutoHyphens/>
        <w:spacing w:after="0" w:line="240" w:lineRule="auto"/>
        <w:jc w:val="right"/>
        <w:rPr>
          <w:rFonts w:ascii="Tahoma" w:eastAsia="Calibri" w:hAnsi="Tahoma" w:cs="Tahoma"/>
          <w:noProof/>
          <w:sz w:val="23"/>
          <w:szCs w:val="20"/>
          <w:lang w:val="sr-Cyrl-CS" w:eastAsia="ar-SA"/>
        </w:rPr>
      </w:pPr>
    </w:p>
    <w:p w14:paraId="7738EED8" w14:textId="77777777" w:rsidR="007D0E67" w:rsidRDefault="007D0E67" w:rsidP="007D0E67">
      <w:pPr>
        <w:suppressAutoHyphens/>
        <w:spacing w:after="0" w:line="240" w:lineRule="auto"/>
        <w:jc w:val="right"/>
        <w:rPr>
          <w:rFonts w:ascii="Tahoma" w:eastAsia="Calibri" w:hAnsi="Tahoma" w:cs="Tahoma"/>
          <w:noProof/>
          <w:sz w:val="23"/>
          <w:szCs w:val="20"/>
          <w:lang w:val="sr-Cyrl-CS" w:eastAsia="ar-SA"/>
        </w:rPr>
      </w:pPr>
    </w:p>
    <w:p w14:paraId="5E2FC9E1" w14:textId="77777777" w:rsidR="007D0E67" w:rsidRDefault="007D0E67" w:rsidP="007D0E67">
      <w:pPr>
        <w:suppressAutoHyphens/>
        <w:spacing w:after="0" w:line="240" w:lineRule="auto"/>
        <w:jc w:val="right"/>
        <w:rPr>
          <w:rFonts w:ascii="Tahoma" w:eastAsia="Calibri" w:hAnsi="Tahoma" w:cs="Tahoma"/>
          <w:noProof/>
          <w:sz w:val="23"/>
          <w:szCs w:val="20"/>
          <w:lang w:val="sr-Cyrl-CS" w:eastAsia="ar-SA"/>
        </w:rPr>
      </w:pPr>
    </w:p>
    <w:p w14:paraId="6A60AEDA" w14:textId="77777777" w:rsidR="007D0E67" w:rsidRPr="00DC5B1B" w:rsidRDefault="007D0E67" w:rsidP="007D0E67">
      <w:pPr>
        <w:suppressAutoHyphens/>
        <w:spacing w:after="0" w:line="240" w:lineRule="auto"/>
        <w:jc w:val="right"/>
        <w:rPr>
          <w:rFonts w:ascii="Tahoma" w:eastAsia="Calibri" w:hAnsi="Tahoma" w:cs="Tahoma"/>
          <w:noProof/>
          <w:sz w:val="23"/>
          <w:szCs w:val="20"/>
          <w:lang w:val="sr-Cyrl-CS" w:eastAsia="ar-SA"/>
        </w:rPr>
      </w:pPr>
      <w:r w:rsidRPr="00DC5B1B">
        <w:rPr>
          <w:rFonts w:ascii="Tahoma" w:eastAsia="Calibri" w:hAnsi="Tahoma" w:cs="Tahoma"/>
          <w:noProof/>
          <w:sz w:val="23"/>
          <w:szCs w:val="20"/>
          <w:lang w:val="sr-Cyrl-CS" w:eastAsia="ar-SA"/>
        </w:rPr>
        <w:t>Својеручан потпис</w:t>
      </w:r>
    </w:p>
    <w:p w14:paraId="1A20D38A" w14:textId="77777777" w:rsidR="007D0E67" w:rsidRPr="00DC5B1B" w:rsidRDefault="007D0E67" w:rsidP="007D0E67">
      <w:pPr>
        <w:suppressAutoHyphens/>
        <w:spacing w:after="0" w:line="240" w:lineRule="auto"/>
        <w:jc w:val="both"/>
        <w:rPr>
          <w:rFonts w:ascii="Tahoma" w:eastAsia="Calibri" w:hAnsi="Tahoma" w:cs="Tahoma"/>
          <w:noProof/>
          <w:sz w:val="23"/>
          <w:szCs w:val="20"/>
          <w:lang w:val="sr-Cyrl-CS" w:eastAsia="ar-SA"/>
        </w:rPr>
      </w:pPr>
    </w:p>
    <w:p w14:paraId="78600FA6" w14:textId="77777777" w:rsidR="007D0E67" w:rsidRDefault="007D0E67" w:rsidP="007D0E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8EE040" w14:textId="77777777" w:rsidR="00CF6E81" w:rsidRDefault="00CF6E81"/>
    <w:sectPr w:rsidR="00CF6E81" w:rsidSect="007D0E67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67"/>
    <w:rsid w:val="00173C56"/>
    <w:rsid w:val="001F33C3"/>
    <w:rsid w:val="003D1E41"/>
    <w:rsid w:val="00701501"/>
    <w:rsid w:val="007D0E67"/>
    <w:rsid w:val="00A67DDC"/>
    <w:rsid w:val="00C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EB0A"/>
  <w15:chartTrackingRefBased/>
  <w15:docId w15:val="{E518A3A7-C45C-4EE9-BE05-C7598177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6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E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67"/>
    <w:rPr>
      <w:b/>
      <w:bCs/>
      <w:smallCaps/>
      <w:color w:val="2F5496" w:themeColor="accent1" w:themeShade="BF"/>
      <w:spacing w:val="5"/>
    </w:rPr>
  </w:style>
  <w:style w:type="paragraph" w:customStyle="1" w:styleId="naslov">
    <w:name w:val="naslov"/>
    <w:basedOn w:val="Normal"/>
    <w:link w:val="naslovChar"/>
    <w:qFormat/>
    <w:rsid w:val="007D0E67"/>
    <w:rPr>
      <w:rFonts w:ascii="Arial" w:eastAsia="Calibri" w:hAnsi="Arial" w:cs="Times New Roman"/>
      <w:b/>
      <w:caps/>
      <w:color w:val="000000"/>
      <w:sz w:val="24"/>
      <w:szCs w:val="24"/>
      <w:lang w:val="en-US"/>
    </w:rPr>
  </w:style>
  <w:style w:type="character" w:customStyle="1" w:styleId="naslovChar">
    <w:name w:val="naslov Char"/>
    <w:link w:val="naslov"/>
    <w:rsid w:val="007D0E67"/>
    <w:rPr>
      <w:rFonts w:ascii="Arial" w:eastAsia="Calibri" w:hAnsi="Arial" w:cs="Times New Roman"/>
      <w:b/>
      <w:caps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Pavlovski</dc:creator>
  <cp:keywords/>
  <dc:description/>
  <cp:lastModifiedBy>ZORICA</cp:lastModifiedBy>
  <cp:revision>2</cp:revision>
  <dcterms:created xsi:type="dcterms:W3CDTF">2026-02-10T13:28:00Z</dcterms:created>
  <dcterms:modified xsi:type="dcterms:W3CDTF">2026-02-10T13:28:00Z</dcterms:modified>
</cp:coreProperties>
</file>